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ED06D" w14:textId="77777777" w:rsidR="006926B1" w:rsidRPr="00E15DE4" w:rsidRDefault="006926B1" w:rsidP="006926B1">
      <w:pPr>
        <w:pStyle w:val="a4"/>
        <w:rPr>
          <w:b w:val="0"/>
          <w:sz w:val="20"/>
          <w:szCs w:val="20"/>
        </w:rPr>
      </w:pPr>
      <w:r w:rsidRPr="00E15DE4">
        <w:rPr>
          <w:b w:val="0"/>
          <w:sz w:val="20"/>
          <w:szCs w:val="20"/>
        </w:rPr>
        <w:t xml:space="preserve">СОСТАВ педагогических работников </w:t>
      </w:r>
    </w:p>
    <w:p w14:paraId="09BEDF6F" w14:textId="77777777" w:rsidR="00597E4F" w:rsidRPr="00E15DE4" w:rsidRDefault="006926B1" w:rsidP="006926B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E15DE4">
        <w:rPr>
          <w:rFonts w:ascii="Times New Roman" w:hAnsi="Times New Roman" w:cs="Times New Roman"/>
          <w:sz w:val="20"/>
          <w:szCs w:val="20"/>
        </w:rPr>
        <w:t>ГБПОУ Республики Марий Эл «Йошкар-Олинский строительный техникум»</w:t>
      </w:r>
    </w:p>
    <w:tbl>
      <w:tblPr>
        <w:tblStyle w:val="-1"/>
        <w:tblW w:w="5000" w:type="pct"/>
        <w:tblLayout w:type="fixed"/>
        <w:tblLook w:val="04A0" w:firstRow="1" w:lastRow="0" w:firstColumn="1" w:lastColumn="0" w:noHBand="0" w:noVBand="1"/>
      </w:tblPr>
      <w:tblGrid>
        <w:gridCol w:w="357"/>
        <w:gridCol w:w="1620"/>
        <w:gridCol w:w="1758"/>
        <w:gridCol w:w="1805"/>
        <w:gridCol w:w="2251"/>
        <w:gridCol w:w="1984"/>
        <w:gridCol w:w="1277"/>
        <w:gridCol w:w="684"/>
        <w:gridCol w:w="621"/>
        <w:gridCol w:w="2141"/>
        <w:gridCol w:w="1196"/>
      </w:tblGrid>
      <w:tr w:rsidR="003640AE" w:rsidRPr="00E15DE4" w14:paraId="45BC3103" w14:textId="77777777" w:rsidTr="000B5A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  <w:vMerge w:val="restart"/>
          </w:tcPr>
          <w:p w14:paraId="7A8E6622" w14:textId="0D99CBC2" w:rsidR="00C642D1" w:rsidRPr="00E15DE4" w:rsidRDefault="00C642D1" w:rsidP="003640AE">
            <w:pPr>
              <w:ind w:left="-112" w:right="-136" w:hanging="17"/>
              <w:jc w:val="center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№ </w:t>
            </w:r>
            <w:r w:rsidR="003640AE">
              <w:rPr>
                <w:rFonts w:cs="Times New Roman"/>
                <w:szCs w:val="20"/>
              </w:rPr>
              <w:br/>
            </w:r>
            <w:r w:rsidRPr="00E15DE4">
              <w:rPr>
                <w:rFonts w:cs="Times New Roman"/>
                <w:szCs w:val="20"/>
              </w:rPr>
              <w:t>п/п</w:t>
            </w:r>
          </w:p>
        </w:tc>
        <w:tc>
          <w:tcPr>
            <w:tcW w:w="516" w:type="pct"/>
            <w:vMerge w:val="restart"/>
          </w:tcPr>
          <w:p w14:paraId="43F12B20" w14:textId="77777777" w:rsidR="00C642D1" w:rsidRPr="00E15DE4" w:rsidRDefault="00C642D1" w:rsidP="00FB47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Ф.И.О.</w:t>
            </w:r>
          </w:p>
        </w:tc>
        <w:tc>
          <w:tcPr>
            <w:tcW w:w="560" w:type="pct"/>
            <w:vMerge w:val="restart"/>
          </w:tcPr>
          <w:p w14:paraId="16103F5F" w14:textId="77777777" w:rsidR="00C642D1" w:rsidRPr="00E15DE4" w:rsidRDefault="00C642D1" w:rsidP="00FB47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Должность</w:t>
            </w:r>
          </w:p>
        </w:tc>
        <w:tc>
          <w:tcPr>
            <w:tcW w:w="575" w:type="pct"/>
            <w:vMerge w:val="restart"/>
          </w:tcPr>
          <w:p w14:paraId="085BE3B3" w14:textId="77777777" w:rsidR="00C642D1" w:rsidRPr="00E15DE4" w:rsidRDefault="00C642D1" w:rsidP="00FB47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Реализуемая образовательная программа</w:t>
            </w:r>
          </w:p>
        </w:tc>
        <w:tc>
          <w:tcPr>
            <w:tcW w:w="717" w:type="pct"/>
            <w:vMerge w:val="restart"/>
          </w:tcPr>
          <w:p w14:paraId="483B08BE" w14:textId="77777777" w:rsidR="00C642D1" w:rsidRPr="00E15DE4" w:rsidRDefault="00C642D1" w:rsidP="00FB47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Преподаваемые дисциплины</w:t>
            </w:r>
          </w:p>
        </w:tc>
        <w:tc>
          <w:tcPr>
            <w:tcW w:w="632" w:type="pct"/>
            <w:vMerge w:val="restart"/>
          </w:tcPr>
          <w:p w14:paraId="1BCB3C24" w14:textId="270417BB" w:rsidR="00C642D1" w:rsidRPr="00E15DE4" w:rsidRDefault="00C642D1" w:rsidP="00FB47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Какое учебное заведение закончил </w:t>
            </w:r>
            <w:r w:rsidR="003640AE">
              <w:rPr>
                <w:rFonts w:cs="Times New Roman"/>
                <w:szCs w:val="20"/>
              </w:rPr>
              <w:br/>
            </w:r>
            <w:r w:rsidRPr="00E15DE4">
              <w:rPr>
                <w:rFonts w:cs="Times New Roman"/>
                <w:szCs w:val="20"/>
              </w:rPr>
              <w:t>Специальность Квалификация</w:t>
            </w:r>
          </w:p>
        </w:tc>
        <w:tc>
          <w:tcPr>
            <w:tcW w:w="407" w:type="pct"/>
            <w:vMerge w:val="restart"/>
          </w:tcPr>
          <w:p w14:paraId="5ECEDFC2" w14:textId="77777777" w:rsidR="00C642D1" w:rsidRPr="00E15DE4" w:rsidRDefault="00C642D1" w:rsidP="00FB47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Ученая степень, звание</w:t>
            </w:r>
          </w:p>
        </w:tc>
        <w:tc>
          <w:tcPr>
            <w:tcW w:w="416" w:type="pct"/>
            <w:gridSpan w:val="2"/>
          </w:tcPr>
          <w:p w14:paraId="416AF589" w14:textId="77777777" w:rsidR="00C642D1" w:rsidRPr="00E15DE4" w:rsidRDefault="00C642D1" w:rsidP="00FB47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Стаж, лет</w:t>
            </w:r>
          </w:p>
        </w:tc>
        <w:tc>
          <w:tcPr>
            <w:tcW w:w="682" w:type="pct"/>
            <w:vMerge w:val="restart"/>
          </w:tcPr>
          <w:p w14:paraId="3F5A5D5D" w14:textId="77777777" w:rsidR="00C642D1" w:rsidRPr="00E15DE4" w:rsidRDefault="00C642D1" w:rsidP="00FB47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Данные о повышении квалификации</w:t>
            </w:r>
          </w:p>
        </w:tc>
        <w:tc>
          <w:tcPr>
            <w:tcW w:w="381" w:type="pct"/>
            <w:vMerge w:val="restart"/>
          </w:tcPr>
          <w:p w14:paraId="08BC9566" w14:textId="630F3261" w:rsidR="00C642D1" w:rsidRPr="00E15DE4" w:rsidRDefault="00C642D1" w:rsidP="00FB47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Категория</w:t>
            </w:r>
          </w:p>
        </w:tc>
      </w:tr>
      <w:tr w:rsidR="003640AE" w:rsidRPr="00E15DE4" w14:paraId="297929C1" w14:textId="77777777" w:rsidTr="000B5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  <w:vMerge/>
          </w:tcPr>
          <w:p w14:paraId="5FB11A74" w14:textId="77777777" w:rsidR="00C642D1" w:rsidRPr="00E15DE4" w:rsidRDefault="00C642D1" w:rsidP="003640AE">
            <w:pPr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  <w:vMerge/>
          </w:tcPr>
          <w:p w14:paraId="2850B03B" w14:textId="77777777" w:rsidR="00C642D1" w:rsidRPr="00E15DE4" w:rsidRDefault="00C642D1" w:rsidP="00FB47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560" w:type="pct"/>
            <w:vMerge/>
          </w:tcPr>
          <w:p w14:paraId="3A8583FA" w14:textId="77777777" w:rsidR="00C642D1" w:rsidRPr="00E15DE4" w:rsidRDefault="00C642D1" w:rsidP="00FB47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575" w:type="pct"/>
            <w:vMerge/>
          </w:tcPr>
          <w:p w14:paraId="2F24DEAB" w14:textId="77777777" w:rsidR="00C642D1" w:rsidRPr="00E15DE4" w:rsidRDefault="00C642D1" w:rsidP="00FB47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717" w:type="pct"/>
            <w:vMerge/>
          </w:tcPr>
          <w:p w14:paraId="347F1F96" w14:textId="77777777" w:rsidR="00C642D1" w:rsidRPr="00E15DE4" w:rsidRDefault="00C642D1" w:rsidP="00FB47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632" w:type="pct"/>
            <w:vMerge/>
          </w:tcPr>
          <w:p w14:paraId="0BEB92B0" w14:textId="77777777" w:rsidR="00C642D1" w:rsidRPr="00E15DE4" w:rsidRDefault="00C642D1" w:rsidP="00FB47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407" w:type="pct"/>
            <w:vMerge/>
          </w:tcPr>
          <w:p w14:paraId="67673191" w14:textId="77777777" w:rsidR="00C642D1" w:rsidRPr="00E15DE4" w:rsidRDefault="00C642D1" w:rsidP="00FB47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218" w:type="pct"/>
            <w:shd w:val="clear" w:color="auto" w:fill="auto"/>
          </w:tcPr>
          <w:p w14:paraId="7CE57A63" w14:textId="6E3D5BDA" w:rsidR="00C642D1" w:rsidRPr="00E15DE4" w:rsidRDefault="00C642D1" w:rsidP="003640AE">
            <w:pPr>
              <w:ind w:left="-80" w:right="-1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Общий</w:t>
            </w:r>
          </w:p>
        </w:tc>
        <w:tc>
          <w:tcPr>
            <w:tcW w:w="198" w:type="pct"/>
            <w:shd w:val="clear" w:color="auto" w:fill="auto"/>
          </w:tcPr>
          <w:p w14:paraId="0A952BB1" w14:textId="2371485F" w:rsidR="00C642D1" w:rsidRPr="00E15DE4" w:rsidRDefault="00C642D1" w:rsidP="003640AE">
            <w:pPr>
              <w:ind w:left="-80" w:right="-1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proofErr w:type="spellStart"/>
            <w:r w:rsidRPr="00E15DE4">
              <w:rPr>
                <w:rFonts w:cs="Times New Roman"/>
                <w:szCs w:val="20"/>
              </w:rPr>
              <w:t>Педа</w:t>
            </w:r>
            <w:proofErr w:type="spellEnd"/>
            <w:r w:rsidR="003640AE">
              <w:rPr>
                <w:rFonts w:cs="Times New Roman"/>
                <w:szCs w:val="20"/>
              </w:rPr>
              <w:t>-</w:t>
            </w:r>
            <w:r w:rsidRPr="00E15DE4">
              <w:rPr>
                <w:rFonts w:cs="Times New Roman"/>
                <w:szCs w:val="20"/>
              </w:rPr>
              <w:t>го-</w:t>
            </w:r>
            <w:proofErr w:type="spellStart"/>
            <w:r w:rsidRPr="00E15DE4">
              <w:rPr>
                <w:rFonts w:cs="Times New Roman"/>
                <w:szCs w:val="20"/>
              </w:rPr>
              <w:t>гичес</w:t>
            </w:r>
            <w:proofErr w:type="spellEnd"/>
            <w:r w:rsidRPr="00E15DE4">
              <w:rPr>
                <w:rFonts w:cs="Times New Roman"/>
                <w:szCs w:val="20"/>
              </w:rPr>
              <w:t>-кий</w:t>
            </w:r>
          </w:p>
        </w:tc>
        <w:tc>
          <w:tcPr>
            <w:tcW w:w="682" w:type="pct"/>
            <w:vMerge/>
          </w:tcPr>
          <w:p w14:paraId="17B9E55E" w14:textId="77777777" w:rsidR="00C642D1" w:rsidRPr="00E15DE4" w:rsidRDefault="00C642D1" w:rsidP="00FB47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381" w:type="pct"/>
            <w:vMerge/>
          </w:tcPr>
          <w:p w14:paraId="51A1063D" w14:textId="77777777" w:rsidR="00C642D1" w:rsidRPr="00E15DE4" w:rsidRDefault="00C642D1" w:rsidP="00FB47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</w:tr>
      <w:tr w:rsidR="003640AE" w:rsidRPr="00E15DE4" w14:paraId="3883F637" w14:textId="77777777" w:rsidTr="000B5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</w:tcPr>
          <w:p w14:paraId="2843918E" w14:textId="77777777" w:rsidR="00C642D1" w:rsidRPr="00E15DE4" w:rsidRDefault="00C642D1" w:rsidP="003640AE">
            <w:pPr>
              <w:ind w:left="-112" w:right="-136" w:hanging="17"/>
              <w:jc w:val="center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1</w:t>
            </w:r>
          </w:p>
        </w:tc>
        <w:tc>
          <w:tcPr>
            <w:tcW w:w="516" w:type="pct"/>
          </w:tcPr>
          <w:p w14:paraId="4333B027" w14:textId="77777777" w:rsidR="00C642D1" w:rsidRPr="00E15DE4" w:rsidRDefault="00C642D1" w:rsidP="00FB47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</w:t>
            </w:r>
          </w:p>
        </w:tc>
        <w:tc>
          <w:tcPr>
            <w:tcW w:w="560" w:type="pct"/>
          </w:tcPr>
          <w:p w14:paraId="30F9B185" w14:textId="77777777" w:rsidR="00C642D1" w:rsidRPr="00E15DE4" w:rsidRDefault="00C642D1" w:rsidP="00FB47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3</w:t>
            </w:r>
          </w:p>
        </w:tc>
        <w:tc>
          <w:tcPr>
            <w:tcW w:w="575" w:type="pct"/>
          </w:tcPr>
          <w:p w14:paraId="761BFDA0" w14:textId="77777777" w:rsidR="00C642D1" w:rsidRPr="00E15DE4" w:rsidRDefault="00C642D1" w:rsidP="00FB47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717" w:type="pct"/>
          </w:tcPr>
          <w:p w14:paraId="2ADDD9D0" w14:textId="77777777" w:rsidR="00C642D1" w:rsidRPr="00E15DE4" w:rsidRDefault="00C642D1" w:rsidP="00FB47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4</w:t>
            </w:r>
          </w:p>
        </w:tc>
        <w:tc>
          <w:tcPr>
            <w:tcW w:w="632" w:type="pct"/>
          </w:tcPr>
          <w:p w14:paraId="1BF9CF9D" w14:textId="77777777" w:rsidR="00C642D1" w:rsidRPr="00E15DE4" w:rsidRDefault="00C642D1" w:rsidP="00FB47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5</w:t>
            </w:r>
          </w:p>
        </w:tc>
        <w:tc>
          <w:tcPr>
            <w:tcW w:w="407" w:type="pct"/>
          </w:tcPr>
          <w:p w14:paraId="599E85B6" w14:textId="77777777" w:rsidR="00C642D1" w:rsidRPr="00E15DE4" w:rsidRDefault="00C642D1" w:rsidP="00FB47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6</w:t>
            </w:r>
          </w:p>
        </w:tc>
        <w:tc>
          <w:tcPr>
            <w:tcW w:w="218" w:type="pct"/>
          </w:tcPr>
          <w:p w14:paraId="317C827E" w14:textId="77777777" w:rsidR="00C642D1" w:rsidRPr="00E15DE4" w:rsidRDefault="00C642D1" w:rsidP="00FB47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7</w:t>
            </w:r>
          </w:p>
        </w:tc>
        <w:tc>
          <w:tcPr>
            <w:tcW w:w="198" w:type="pct"/>
          </w:tcPr>
          <w:p w14:paraId="10A6DA6B" w14:textId="77777777" w:rsidR="00C642D1" w:rsidRPr="00E15DE4" w:rsidRDefault="00C642D1" w:rsidP="00FB47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8</w:t>
            </w:r>
          </w:p>
        </w:tc>
        <w:tc>
          <w:tcPr>
            <w:tcW w:w="682" w:type="pct"/>
          </w:tcPr>
          <w:p w14:paraId="6C15E8A6" w14:textId="77777777" w:rsidR="00C642D1" w:rsidRPr="00E15DE4" w:rsidRDefault="00C642D1" w:rsidP="00FB47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9</w:t>
            </w:r>
          </w:p>
        </w:tc>
        <w:tc>
          <w:tcPr>
            <w:tcW w:w="381" w:type="pct"/>
          </w:tcPr>
          <w:p w14:paraId="1F8B27D6" w14:textId="77777777" w:rsidR="00C642D1" w:rsidRPr="00E15DE4" w:rsidRDefault="00C642D1" w:rsidP="00FB47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10</w:t>
            </w:r>
          </w:p>
        </w:tc>
      </w:tr>
      <w:tr w:rsidR="003640AE" w:rsidRPr="00E15DE4" w14:paraId="3F91881E" w14:textId="77777777" w:rsidTr="000B5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  <w:shd w:val="clear" w:color="auto" w:fill="EDEDED"/>
          </w:tcPr>
          <w:p w14:paraId="39895BAC" w14:textId="77777777" w:rsidR="00E03FDE" w:rsidRPr="00E15DE4" w:rsidRDefault="00E03FDE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  <w:shd w:val="clear" w:color="auto" w:fill="EDEDED"/>
          </w:tcPr>
          <w:p w14:paraId="658E9818" w14:textId="77777777" w:rsidR="00E03FDE" w:rsidRPr="00E15DE4" w:rsidRDefault="00E03FDE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Александрова Мария Михайловна</w:t>
            </w:r>
          </w:p>
        </w:tc>
        <w:tc>
          <w:tcPr>
            <w:tcW w:w="560" w:type="pct"/>
            <w:shd w:val="clear" w:color="auto" w:fill="EDEDED"/>
          </w:tcPr>
          <w:p w14:paraId="2A6DBCEB" w14:textId="77777777" w:rsidR="00E03FDE" w:rsidRPr="00E15DE4" w:rsidRDefault="00E03FDE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Заведующий отделением, преподаватель</w:t>
            </w:r>
          </w:p>
        </w:tc>
        <w:tc>
          <w:tcPr>
            <w:tcW w:w="575" w:type="pct"/>
            <w:shd w:val="clear" w:color="auto" w:fill="EDEDED"/>
          </w:tcPr>
          <w:p w14:paraId="4EF541F0" w14:textId="77777777" w:rsidR="00E03FDE" w:rsidRPr="00E15DE4" w:rsidRDefault="00943C0B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40.02.04 Юриспруденция</w:t>
            </w:r>
          </w:p>
          <w:p w14:paraId="31EF615D" w14:textId="77777777" w:rsidR="00943C0B" w:rsidRPr="00E15DE4" w:rsidRDefault="00943C0B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40.02.02 Правоохранительная деятельность</w:t>
            </w:r>
          </w:p>
          <w:p w14:paraId="47770A12" w14:textId="77777777" w:rsidR="00943C0B" w:rsidRPr="00E15DE4" w:rsidRDefault="00943C0B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38.02.01 Экономика и бухгалтерский учет</w:t>
            </w:r>
          </w:p>
        </w:tc>
        <w:tc>
          <w:tcPr>
            <w:tcW w:w="717" w:type="pct"/>
            <w:shd w:val="clear" w:color="auto" w:fill="EDEDED"/>
          </w:tcPr>
          <w:p w14:paraId="3CCA33D9" w14:textId="77777777" w:rsidR="00E03FDE" w:rsidRPr="00E15DE4" w:rsidRDefault="00E03FDE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Физика </w:t>
            </w:r>
          </w:p>
        </w:tc>
        <w:tc>
          <w:tcPr>
            <w:tcW w:w="632" w:type="pct"/>
            <w:shd w:val="clear" w:color="auto" w:fill="EDEDED"/>
          </w:tcPr>
          <w:p w14:paraId="3433E778" w14:textId="77777777" w:rsidR="00E03FDE" w:rsidRPr="00E15DE4" w:rsidRDefault="00E03FDE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Высшее образование – бакалавриат,</w:t>
            </w:r>
            <w:r w:rsidRPr="00E15DE4">
              <w:rPr>
                <w:szCs w:val="20"/>
              </w:rPr>
              <w:t xml:space="preserve"> </w:t>
            </w:r>
            <w:r w:rsidRPr="00E15DE4">
              <w:rPr>
                <w:rFonts w:cs="Times New Roman"/>
                <w:szCs w:val="20"/>
              </w:rPr>
              <w:t>ФГБОУ ВО "Марийский государственный университет"</w:t>
            </w:r>
            <w:r w:rsidRPr="00E15DE4">
              <w:rPr>
                <w:szCs w:val="20"/>
              </w:rPr>
              <w:t xml:space="preserve"> </w:t>
            </w:r>
            <w:r w:rsidRPr="00E15DE4">
              <w:rPr>
                <w:rFonts w:cs="Times New Roman"/>
                <w:szCs w:val="20"/>
              </w:rPr>
              <w:t>Педагогическое образование (с двумя профилями подготовки), 2017,</w:t>
            </w:r>
          </w:p>
          <w:p w14:paraId="4643C60D" w14:textId="77777777" w:rsidR="00E03FDE" w:rsidRPr="00E15DE4" w:rsidRDefault="00E03FDE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Высшее образование - специалитет, магистратура, магистр, 2019</w:t>
            </w:r>
          </w:p>
        </w:tc>
        <w:tc>
          <w:tcPr>
            <w:tcW w:w="407" w:type="pct"/>
            <w:shd w:val="clear" w:color="auto" w:fill="EDEDED"/>
          </w:tcPr>
          <w:p w14:paraId="3111CA4C" w14:textId="77777777" w:rsidR="00E03FDE" w:rsidRPr="00E15DE4" w:rsidRDefault="00E03FDE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-</w:t>
            </w:r>
          </w:p>
        </w:tc>
        <w:tc>
          <w:tcPr>
            <w:tcW w:w="218" w:type="pct"/>
            <w:shd w:val="clear" w:color="auto" w:fill="EDEDED"/>
          </w:tcPr>
          <w:p w14:paraId="128A9CD4" w14:textId="77777777" w:rsidR="00E03FDE" w:rsidRPr="00E15DE4" w:rsidRDefault="00155334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6</w:t>
            </w:r>
          </w:p>
        </w:tc>
        <w:tc>
          <w:tcPr>
            <w:tcW w:w="198" w:type="pct"/>
            <w:shd w:val="clear" w:color="auto" w:fill="EDEDED"/>
          </w:tcPr>
          <w:p w14:paraId="6AAF34F9" w14:textId="77777777" w:rsidR="00E03FDE" w:rsidRPr="00E15DE4" w:rsidRDefault="00155334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6</w:t>
            </w:r>
          </w:p>
        </w:tc>
        <w:tc>
          <w:tcPr>
            <w:tcW w:w="682" w:type="pct"/>
            <w:shd w:val="clear" w:color="auto" w:fill="EDEDED"/>
          </w:tcPr>
          <w:p w14:paraId="5BCE39BF" w14:textId="27696EBC" w:rsidR="00E03FDE" w:rsidRPr="00E15DE4" w:rsidRDefault="00E03FDE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19.03.2024-31.08.2024</w:t>
            </w:r>
          </w:p>
          <w:p w14:paraId="118A4EAC" w14:textId="77777777" w:rsidR="00E03FDE" w:rsidRPr="00E15DE4" w:rsidRDefault="00E03FDE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Национальный центр информационного противодействия терроризму и экстремизму в образовательной среде и сети интернет ФГАНУ НИИ "</w:t>
            </w:r>
            <w:proofErr w:type="spellStart"/>
            <w:r w:rsidRPr="00E15DE4">
              <w:rPr>
                <w:rFonts w:cs="Times New Roman"/>
                <w:szCs w:val="20"/>
              </w:rPr>
              <w:t>Спецвузавтоматика</w:t>
            </w:r>
            <w:proofErr w:type="spellEnd"/>
            <w:r w:rsidRPr="00E15DE4">
              <w:rPr>
                <w:rFonts w:cs="Times New Roman"/>
                <w:szCs w:val="20"/>
              </w:rPr>
              <w:t>"</w:t>
            </w:r>
          </w:p>
          <w:p w14:paraId="571DEFF4" w14:textId="77777777" w:rsidR="003640AE" w:rsidRDefault="00E03FDE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Профилактика социально-негативных явлений в молодежной среде,</w:t>
            </w:r>
          </w:p>
          <w:p w14:paraId="3210FB7D" w14:textId="2C265F2C" w:rsidR="00E03FDE" w:rsidRPr="00E15DE4" w:rsidRDefault="00E03FDE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150 часов</w:t>
            </w:r>
          </w:p>
        </w:tc>
        <w:tc>
          <w:tcPr>
            <w:tcW w:w="381" w:type="pct"/>
            <w:shd w:val="clear" w:color="auto" w:fill="EDEDED"/>
          </w:tcPr>
          <w:p w14:paraId="508CAB39" w14:textId="77777777" w:rsidR="00E03FDE" w:rsidRPr="00E15DE4" w:rsidRDefault="00E03FDE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-</w:t>
            </w:r>
          </w:p>
        </w:tc>
      </w:tr>
      <w:tr w:rsidR="003640AE" w:rsidRPr="00E15DE4" w14:paraId="3751F475" w14:textId="77777777" w:rsidTr="000B5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</w:tcPr>
          <w:p w14:paraId="4D1FBBA4" w14:textId="77777777" w:rsidR="00E03FDE" w:rsidRPr="00E15DE4" w:rsidRDefault="00E03FDE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</w:tcPr>
          <w:p w14:paraId="556E6D20" w14:textId="77777777" w:rsidR="00E03FDE" w:rsidRPr="00E15DE4" w:rsidRDefault="00E03FDE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proofErr w:type="spellStart"/>
            <w:r w:rsidRPr="00E15DE4">
              <w:rPr>
                <w:rFonts w:cs="Times New Roman"/>
                <w:szCs w:val="20"/>
              </w:rPr>
              <w:t>Атряхайлов</w:t>
            </w:r>
            <w:proofErr w:type="spellEnd"/>
            <w:r w:rsidRPr="00E15DE4">
              <w:rPr>
                <w:rFonts w:cs="Times New Roman"/>
                <w:szCs w:val="20"/>
              </w:rPr>
              <w:t xml:space="preserve"> Андрей Александрович</w:t>
            </w:r>
          </w:p>
        </w:tc>
        <w:tc>
          <w:tcPr>
            <w:tcW w:w="560" w:type="pct"/>
          </w:tcPr>
          <w:p w14:paraId="085D49B5" w14:textId="77777777" w:rsidR="00E03FDE" w:rsidRPr="00E15DE4" w:rsidRDefault="00E03FDE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Преподаватель</w:t>
            </w:r>
          </w:p>
        </w:tc>
        <w:tc>
          <w:tcPr>
            <w:tcW w:w="575" w:type="pct"/>
          </w:tcPr>
          <w:p w14:paraId="7DE15980" w14:textId="77777777" w:rsidR="00C6478B" w:rsidRPr="00E15DE4" w:rsidRDefault="00E03FDE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07.02.01 Архитектура</w:t>
            </w:r>
          </w:p>
          <w:p w14:paraId="49337EE8" w14:textId="77777777" w:rsidR="00676E86" w:rsidRPr="00E15DE4" w:rsidRDefault="009919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08.02.15 Информационное моделирование в строительстве</w:t>
            </w:r>
          </w:p>
          <w:p w14:paraId="57986A6A" w14:textId="77777777" w:rsidR="00C6478B" w:rsidRPr="00E15DE4" w:rsidRDefault="00574C9D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21.02.19 Землеустройство</w:t>
            </w:r>
          </w:p>
          <w:p w14:paraId="0D374013" w14:textId="77777777" w:rsidR="00943C0B" w:rsidRDefault="00943C0B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08.02.13 Монтаж и эксплуатация внутренних сантехнических устройств, кондиционирования воздуха и вентиляции</w:t>
            </w:r>
          </w:p>
          <w:p w14:paraId="1BA1CB08" w14:textId="77777777" w:rsidR="00C6478B" w:rsidRPr="00E15DE4" w:rsidRDefault="00C6478B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</w:p>
          <w:p w14:paraId="28F6B93D" w14:textId="77777777" w:rsidR="00943C0B" w:rsidRDefault="00943C0B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08.01.28 Мастер отделочных строительных и декоративных работ</w:t>
            </w:r>
          </w:p>
          <w:p w14:paraId="1C2D3001" w14:textId="77777777" w:rsidR="00C6478B" w:rsidRPr="00E15DE4" w:rsidRDefault="00C6478B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</w:p>
          <w:p w14:paraId="0C975DD9" w14:textId="77777777" w:rsidR="00943C0B" w:rsidRDefault="00943C0B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40.02.04 Юриспруденция</w:t>
            </w:r>
          </w:p>
          <w:p w14:paraId="25F80C40" w14:textId="77777777" w:rsidR="00C6478B" w:rsidRPr="00E15DE4" w:rsidRDefault="00C6478B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</w:p>
          <w:p w14:paraId="37FAB27E" w14:textId="77777777" w:rsidR="00943C0B" w:rsidRDefault="00943C0B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40.02.02 Правоохранительная деятельность</w:t>
            </w:r>
          </w:p>
          <w:p w14:paraId="279E4AF1" w14:textId="77777777" w:rsidR="00C6478B" w:rsidRPr="00E15DE4" w:rsidRDefault="00C6478B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</w:p>
          <w:p w14:paraId="7EADB7BE" w14:textId="77777777" w:rsidR="00943C0B" w:rsidRPr="00E15DE4" w:rsidRDefault="00943C0B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38.02.01 Экономика и бухгалтерский учет</w:t>
            </w:r>
          </w:p>
        </w:tc>
        <w:tc>
          <w:tcPr>
            <w:tcW w:w="717" w:type="pct"/>
          </w:tcPr>
          <w:p w14:paraId="696EFD11" w14:textId="77777777" w:rsidR="00574C9D" w:rsidRPr="00E15DE4" w:rsidRDefault="00C6478B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lastRenderedPageBreak/>
              <w:t>Ф</w:t>
            </w:r>
            <w:r w:rsidR="00E03FDE" w:rsidRPr="00E15DE4">
              <w:rPr>
                <w:rFonts w:cs="Times New Roman"/>
                <w:szCs w:val="20"/>
              </w:rPr>
              <w:t>изическая культура</w:t>
            </w:r>
            <w:r w:rsidR="00C1225A">
              <w:rPr>
                <w:rFonts w:cs="Times New Roman"/>
                <w:szCs w:val="20"/>
              </w:rPr>
              <w:t>.</w:t>
            </w:r>
          </w:p>
          <w:p w14:paraId="61EF578E" w14:textId="77777777" w:rsidR="00E03FDE" w:rsidRPr="00E15DE4" w:rsidRDefault="00E03FDE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Основы безопасности и защиты Родины</w:t>
            </w:r>
            <w:r w:rsidR="00C1225A">
              <w:rPr>
                <w:rFonts w:cs="Times New Roman"/>
                <w:szCs w:val="20"/>
              </w:rPr>
              <w:t>.</w:t>
            </w:r>
          </w:p>
        </w:tc>
        <w:tc>
          <w:tcPr>
            <w:tcW w:w="632" w:type="pct"/>
          </w:tcPr>
          <w:p w14:paraId="35FECF62" w14:textId="77777777" w:rsidR="00C1225A" w:rsidRDefault="00C1225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2026, </w:t>
            </w:r>
            <w:r w:rsidRPr="00C1225A">
              <w:rPr>
                <w:rFonts w:cs="Times New Roman"/>
                <w:szCs w:val="20"/>
              </w:rPr>
              <w:t xml:space="preserve">Высшее образование </w:t>
            </w:r>
            <w:r>
              <w:rPr>
                <w:rFonts w:cs="Times New Roman"/>
                <w:szCs w:val="20"/>
              </w:rPr>
              <w:t>–</w:t>
            </w:r>
            <w:r w:rsidRPr="00C1225A">
              <w:rPr>
                <w:rFonts w:cs="Times New Roman"/>
                <w:szCs w:val="20"/>
              </w:rPr>
              <w:t xml:space="preserve"> бакалавриат</w:t>
            </w:r>
            <w:r>
              <w:rPr>
                <w:rFonts w:cs="Times New Roman"/>
                <w:szCs w:val="20"/>
              </w:rPr>
              <w:t xml:space="preserve">, </w:t>
            </w:r>
            <w:r w:rsidRPr="00C1225A">
              <w:rPr>
                <w:rFonts w:cs="Times New Roman"/>
                <w:szCs w:val="20"/>
              </w:rPr>
              <w:t>Социальная работа</w:t>
            </w:r>
            <w:r>
              <w:rPr>
                <w:rFonts w:cs="Times New Roman"/>
                <w:szCs w:val="20"/>
              </w:rPr>
              <w:t>.</w:t>
            </w:r>
          </w:p>
          <w:p w14:paraId="0B66B28E" w14:textId="77777777" w:rsidR="00E03FDE" w:rsidRPr="00E15DE4" w:rsidRDefault="00E03FDE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ГБПОУ РМЭ "Оршанский многопрофильный колледж </w:t>
            </w:r>
            <w:proofErr w:type="spellStart"/>
            <w:r w:rsidRPr="00E15DE4">
              <w:rPr>
                <w:rFonts w:cs="Times New Roman"/>
                <w:szCs w:val="20"/>
              </w:rPr>
              <w:t>им.И.К</w:t>
            </w:r>
            <w:proofErr w:type="spellEnd"/>
            <w:r w:rsidRPr="00E15DE4">
              <w:rPr>
                <w:rFonts w:cs="Times New Roman"/>
                <w:szCs w:val="20"/>
              </w:rPr>
              <w:t>. Глушкова" 2021, физическая культура, Учитель физической культуры</w:t>
            </w:r>
          </w:p>
          <w:p w14:paraId="7DDC9DCA" w14:textId="77777777" w:rsidR="00E03FDE" w:rsidRPr="00E15DE4" w:rsidRDefault="00E03FDE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  <w:p w14:paraId="139E5508" w14:textId="77777777" w:rsidR="00E03FDE" w:rsidRPr="00E15DE4" w:rsidRDefault="00E03FDE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407" w:type="pct"/>
          </w:tcPr>
          <w:p w14:paraId="3C30D71E" w14:textId="77777777" w:rsidR="00E03FDE" w:rsidRPr="00E15DE4" w:rsidRDefault="00E03FDE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-</w:t>
            </w:r>
          </w:p>
        </w:tc>
        <w:tc>
          <w:tcPr>
            <w:tcW w:w="218" w:type="pct"/>
          </w:tcPr>
          <w:p w14:paraId="38B9711E" w14:textId="77777777" w:rsidR="00E03FDE" w:rsidRPr="00E15DE4" w:rsidRDefault="00E03FDE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32</w:t>
            </w:r>
          </w:p>
        </w:tc>
        <w:tc>
          <w:tcPr>
            <w:tcW w:w="198" w:type="pct"/>
          </w:tcPr>
          <w:p w14:paraId="3D354FDC" w14:textId="77777777" w:rsidR="00E03FDE" w:rsidRPr="00E15DE4" w:rsidRDefault="00E03FDE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5</w:t>
            </w:r>
          </w:p>
        </w:tc>
        <w:tc>
          <w:tcPr>
            <w:tcW w:w="682" w:type="pct"/>
          </w:tcPr>
          <w:p w14:paraId="41457B18" w14:textId="77777777" w:rsidR="00E03FDE" w:rsidRPr="00E15DE4" w:rsidRDefault="00E03FDE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119"/>
                <w:sz w:val="20"/>
                <w:szCs w:val="20"/>
              </w:rPr>
            </w:pPr>
            <w:r w:rsidRPr="00E15DE4">
              <w:rPr>
                <w:rStyle w:val="FontStyle119"/>
                <w:sz w:val="20"/>
                <w:szCs w:val="20"/>
              </w:rPr>
              <w:t>01.08.2024, ООО "Северо-западный инновационный университет"</w:t>
            </w:r>
            <w:r w:rsidRPr="00E15DE4">
              <w:rPr>
                <w:szCs w:val="20"/>
              </w:rPr>
              <w:t xml:space="preserve"> </w:t>
            </w:r>
            <w:r w:rsidRPr="00E15DE4">
              <w:rPr>
                <w:rStyle w:val="FontStyle119"/>
                <w:sz w:val="20"/>
                <w:szCs w:val="20"/>
              </w:rPr>
              <w:t>Реализация образовательной программы "Основы безопасности и защиты родины" в контексте реализации обновленных ФГОС ООО, СОО и ФОП ООО и СОО в соответствии с приказом Министерства просвещения Российской Федерации 1028 от 27.12.2023»</w:t>
            </w:r>
          </w:p>
          <w:p w14:paraId="21902F32" w14:textId="77777777" w:rsidR="00E03FDE" w:rsidRPr="00E15DE4" w:rsidRDefault="00E03FDE" w:rsidP="003640AE">
            <w:pPr>
              <w:ind w:firstLine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119"/>
                <w:sz w:val="20"/>
                <w:szCs w:val="20"/>
              </w:rPr>
            </w:pPr>
          </w:p>
          <w:p w14:paraId="336F6516" w14:textId="77777777" w:rsidR="00E03FDE" w:rsidRPr="00E15DE4" w:rsidRDefault="00E03FDE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119"/>
                <w:sz w:val="20"/>
                <w:szCs w:val="20"/>
              </w:rPr>
            </w:pPr>
            <w:r w:rsidRPr="00E15DE4">
              <w:rPr>
                <w:rStyle w:val="FontStyle119"/>
                <w:sz w:val="20"/>
                <w:szCs w:val="20"/>
              </w:rPr>
              <w:t>27.12.2024-27.01.2025</w:t>
            </w:r>
          </w:p>
          <w:p w14:paraId="5385C140" w14:textId="77777777" w:rsidR="00E03FDE" w:rsidRPr="00E15DE4" w:rsidRDefault="00E03FDE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119"/>
                <w:sz w:val="20"/>
                <w:szCs w:val="20"/>
              </w:rPr>
            </w:pPr>
            <w:r w:rsidRPr="00E15DE4">
              <w:rPr>
                <w:rStyle w:val="FontStyle119"/>
                <w:sz w:val="20"/>
                <w:szCs w:val="20"/>
              </w:rPr>
              <w:lastRenderedPageBreak/>
              <w:t>ООО "Северо-западный инновационный университет"</w:t>
            </w:r>
          </w:p>
          <w:p w14:paraId="4D53A04C" w14:textId="77777777" w:rsidR="00E03FDE" w:rsidRPr="00E15DE4" w:rsidRDefault="00E03FDE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119"/>
                <w:sz w:val="20"/>
                <w:szCs w:val="20"/>
              </w:rPr>
            </w:pPr>
            <w:r w:rsidRPr="00E15DE4">
              <w:rPr>
                <w:rStyle w:val="FontStyle119"/>
                <w:sz w:val="20"/>
                <w:szCs w:val="20"/>
              </w:rPr>
              <w:t>Психологическая помощь при тревожных расстройствах</w:t>
            </w:r>
          </w:p>
          <w:p w14:paraId="1C395A9B" w14:textId="77777777" w:rsidR="00E03FDE" w:rsidRPr="00E15DE4" w:rsidRDefault="00E03FDE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119"/>
                <w:sz w:val="20"/>
                <w:szCs w:val="20"/>
              </w:rPr>
            </w:pPr>
            <w:r w:rsidRPr="00E15DE4">
              <w:rPr>
                <w:rStyle w:val="FontStyle119"/>
                <w:sz w:val="20"/>
                <w:szCs w:val="20"/>
              </w:rPr>
              <w:t>144 часа</w:t>
            </w:r>
          </w:p>
          <w:p w14:paraId="5F559B5D" w14:textId="77777777" w:rsidR="00E03FDE" w:rsidRPr="00E15DE4" w:rsidRDefault="00E03FDE" w:rsidP="003640AE">
            <w:pPr>
              <w:ind w:firstLine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119"/>
                <w:sz w:val="20"/>
                <w:szCs w:val="20"/>
              </w:rPr>
            </w:pPr>
          </w:p>
          <w:p w14:paraId="72361B52" w14:textId="77777777" w:rsidR="00E03FDE" w:rsidRPr="00E15DE4" w:rsidRDefault="00E03FDE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переподготовка </w:t>
            </w:r>
          </w:p>
          <w:p w14:paraId="20C2FF25" w14:textId="77777777" w:rsidR="00E03FDE" w:rsidRPr="00E15DE4" w:rsidRDefault="00E03FDE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Дополнительное профессиональное образование, АНО ДПО "Институт новых технологий и управления"</w:t>
            </w:r>
          </w:p>
          <w:p w14:paraId="73C2E6B6" w14:textId="77777777" w:rsidR="00E03FDE" w:rsidRPr="00E15DE4" w:rsidRDefault="00E03FDE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Физическая культура и спорт, </w:t>
            </w:r>
          </w:p>
          <w:p w14:paraId="1719BDC5" w14:textId="77777777" w:rsidR="00E03FDE" w:rsidRPr="00E15DE4" w:rsidRDefault="00E03FDE" w:rsidP="003640AE">
            <w:pPr>
              <w:ind w:firstLine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Инструктор-методист по адаптивной физической культуре, 520 часов, 26.08.2025</w:t>
            </w:r>
          </w:p>
          <w:p w14:paraId="5191E689" w14:textId="77777777" w:rsidR="00E03FDE" w:rsidRPr="00E15DE4" w:rsidRDefault="00E03FDE" w:rsidP="003640AE">
            <w:pPr>
              <w:ind w:firstLine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  <w:p w14:paraId="654609E8" w14:textId="77777777" w:rsidR="00E03FDE" w:rsidRPr="00E15DE4" w:rsidRDefault="00E03FDE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119"/>
                <w:sz w:val="20"/>
                <w:szCs w:val="20"/>
              </w:rPr>
            </w:pPr>
            <w:r w:rsidRPr="00E15DE4">
              <w:rPr>
                <w:rStyle w:val="FontStyle119"/>
                <w:sz w:val="20"/>
                <w:szCs w:val="20"/>
              </w:rPr>
              <w:t>31.01.2025-13.02.2025, ГБОУ ДПО Республики Марий Эл «РМЦ РК» «Обучение педагогических работников навыкам оказания первой помощи»</w:t>
            </w:r>
          </w:p>
          <w:p w14:paraId="4AF6F7F3" w14:textId="77777777" w:rsidR="00E03FDE" w:rsidRPr="00E15DE4" w:rsidRDefault="00E03FDE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119"/>
                <w:sz w:val="20"/>
                <w:szCs w:val="20"/>
              </w:rPr>
            </w:pPr>
            <w:r w:rsidRPr="00E15DE4">
              <w:rPr>
                <w:rStyle w:val="FontStyle119"/>
                <w:sz w:val="20"/>
                <w:szCs w:val="20"/>
              </w:rPr>
              <w:t>24 часа</w:t>
            </w:r>
          </w:p>
          <w:p w14:paraId="7F9309FA" w14:textId="77777777" w:rsidR="00E03FDE" w:rsidRPr="00E15DE4" w:rsidRDefault="00E03FDE" w:rsidP="003640AE">
            <w:pPr>
              <w:ind w:firstLine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119"/>
                <w:sz w:val="20"/>
                <w:szCs w:val="20"/>
              </w:rPr>
            </w:pPr>
          </w:p>
        </w:tc>
        <w:tc>
          <w:tcPr>
            <w:tcW w:w="381" w:type="pct"/>
          </w:tcPr>
          <w:p w14:paraId="46F2C0D1" w14:textId="77777777" w:rsidR="00E03FDE" w:rsidRPr="00E15DE4" w:rsidRDefault="00E03FDE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высшая</w:t>
            </w:r>
          </w:p>
          <w:p w14:paraId="69DBFBA6" w14:textId="77777777" w:rsidR="00E03FDE" w:rsidRPr="00E15DE4" w:rsidRDefault="00E03FDE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декабрь 2025 </w:t>
            </w:r>
          </w:p>
        </w:tc>
      </w:tr>
      <w:tr w:rsidR="003640AE" w:rsidRPr="00E15DE4" w14:paraId="69A86CF8" w14:textId="77777777" w:rsidTr="00E67E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  <w:shd w:val="clear" w:color="auto" w:fill="EDEDED"/>
          </w:tcPr>
          <w:p w14:paraId="5E1C0E95" w14:textId="77777777" w:rsidR="008C1A66" w:rsidRPr="00E15DE4" w:rsidRDefault="008C1A66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  <w:shd w:val="clear" w:color="auto" w:fill="EDEDED"/>
          </w:tcPr>
          <w:p w14:paraId="75686169" w14:textId="77777777" w:rsidR="008C1A66" w:rsidRPr="00E15DE4" w:rsidRDefault="008C1A66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Афанасьев</w:t>
            </w:r>
            <w:r w:rsidR="00C6478B">
              <w:rPr>
                <w:rFonts w:cs="Times New Roman"/>
                <w:szCs w:val="20"/>
              </w:rPr>
              <w:t xml:space="preserve"> Алексей Александрович</w:t>
            </w:r>
          </w:p>
        </w:tc>
        <w:tc>
          <w:tcPr>
            <w:tcW w:w="560" w:type="pct"/>
            <w:shd w:val="clear" w:color="auto" w:fill="EDEDED"/>
          </w:tcPr>
          <w:p w14:paraId="406DFFF1" w14:textId="77777777" w:rsidR="008C1A66" w:rsidRPr="00E15DE4" w:rsidRDefault="00C6478B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заместитель директора по АХЧ</w:t>
            </w:r>
          </w:p>
        </w:tc>
        <w:tc>
          <w:tcPr>
            <w:tcW w:w="575" w:type="pct"/>
            <w:shd w:val="clear" w:color="auto" w:fill="EDEDED"/>
          </w:tcPr>
          <w:p w14:paraId="570091B2" w14:textId="77777777" w:rsidR="008C1A66" w:rsidRPr="00E15DE4" w:rsidRDefault="00943C0B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08.02.01 Строительство и эксплуатация зданий и сооружений</w:t>
            </w:r>
          </w:p>
        </w:tc>
        <w:tc>
          <w:tcPr>
            <w:tcW w:w="717" w:type="pct"/>
            <w:shd w:val="clear" w:color="auto" w:fill="EDEDED"/>
          </w:tcPr>
          <w:p w14:paraId="4BE24F00" w14:textId="77777777" w:rsidR="008C1A66" w:rsidRPr="00E15DE4" w:rsidRDefault="00D70122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Учебная практика по ос</w:t>
            </w:r>
            <w:r w:rsidR="00943C0B" w:rsidRPr="00E15DE4">
              <w:rPr>
                <w:rFonts w:cs="Times New Roman"/>
                <w:szCs w:val="20"/>
              </w:rPr>
              <w:t>воению профессии "Каменщик"</w:t>
            </w:r>
          </w:p>
        </w:tc>
        <w:tc>
          <w:tcPr>
            <w:tcW w:w="632" w:type="pct"/>
            <w:shd w:val="clear" w:color="auto" w:fill="EDEDED"/>
          </w:tcPr>
          <w:p w14:paraId="43FD9E13" w14:textId="77777777" w:rsidR="008C1A66" w:rsidRPr="00E15DE4" w:rsidRDefault="00D70122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D70122">
              <w:rPr>
                <w:rFonts w:cs="Times New Roman"/>
                <w:szCs w:val="20"/>
              </w:rPr>
              <w:t>ФГБОУ ВО "</w:t>
            </w:r>
            <w:proofErr w:type="gramStart"/>
            <w:r w:rsidRPr="00D70122">
              <w:rPr>
                <w:rFonts w:cs="Times New Roman"/>
                <w:szCs w:val="20"/>
              </w:rPr>
              <w:t>Поволжский  государственный</w:t>
            </w:r>
            <w:proofErr w:type="gramEnd"/>
            <w:r w:rsidRPr="00D70122">
              <w:rPr>
                <w:rFonts w:cs="Times New Roman"/>
                <w:szCs w:val="20"/>
              </w:rPr>
              <w:t xml:space="preserve"> технологический университет"</w:t>
            </w:r>
            <w:r>
              <w:rPr>
                <w:rFonts w:cs="Times New Roman"/>
                <w:szCs w:val="20"/>
              </w:rPr>
              <w:t xml:space="preserve">, 2024 г. </w:t>
            </w:r>
            <w:r w:rsidRPr="00D70122">
              <w:rPr>
                <w:rFonts w:cs="Times New Roman"/>
                <w:szCs w:val="20"/>
              </w:rPr>
              <w:t>Землеустройство и кадастры</w:t>
            </w:r>
            <w:r>
              <w:rPr>
                <w:rFonts w:cs="Times New Roman"/>
                <w:szCs w:val="20"/>
              </w:rPr>
              <w:t>-бакалавриат</w:t>
            </w:r>
          </w:p>
        </w:tc>
        <w:tc>
          <w:tcPr>
            <w:tcW w:w="407" w:type="pct"/>
            <w:shd w:val="clear" w:color="auto" w:fill="EDEDED"/>
          </w:tcPr>
          <w:p w14:paraId="73A60808" w14:textId="77777777" w:rsidR="008C1A66" w:rsidRPr="00E15DE4" w:rsidRDefault="008C1A66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218" w:type="pct"/>
            <w:shd w:val="clear" w:color="auto" w:fill="EDEDED"/>
          </w:tcPr>
          <w:p w14:paraId="438EFF89" w14:textId="77777777" w:rsidR="008C1A66" w:rsidRPr="00E15DE4" w:rsidRDefault="00D70122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22</w:t>
            </w:r>
          </w:p>
        </w:tc>
        <w:tc>
          <w:tcPr>
            <w:tcW w:w="198" w:type="pct"/>
            <w:shd w:val="clear" w:color="auto" w:fill="EDEDED"/>
          </w:tcPr>
          <w:p w14:paraId="5FEE0282" w14:textId="77777777" w:rsidR="008C1A66" w:rsidRPr="00E15DE4" w:rsidRDefault="00D70122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3</w:t>
            </w:r>
          </w:p>
        </w:tc>
        <w:tc>
          <w:tcPr>
            <w:tcW w:w="682" w:type="pct"/>
            <w:shd w:val="clear" w:color="auto" w:fill="EDEDED"/>
          </w:tcPr>
          <w:p w14:paraId="48E329F7" w14:textId="77777777" w:rsidR="008C1A66" w:rsidRPr="00E15DE4" w:rsidRDefault="00D70122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119"/>
                <w:sz w:val="20"/>
                <w:szCs w:val="20"/>
              </w:rPr>
            </w:pPr>
            <w:r>
              <w:rPr>
                <w:rStyle w:val="FontStyle119"/>
                <w:sz w:val="20"/>
                <w:szCs w:val="20"/>
              </w:rPr>
              <w:t xml:space="preserve">20.10.2025-25.10.2025 </w:t>
            </w:r>
            <w:r w:rsidRPr="00D70122">
              <w:rPr>
                <w:rStyle w:val="FontStyle119"/>
                <w:sz w:val="20"/>
                <w:szCs w:val="20"/>
              </w:rPr>
              <w:t>ГАПОУ Чувашской Республики "Чебоксарский техникум строительства и городского хозяйства"</w:t>
            </w:r>
            <w:r>
              <w:rPr>
                <w:rStyle w:val="FontStyle119"/>
                <w:sz w:val="20"/>
                <w:szCs w:val="20"/>
              </w:rPr>
              <w:t xml:space="preserve"> Повышение к</w:t>
            </w:r>
            <w:r w:rsidRPr="00D70122">
              <w:rPr>
                <w:rStyle w:val="FontStyle119"/>
                <w:sz w:val="20"/>
                <w:szCs w:val="20"/>
              </w:rPr>
              <w:t xml:space="preserve">валификации по дополнительной </w:t>
            </w:r>
            <w:proofErr w:type="spellStart"/>
            <w:r w:rsidRPr="00D70122">
              <w:rPr>
                <w:rStyle w:val="FontStyle119"/>
                <w:sz w:val="20"/>
                <w:szCs w:val="20"/>
              </w:rPr>
              <w:t>пофессиональной</w:t>
            </w:r>
            <w:proofErr w:type="spellEnd"/>
            <w:r w:rsidRPr="00D70122">
              <w:rPr>
                <w:rStyle w:val="FontStyle119"/>
                <w:sz w:val="20"/>
                <w:szCs w:val="20"/>
              </w:rPr>
              <w:t xml:space="preserve"> </w:t>
            </w:r>
            <w:proofErr w:type="spellStart"/>
            <w:r w:rsidRPr="00D70122">
              <w:rPr>
                <w:rStyle w:val="FontStyle119"/>
                <w:sz w:val="20"/>
                <w:szCs w:val="20"/>
              </w:rPr>
              <w:t>прорграмме</w:t>
            </w:r>
            <w:proofErr w:type="spellEnd"/>
            <w:r w:rsidRPr="00D70122">
              <w:rPr>
                <w:rStyle w:val="FontStyle119"/>
                <w:sz w:val="20"/>
                <w:szCs w:val="20"/>
              </w:rPr>
              <w:t xml:space="preserve"> </w:t>
            </w:r>
            <w:r w:rsidRPr="00D70122">
              <w:rPr>
                <w:rStyle w:val="FontStyle119"/>
                <w:sz w:val="20"/>
                <w:szCs w:val="20"/>
              </w:rPr>
              <w:lastRenderedPageBreak/>
              <w:t>повышения квалификации: "Выполнение каменных работ на производстве"</w:t>
            </w:r>
          </w:p>
        </w:tc>
        <w:tc>
          <w:tcPr>
            <w:tcW w:w="381" w:type="pct"/>
            <w:shd w:val="clear" w:color="auto" w:fill="EDEDED"/>
          </w:tcPr>
          <w:p w14:paraId="4DCDC26B" w14:textId="77777777" w:rsidR="008C1A66" w:rsidRPr="00E15DE4" w:rsidRDefault="008C1A66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</w:tr>
      <w:tr w:rsidR="003640AE" w:rsidRPr="00E15DE4" w14:paraId="6AFCECEA" w14:textId="77777777" w:rsidTr="000B5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</w:tcPr>
          <w:p w14:paraId="7D6947B9" w14:textId="77777777" w:rsidR="00E03FDE" w:rsidRPr="00E15DE4" w:rsidRDefault="00E03FDE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</w:tcPr>
          <w:p w14:paraId="4AF1780C" w14:textId="77777777" w:rsidR="00E03FDE" w:rsidRPr="00E15DE4" w:rsidRDefault="00E03FDE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Балахонцева Елена Евгеньевна</w:t>
            </w:r>
          </w:p>
        </w:tc>
        <w:tc>
          <w:tcPr>
            <w:tcW w:w="560" w:type="pct"/>
          </w:tcPr>
          <w:p w14:paraId="2C97374E" w14:textId="77777777" w:rsidR="00E03FDE" w:rsidRPr="00E15DE4" w:rsidRDefault="00E03FDE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Преподаватель</w:t>
            </w:r>
          </w:p>
        </w:tc>
        <w:tc>
          <w:tcPr>
            <w:tcW w:w="575" w:type="pct"/>
          </w:tcPr>
          <w:p w14:paraId="40318819" w14:textId="77777777" w:rsidR="00E03FDE" w:rsidRPr="00E15DE4" w:rsidRDefault="00E03FDE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07.02.01 Архитектура</w:t>
            </w:r>
          </w:p>
          <w:p w14:paraId="473EFBFA" w14:textId="77777777" w:rsidR="009919DA" w:rsidRPr="00E15DE4" w:rsidRDefault="009919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08.02.15 Информационное моделирование в строительстве</w:t>
            </w:r>
          </w:p>
          <w:p w14:paraId="565577F1" w14:textId="77777777" w:rsidR="008C1A66" w:rsidRPr="00E15DE4" w:rsidRDefault="008C1A66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08.02.01 Строительство и эксплуатация зданий и сооружений</w:t>
            </w:r>
          </w:p>
        </w:tc>
        <w:tc>
          <w:tcPr>
            <w:tcW w:w="717" w:type="pct"/>
          </w:tcPr>
          <w:p w14:paraId="27E73564" w14:textId="77777777" w:rsidR="00E03FDE" w:rsidRPr="00E15DE4" w:rsidRDefault="00E03FDE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Математика</w:t>
            </w:r>
          </w:p>
          <w:p w14:paraId="6BF7F2D3" w14:textId="77777777" w:rsidR="009919DA" w:rsidRPr="00E15DE4" w:rsidRDefault="009919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Математические методы решения прикладных профессиональных задач</w:t>
            </w:r>
          </w:p>
        </w:tc>
        <w:tc>
          <w:tcPr>
            <w:tcW w:w="632" w:type="pct"/>
          </w:tcPr>
          <w:p w14:paraId="222B7D05" w14:textId="77777777" w:rsidR="00E03FDE" w:rsidRPr="00E15DE4" w:rsidRDefault="00E03FDE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МГУ, 1990, Математика, Математик. Преподаватель.</w:t>
            </w:r>
          </w:p>
        </w:tc>
        <w:tc>
          <w:tcPr>
            <w:tcW w:w="407" w:type="pct"/>
          </w:tcPr>
          <w:p w14:paraId="7967DFBC" w14:textId="77777777" w:rsidR="00E03FDE" w:rsidRPr="00E15DE4" w:rsidRDefault="00E03FDE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Почетная грамота Министерства образования и науки РФ, 2007</w:t>
            </w:r>
          </w:p>
        </w:tc>
        <w:tc>
          <w:tcPr>
            <w:tcW w:w="218" w:type="pct"/>
          </w:tcPr>
          <w:p w14:paraId="20FF34F9" w14:textId="77777777" w:rsidR="00E03FDE" w:rsidRPr="00E15DE4" w:rsidRDefault="00E03FDE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35</w:t>
            </w:r>
          </w:p>
        </w:tc>
        <w:tc>
          <w:tcPr>
            <w:tcW w:w="198" w:type="pct"/>
          </w:tcPr>
          <w:p w14:paraId="799FE9BA" w14:textId="77777777" w:rsidR="00E03FDE" w:rsidRPr="00E15DE4" w:rsidRDefault="00E03FDE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35</w:t>
            </w:r>
          </w:p>
        </w:tc>
        <w:tc>
          <w:tcPr>
            <w:tcW w:w="682" w:type="pct"/>
          </w:tcPr>
          <w:p w14:paraId="06D68A65" w14:textId="77777777" w:rsidR="00E03FDE" w:rsidRPr="00E15DE4" w:rsidRDefault="00E03FDE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15 .05. – 6.06. 2019 г.</w:t>
            </w:r>
          </w:p>
          <w:p w14:paraId="6F88080D" w14:textId="77777777" w:rsidR="00E03FDE" w:rsidRPr="00E15DE4" w:rsidRDefault="00E03FDE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ГБОУ ДПО РМЭ «РМЦ РК» «Формирование финансовой грамотности у обучающихся: технологии и инструменты», </w:t>
            </w:r>
          </w:p>
          <w:p w14:paraId="50A9BFE0" w14:textId="77777777" w:rsidR="00E03FDE" w:rsidRPr="00E15DE4" w:rsidRDefault="00E03FDE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E15DE4">
              <w:rPr>
                <w:rFonts w:cs="Times New Roman"/>
                <w:szCs w:val="20"/>
              </w:rPr>
              <w:t>56 ч.</w:t>
            </w:r>
            <w:r w:rsidRPr="00E15DE4">
              <w:rPr>
                <w:szCs w:val="20"/>
              </w:rPr>
              <w:t>,</w:t>
            </w:r>
          </w:p>
          <w:p w14:paraId="1B32D69C" w14:textId="77777777" w:rsidR="00E03FDE" w:rsidRPr="00E15DE4" w:rsidRDefault="00E03FDE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14.12.2023 ФГБОУ ДПО "</w:t>
            </w:r>
            <w:proofErr w:type="gramStart"/>
            <w:r w:rsidRPr="00E15DE4">
              <w:rPr>
                <w:rFonts w:cs="Times New Roman"/>
                <w:szCs w:val="20"/>
              </w:rPr>
              <w:t>Институт  развития</w:t>
            </w:r>
            <w:proofErr w:type="gramEnd"/>
            <w:r w:rsidRPr="00E15DE4">
              <w:rPr>
                <w:rFonts w:cs="Times New Roman"/>
                <w:szCs w:val="20"/>
              </w:rPr>
              <w:t xml:space="preserve"> профессионального образования"</w:t>
            </w:r>
          </w:p>
          <w:p w14:paraId="085FD72C" w14:textId="77777777" w:rsidR="00E03FDE" w:rsidRPr="00E15DE4" w:rsidRDefault="00E03FDE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Конструирование основных профессиональных образовательных программ среднего профессионального образования на </w:t>
            </w:r>
            <w:proofErr w:type="gramStart"/>
            <w:r w:rsidRPr="00E15DE4">
              <w:rPr>
                <w:rFonts w:cs="Times New Roman"/>
                <w:szCs w:val="20"/>
              </w:rPr>
              <w:t>основе  интегративных</w:t>
            </w:r>
            <w:proofErr w:type="gramEnd"/>
            <w:r w:rsidRPr="00E15DE4">
              <w:rPr>
                <w:rFonts w:cs="Times New Roman"/>
                <w:szCs w:val="20"/>
              </w:rPr>
              <w:t xml:space="preserve"> подходов, 72 ч.</w:t>
            </w:r>
          </w:p>
          <w:p w14:paraId="5FCE64CF" w14:textId="77777777" w:rsidR="00E03FDE" w:rsidRPr="00E15DE4" w:rsidRDefault="00E03FDE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381" w:type="pct"/>
          </w:tcPr>
          <w:p w14:paraId="0BFE5163" w14:textId="77777777" w:rsidR="00E03FDE" w:rsidRPr="00E15DE4" w:rsidRDefault="00E03FDE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Высшая</w:t>
            </w:r>
          </w:p>
          <w:p w14:paraId="368503EE" w14:textId="77777777" w:rsidR="00E03FDE" w:rsidRPr="00E15DE4" w:rsidRDefault="00E03FDE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март</w:t>
            </w:r>
          </w:p>
          <w:p w14:paraId="27F48772" w14:textId="77777777" w:rsidR="00E03FDE" w:rsidRPr="00E15DE4" w:rsidRDefault="00E03FDE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2025</w:t>
            </w:r>
          </w:p>
        </w:tc>
      </w:tr>
      <w:tr w:rsidR="003640AE" w:rsidRPr="00E15DE4" w14:paraId="5DE5C1C5" w14:textId="77777777" w:rsidTr="00E67E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  <w:shd w:val="clear" w:color="auto" w:fill="EDEDED"/>
          </w:tcPr>
          <w:p w14:paraId="0419B84F" w14:textId="77777777" w:rsidR="00E03FDE" w:rsidRPr="00E15DE4" w:rsidRDefault="00E03FDE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  <w:shd w:val="clear" w:color="auto" w:fill="EDEDED"/>
          </w:tcPr>
          <w:p w14:paraId="69C0665E" w14:textId="77777777" w:rsidR="00E03FDE" w:rsidRPr="00E15DE4" w:rsidRDefault="00E03FDE" w:rsidP="003640AE">
            <w:pPr>
              <w:spacing w:after="200" w:line="276" w:lineRule="auto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proofErr w:type="spellStart"/>
            <w:r w:rsidRPr="00E15DE4">
              <w:rPr>
                <w:rFonts w:cs="Times New Roman"/>
                <w:szCs w:val="20"/>
              </w:rPr>
              <w:t>Батухтина</w:t>
            </w:r>
            <w:proofErr w:type="spellEnd"/>
            <w:r w:rsidRPr="00E15DE4">
              <w:rPr>
                <w:rFonts w:cs="Times New Roman"/>
                <w:szCs w:val="20"/>
              </w:rPr>
              <w:t xml:space="preserve"> Валентина Николаевна</w:t>
            </w:r>
          </w:p>
        </w:tc>
        <w:tc>
          <w:tcPr>
            <w:tcW w:w="560" w:type="pct"/>
            <w:shd w:val="clear" w:color="auto" w:fill="EDEDED"/>
          </w:tcPr>
          <w:p w14:paraId="152422C8" w14:textId="77777777" w:rsidR="00E03FDE" w:rsidRPr="00E15DE4" w:rsidRDefault="00E03FDE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преподаватель</w:t>
            </w:r>
          </w:p>
        </w:tc>
        <w:tc>
          <w:tcPr>
            <w:tcW w:w="575" w:type="pct"/>
            <w:shd w:val="clear" w:color="auto" w:fill="EDEDED"/>
          </w:tcPr>
          <w:p w14:paraId="26570516" w14:textId="77777777" w:rsidR="00E03FDE" w:rsidRPr="00E15DE4" w:rsidRDefault="00E03FDE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07.02.01 Архитектура</w:t>
            </w:r>
          </w:p>
          <w:p w14:paraId="736AD9D5" w14:textId="77777777" w:rsidR="00574C9D" w:rsidRPr="00E15DE4" w:rsidRDefault="00574C9D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21.02.19 Землеустройство</w:t>
            </w:r>
          </w:p>
          <w:p w14:paraId="6533AD19" w14:textId="77777777" w:rsidR="00943C0B" w:rsidRPr="00E15DE4" w:rsidRDefault="00943C0B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08.01.28 Мастер отделочных строительных и декоративных работ</w:t>
            </w:r>
          </w:p>
          <w:p w14:paraId="0A848781" w14:textId="77777777" w:rsidR="00943C0B" w:rsidRPr="00E15DE4" w:rsidRDefault="00943C0B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38.02.01 Экономика и бухгалтерский учет</w:t>
            </w:r>
          </w:p>
        </w:tc>
        <w:tc>
          <w:tcPr>
            <w:tcW w:w="717" w:type="pct"/>
            <w:shd w:val="clear" w:color="auto" w:fill="EDEDED"/>
          </w:tcPr>
          <w:p w14:paraId="194F172A" w14:textId="77777777" w:rsidR="00E03FDE" w:rsidRPr="00E15DE4" w:rsidRDefault="009673BB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Русский язык, Литература</w:t>
            </w:r>
          </w:p>
        </w:tc>
        <w:tc>
          <w:tcPr>
            <w:tcW w:w="632" w:type="pct"/>
            <w:shd w:val="clear" w:color="auto" w:fill="EDEDED"/>
          </w:tcPr>
          <w:p w14:paraId="0A385BAF" w14:textId="77777777" w:rsidR="00E03FDE" w:rsidRPr="00E15DE4" w:rsidRDefault="00E03FDE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Марийский ордена "Знак Почета" государственный педагогический институт им. Н.К. Крупской, 1985</w:t>
            </w:r>
          </w:p>
          <w:p w14:paraId="2F220F9C" w14:textId="77777777" w:rsidR="00E03FDE" w:rsidRPr="00E15DE4" w:rsidRDefault="00E03FDE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407" w:type="pct"/>
            <w:shd w:val="clear" w:color="auto" w:fill="EDEDED"/>
          </w:tcPr>
          <w:p w14:paraId="48BD8EA4" w14:textId="77777777" w:rsidR="00E03FDE" w:rsidRPr="00E15DE4" w:rsidRDefault="00C1225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-</w:t>
            </w:r>
          </w:p>
        </w:tc>
        <w:tc>
          <w:tcPr>
            <w:tcW w:w="218" w:type="pct"/>
            <w:shd w:val="clear" w:color="auto" w:fill="EDEDED"/>
          </w:tcPr>
          <w:p w14:paraId="2B16018C" w14:textId="77777777" w:rsidR="00E03FDE" w:rsidRPr="00E15DE4" w:rsidRDefault="00E03FDE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39</w:t>
            </w:r>
          </w:p>
        </w:tc>
        <w:tc>
          <w:tcPr>
            <w:tcW w:w="198" w:type="pct"/>
            <w:shd w:val="clear" w:color="auto" w:fill="EDEDED"/>
          </w:tcPr>
          <w:p w14:paraId="064614C8" w14:textId="77777777" w:rsidR="00E03FDE" w:rsidRPr="00E15DE4" w:rsidRDefault="00E03FDE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39</w:t>
            </w:r>
          </w:p>
        </w:tc>
        <w:tc>
          <w:tcPr>
            <w:tcW w:w="682" w:type="pct"/>
            <w:shd w:val="clear" w:color="auto" w:fill="EDEDED"/>
          </w:tcPr>
          <w:p w14:paraId="4997E39E" w14:textId="77777777" w:rsidR="00E03FDE" w:rsidRPr="00E15DE4" w:rsidRDefault="00E03FDE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19.03.2024 -</w:t>
            </w:r>
            <w:r w:rsidRPr="00E15DE4">
              <w:rPr>
                <w:szCs w:val="20"/>
              </w:rPr>
              <w:t xml:space="preserve"> </w:t>
            </w:r>
            <w:r w:rsidRPr="00E15DE4">
              <w:rPr>
                <w:rFonts w:cs="Times New Roman"/>
                <w:szCs w:val="20"/>
              </w:rPr>
              <w:t>31.08.2024 Национальный центр информационного противодействия терроризму и экстремизму в образовательной среде и сети интернет ФГАНУ НИИ "</w:t>
            </w:r>
            <w:proofErr w:type="spellStart"/>
            <w:r w:rsidRPr="00E15DE4">
              <w:rPr>
                <w:rFonts w:cs="Times New Roman"/>
                <w:szCs w:val="20"/>
              </w:rPr>
              <w:t>Спецвузавтоматика</w:t>
            </w:r>
            <w:proofErr w:type="spellEnd"/>
            <w:r w:rsidRPr="00E15DE4">
              <w:rPr>
                <w:rFonts w:cs="Times New Roman"/>
                <w:szCs w:val="20"/>
              </w:rPr>
              <w:t>"</w:t>
            </w:r>
          </w:p>
          <w:p w14:paraId="63040F9E" w14:textId="77777777" w:rsidR="00E03FDE" w:rsidRPr="00E15DE4" w:rsidRDefault="00E03FDE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"Профилактика социально-негативных явлений в молодежной среде"</w:t>
            </w:r>
          </w:p>
          <w:p w14:paraId="2DD81DD4" w14:textId="77777777" w:rsidR="00E03FDE" w:rsidRPr="00E15DE4" w:rsidRDefault="00E03FDE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22.04.2025 -05.05.2025</w:t>
            </w:r>
          </w:p>
          <w:p w14:paraId="56FD2A67" w14:textId="77777777" w:rsidR="00E03FDE" w:rsidRPr="00E15DE4" w:rsidRDefault="00E03FDE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ФГБОУ «Всероссийский детский центр «Смена»</w:t>
            </w:r>
          </w:p>
          <w:p w14:paraId="495089D5" w14:textId="77777777" w:rsidR="00E03FDE" w:rsidRPr="00E15DE4" w:rsidRDefault="00E03FDE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«Современные подходы к воспитанию в системе среднего профессионального среднего профессионального образования»</w:t>
            </w:r>
          </w:p>
        </w:tc>
        <w:tc>
          <w:tcPr>
            <w:tcW w:w="381" w:type="pct"/>
            <w:shd w:val="clear" w:color="auto" w:fill="EDEDED"/>
          </w:tcPr>
          <w:p w14:paraId="31C4971B" w14:textId="77777777" w:rsidR="00E03FDE" w:rsidRPr="00E15DE4" w:rsidRDefault="00E03FDE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первая апрель 2021</w:t>
            </w:r>
          </w:p>
        </w:tc>
      </w:tr>
      <w:tr w:rsidR="003640AE" w:rsidRPr="00E15DE4" w14:paraId="3DB2C5BE" w14:textId="77777777" w:rsidTr="000B5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</w:tcPr>
          <w:p w14:paraId="52479009" w14:textId="77777777" w:rsidR="009919DA" w:rsidRPr="00E15DE4" w:rsidRDefault="009919DA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</w:tcPr>
          <w:p w14:paraId="1E6D9192" w14:textId="77777777" w:rsidR="009919DA" w:rsidRPr="00E15DE4" w:rsidRDefault="009919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Бахтина Евгения Сергеевна</w:t>
            </w:r>
          </w:p>
        </w:tc>
        <w:tc>
          <w:tcPr>
            <w:tcW w:w="560" w:type="pct"/>
          </w:tcPr>
          <w:p w14:paraId="6C7661E2" w14:textId="77777777" w:rsidR="009919DA" w:rsidRPr="00E15DE4" w:rsidRDefault="009919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Преподаватель</w:t>
            </w:r>
          </w:p>
        </w:tc>
        <w:tc>
          <w:tcPr>
            <w:tcW w:w="575" w:type="pct"/>
          </w:tcPr>
          <w:p w14:paraId="1495FEC2" w14:textId="77777777" w:rsidR="009919DA" w:rsidRPr="00E15DE4" w:rsidRDefault="009919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08.02.15 Информационное моделирование в строительстве</w:t>
            </w:r>
          </w:p>
          <w:p w14:paraId="595B226E" w14:textId="77777777" w:rsidR="001C3113" w:rsidRPr="00E15DE4" w:rsidRDefault="001C3113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40.02.04 Юриспруденция</w:t>
            </w:r>
          </w:p>
          <w:p w14:paraId="1844BA84" w14:textId="77777777" w:rsidR="001C3113" w:rsidRPr="00E15DE4" w:rsidRDefault="001C3113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40.02.02 Правоохранительная деятельность</w:t>
            </w:r>
          </w:p>
          <w:p w14:paraId="1FB42AA7" w14:textId="77777777" w:rsidR="001C3113" w:rsidRPr="00E15DE4" w:rsidRDefault="001C3113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38.02.01 Экономика и бухгалтерский учет</w:t>
            </w:r>
          </w:p>
        </w:tc>
        <w:tc>
          <w:tcPr>
            <w:tcW w:w="717" w:type="pct"/>
          </w:tcPr>
          <w:p w14:paraId="5DD51432" w14:textId="77777777" w:rsidR="009919DA" w:rsidRPr="00E15DE4" w:rsidRDefault="009919DA" w:rsidP="003640AE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Иностранный язык (английский)</w:t>
            </w:r>
          </w:p>
        </w:tc>
        <w:tc>
          <w:tcPr>
            <w:tcW w:w="632" w:type="pct"/>
          </w:tcPr>
          <w:p w14:paraId="52749F99" w14:textId="77777777" w:rsidR="009919DA" w:rsidRPr="00E15DE4" w:rsidRDefault="009919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МГПИ им. Н.К. Крупской, 2003, Филология, Учитель немецкого и английского языков</w:t>
            </w:r>
          </w:p>
          <w:p w14:paraId="5F1B9DD3" w14:textId="77777777" w:rsidR="009919DA" w:rsidRPr="00E15DE4" w:rsidRDefault="009919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ФГБОУ ВО «</w:t>
            </w:r>
            <w:proofErr w:type="spellStart"/>
            <w:r w:rsidRPr="00E15DE4">
              <w:rPr>
                <w:rFonts w:cs="Times New Roman"/>
                <w:szCs w:val="20"/>
              </w:rPr>
              <w:t>МарГУ</w:t>
            </w:r>
            <w:proofErr w:type="spellEnd"/>
            <w:r w:rsidRPr="00E15DE4">
              <w:rPr>
                <w:rFonts w:cs="Times New Roman"/>
                <w:szCs w:val="20"/>
              </w:rPr>
              <w:t xml:space="preserve">», 2021, </w:t>
            </w:r>
            <w:r w:rsidRPr="00E15DE4">
              <w:rPr>
                <w:rFonts w:eastAsia="Times New Roman" w:cs="Times New Roman"/>
                <w:color w:val="000000"/>
                <w:szCs w:val="20"/>
              </w:rPr>
              <w:t>квалификация «Магистр»</w:t>
            </w:r>
          </w:p>
        </w:tc>
        <w:tc>
          <w:tcPr>
            <w:tcW w:w="407" w:type="pct"/>
          </w:tcPr>
          <w:p w14:paraId="4182A169" w14:textId="77777777" w:rsidR="009919DA" w:rsidRPr="00E15DE4" w:rsidRDefault="009919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218" w:type="pct"/>
          </w:tcPr>
          <w:p w14:paraId="4B77195A" w14:textId="77777777" w:rsidR="009919DA" w:rsidRPr="00E15DE4" w:rsidRDefault="009919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23</w:t>
            </w:r>
          </w:p>
        </w:tc>
        <w:tc>
          <w:tcPr>
            <w:tcW w:w="198" w:type="pct"/>
          </w:tcPr>
          <w:p w14:paraId="3314743A" w14:textId="77777777" w:rsidR="009919DA" w:rsidRPr="00E15DE4" w:rsidRDefault="009919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23</w:t>
            </w:r>
          </w:p>
        </w:tc>
        <w:tc>
          <w:tcPr>
            <w:tcW w:w="682" w:type="pct"/>
          </w:tcPr>
          <w:p w14:paraId="32BBA971" w14:textId="77777777" w:rsidR="009919DA" w:rsidRPr="00E15DE4" w:rsidRDefault="009919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22.04.2025 -05.05.2025</w:t>
            </w:r>
          </w:p>
          <w:p w14:paraId="64601BC1" w14:textId="77777777" w:rsidR="009919DA" w:rsidRPr="00E15DE4" w:rsidRDefault="009919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ФГБОУ «Всероссийский детский центр «Смена»</w:t>
            </w:r>
          </w:p>
          <w:p w14:paraId="0FC4EA8B" w14:textId="1C55936E" w:rsidR="009919DA" w:rsidRPr="00E15DE4" w:rsidRDefault="009919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«Современные подходы к воспитанию в системе среднего профессионального среднего профессионального образования»</w:t>
            </w:r>
          </w:p>
        </w:tc>
        <w:tc>
          <w:tcPr>
            <w:tcW w:w="381" w:type="pct"/>
          </w:tcPr>
          <w:p w14:paraId="1066A1BA" w14:textId="77777777" w:rsidR="009919DA" w:rsidRPr="00E15DE4" w:rsidRDefault="009919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Высшая</w:t>
            </w:r>
          </w:p>
          <w:p w14:paraId="4C571E22" w14:textId="77777777" w:rsidR="009919DA" w:rsidRPr="00E15DE4" w:rsidRDefault="009919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декабрь</w:t>
            </w:r>
          </w:p>
          <w:p w14:paraId="452BD5B8" w14:textId="77777777" w:rsidR="009919DA" w:rsidRPr="00E15DE4" w:rsidRDefault="009919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202</w:t>
            </w:r>
            <w:r w:rsidR="0021258E">
              <w:rPr>
                <w:rFonts w:cs="Times New Roman"/>
                <w:szCs w:val="20"/>
              </w:rPr>
              <w:t>5</w:t>
            </w:r>
          </w:p>
        </w:tc>
      </w:tr>
      <w:tr w:rsidR="003640AE" w:rsidRPr="00E15DE4" w14:paraId="29951C60" w14:textId="77777777" w:rsidTr="00E67E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  <w:shd w:val="clear" w:color="auto" w:fill="EDEDED"/>
          </w:tcPr>
          <w:p w14:paraId="0E58D1F5" w14:textId="77777777" w:rsidR="009919DA" w:rsidRPr="00E15DE4" w:rsidRDefault="009919DA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  <w:shd w:val="clear" w:color="auto" w:fill="EDEDED"/>
          </w:tcPr>
          <w:p w14:paraId="007B65DF" w14:textId="77777777" w:rsidR="009919DA" w:rsidRPr="00E15DE4" w:rsidRDefault="009919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Бойкова Марина Львовна (</w:t>
            </w:r>
            <w:proofErr w:type="spellStart"/>
            <w:r w:rsidRPr="00E15DE4">
              <w:rPr>
                <w:rFonts w:cs="Times New Roman"/>
                <w:szCs w:val="20"/>
              </w:rPr>
              <w:t>совм</w:t>
            </w:r>
            <w:proofErr w:type="spellEnd"/>
            <w:r w:rsidRPr="00E15DE4">
              <w:rPr>
                <w:rFonts w:cs="Times New Roman"/>
                <w:szCs w:val="20"/>
              </w:rPr>
              <w:t>)</w:t>
            </w:r>
          </w:p>
        </w:tc>
        <w:tc>
          <w:tcPr>
            <w:tcW w:w="560" w:type="pct"/>
            <w:shd w:val="clear" w:color="auto" w:fill="EDEDED"/>
          </w:tcPr>
          <w:p w14:paraId="18FFC287" w14:textId="77777777" w:rsidR="009919DA" w:rsidRPr="00E15DE4" w:rsidRDefault="009919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Преподаватель</w:t>
            </w:r>
          </w:p>
        </w:tc>
        <w:tc>
          <w:tcPr>
            <w:tcW w:w="575" w:type="pct"/>
            <w:shd w:val="clear" w:color="auto" w:fill="EDEDED"/>
          </w:tcPr>
          <w:p w14:paraId="26D67675" w14:textId="77777777" w:rsidR="009919DA" w:rsidRPr="00E15DE4" w:rsidRDefault="009919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07.02.01 Архитектура</w:t>
            </w:r>
          </w:p>
          <w:p w14:paraId="0C8B3B70" w14:textId="77777777" w:rsidR="009919DA" w:rsidRPr="00E15DE4" w:rsidRDefault="009919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</w:p>
          <w:p w14:paraId="5473FA1C" w14:textId="77777777" w:rsidR="009919DA" w:rsidRPr="00E15DE4" w:rsidRDefault="009919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08.02.15 Информационное моделирование в строительстве</w:t>
            </w:r>
          </w:p>
          <w:p w14:paraId="004EF222" w14:textId="77777777" w:rsidR="008C1A66" w:rsidRPr="00E15DE4" w:rsidRDefault="008C1A66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08.02.01 Строительство и эксплуатация зданий и сооружений</w:t>
            </w:r>
          </w:p>
          <w:p w14:paraId="6FABB7FF" w14:textId="77777777" w:rsidR="00140F11" w:rsidRPr="00E15DE4" w:rsidRDefault="00140F11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08.01.28 Мастер отделочных строительных и декоративных работ</w:t>
            </w:r>
          </w:p>
        </w:tc>
        <w:tc>
          <w:tcPr>
            <w:tcW w:w="717" w:type="pct"/>
            <w:shd w:val="clear" w:color="auto" w:fill="EDEDED"/>
          </w:tcPr>
          <w:p w14:paraId="29BEB3F1" w14:textId="77777777" w:rsidR="009919DA" w:rsidRDefault="009919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Архитектурное материаловедение</w:t>
            </w:r>
            <w:r w:rsidR="0021258E">
              <w:rPr>
                <w:rFonts w:cs="Times New Roman"/>
                <w:szCs w:val="20"/>
              </w:rPr>
              <w:t>.</w:t>
            </w:r>
          </w:p>
          <w:p w14:paraId="1409E19F" w14:textId="77777777" w:rsidR="0021258E" w:rsidRPr="00E15DE4" w:rsidRDefault="0021258E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  <w:p w14:paraId="5A2145A9" w14:textId="77777777" w:rsidR="009919DA" w:rsidRPr="00E15DE4" w:rsidRDefault="009919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Проектирование многоэтажных зданий</w:t>
            </w:r>
            <w:r w:rsidR="0021258E">
              <w:rPr>
                <w:rFonts w:cs="Times New Roman"/>
                <w:szCs w:val="20"/>
              </w:rPr>
              <w:t>.</w:t>
            </w:r>
          </w:p>
          <w:p w14:paraId="497A4760" w14:textId="77777777" w:rsidR="0021258E" w:rsidRDefault="008C1A66" w:rsidP="003640AE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Проектирование зданий и сооружений</w:t>
            </w:r>
            <w:r w:rsidR="0021258E">
              <w:rPr>
                <w:rFonts w:cs="Times New Roman"/>
                <w:szCs w:val="20"/>
              </w:rPr>
              <w:t>.</w:t>
            </w:r>
          </w:p>
          <w:p w14:paraId="731105B0" w14:textId="77777777" w:rsidR="0021258E" w:rsidRDefault="008C1A66" w:rsidP="003640AE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Стр</w:t>
            </w:r>
            <w:r w:rsidR="0021258E">
              <w:rPr>
                <w:rFonts w:cs="Times New Roman"/>
                <w:szCs w:val="20"/>
              </w:rPr>
              <w:t>оительные материалы и изделия.</w:t>
            </w:r>
          </w:p>
          <w:p w14:paraId="6F142CA4" w14:textId="77777777" w:rsidR="008C1A66" w:rsidRPr="00E15DE4" w:rsidRDefault="008C1A66" w:rsidP="003640AE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Организация видов работ при эксплуатации и рекон</w:t>
            </w:r>
            <w:r w:rsidR="0021258E">
              <w:rPr>
                <w:rFonts w:cs="Times New Roman"/>
                <w:szCs w:val="20"/>
              </w:rPr>
              <w:t>струкции строительных объектов.</w:t>
            </w:r>
          </w:p>
          <w:p w14:paraId="74018B95" w14:textId="77777777" w:rsidR="008C1A66" w:rsidRPr="00E15DE4" w:rsidRDefault="008C1A66" w:rsidP="003640AE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Реконструкция зданий и сооружений,</w:t>
            </w:r>
          </w:p>
          <w:p w14:paraId="7A54C4A4" w14:textId="77777777" w:rsidR="0021258E" w:rsidRDefault="008C1A66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Основные виды работ при рек</w:t>
            </w:r>
            <w:r w:rsidR="0021258E">
              <w:rPr>
                <w:rFonts w:cs="Times New Roman"/>
                <w:szCs w:val="20"/>
              </w:rPr>
              <w:t>онструкции зданий и сооружений.</w:t>
            </w:r>
          </w:p>
          <w:p w14:paraId="2108CEFA" w14:textId="77777777" w:rsidR="0021258E" w:rsidRDefault="0021258E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  <w:p w14:paraId="69F908FC" w14:textId="77777777" w:rsidR="008C1A66" w:rsidRPr="00E15DE4" w:rsidRDefault="008C1A66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Особенности организации и планирования строительного производства при реконструкции зданий и сооружений</w:t>
            </w:r>
          </w:p>
          <w:p w14:paraId="11DAA648" w14:textId="77777777" w:rsidR="008C1A66" w:rsidRPr="00E15DE4" w:rsidRDefault="008C1A66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  <w:p w14:paraId="0C29DFDE" w14:textId="77777777" w:rsidR="009919DA" w:rsidRPr="00E15DE4" w:rsidRDefault="009919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632" w:type="pct"/>
            <w:shd w:val="clear" w:color="auto" w:fill="EDEDED"/>
          </w:tcPr>
          <w:p w14:paraId="3D7DF49B" w14:textId="77777777" w:rsidR="009919DA" w:rsidRPr="00E15DE4" w:rsidRDefault="009919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 xml:space="preserve">Марийский ордена Дружбы народов политехнический институт им. </w:t>
            </w:r>
            <w:proofErr w:type="spellStart"/>
            <w:r w:rsidRPr="00E15DE4">
              <w:rPr>
                <w:rFonts w:cs="Times New Roman"/>
                <w:szCs w:val="20"/>
              </w:rPr>
              <w:t>А.М.Горького</w:t>
            </w:r>
            <w:proofErr w:type="spellEnd"/>
            <w:r w:rsidRPr="00E15DE4">
              <w:rPr>
                <w:rFonts w:cs="Times New Roman"/>
                <w:szCs w:val="20"/>
              </w:rPr>
              <w:t>, 1988, Промышленное и гражданское строительство, Инженер-строитель</w:t>
            </w:r>
          </w:p>
        </w:tc>
        <w:tc>
          <w:tcPr>
            <w:tcW w:w="407" w:type="pct"/>
            <w:shd w:val="clear" w:color="auto" w:fill="EDEDED"/>
          </w:tcPr>
          <w:p w14:paraId="241DB78D" w14:textId="77777777" w:rsidR="009919DA" w:rsidRPr="00E15DE4" w:rsidRDefault="009919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Кандидат технических наук, </w:t>
            </w:r>
            <w:proofErr w:type="gramStart"/>
            <w:r w:rsidRPr="00E15DE4">
              <w:rPr>
                <w:rFonts w:cs="Times New Roman"/>
                <w:szCs w:val="20"/>
              </w:rPr>
              <w:t>1999,  Доцент</w:t>
            </w:r>
            <w:proofErr w:type="gramEnd"/>
            <w:r w:rsidRPr="00E15DE4">
              <w:rPr>
                <w:rFonts w:cs="Times New Roman"/>
                <w:szCs w:val="20"/>
              </w:rPr>
              <w:t>, 2005</w:t>
            </w:r>
          </w:p>
        </w:tc>
        <w:tc>
          <w:tcPr>
            <w:tcW w:w="218" w:type="pct"/>
            <w:shd w:val="clear" w:color="auto" w:fill="EDEDED"/>
          </w:tcPr>
          <w:p w14:paraId="23175C83" w14:textId="77777777" w:rsidR="009919DA" w:rsidRPr="00E15DE4" w:rsidRDefault="0021258E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20</w:t>
            </w:r>
          </w:p>
        </w:tc>
        <w:tc>
          <w:tcPr>
            <w:tcW w:w="198" w:type="pct"/>
            <w:shd w:val="clear" w:color="auto" w:fill="EDEDED"/>
          </w:tcPr>
          <w:p w14:paraId="5244E195" w14:textId="77777777" w:rsidR="009919DA" w:rsidRPr="00E15DE4" w:rsidRDefault="0021258E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19</w:t>
            </w:r>
          </w:p>
        </w:tc>
        <w:tc>
          <w:tcPr>
            <w:tcW w:w="682" w:type="pct"/>
            <w:shd w:val="clear" w:color="auto" w:fill="EDEDED"/>
          </w:tcPr>
          <w:p w14:paraId="378F02B9" w14:textId="1A0596D0" w:rsidR="009919DA" w:rsidRPr="00E15DE4" w:rsidRDefault="009919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30.11.2016 г.</w:t>
            </w:r>
          </w:p>
          <w:p w14:paraId="046834C6" w14:textId="77777777" w:rsidR="009919DA" w:rsidRPr="00E15DE4" w:rsidRDefault="009919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Правовое обеспечение деятельности образовательных организаций в системе профессионального образования; 72 часа,</w:t>
            </w:r>
          </w:p>
          <w:p w14:paraId="2CBD40EF" w14:textId="77777777" w:rsidR="009919DA" w:rsidRPr="00E15DE4" w:rsidRDefault="009919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29.12.2018 </w:t>
            </w:r>
          </w:p>
          <w:p w14:paraId="7370E2B8" w14:textId="77777777" w:rsidR="009919DA" w:rsidRPr="00E15DE4" w:rsidRDefault="009919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Проектирование и модернизация образовательных программ ВО и СПО с использованием инструментов онлайн-обучения</w:t>
            </w:r>
          </w:p>
          <w:p w14:paraId="4CB69B23" w14:textId="77777777" w:rsidR="009919DA" w:rsidRPr="00E15DE4" w:rsidRDefault="009919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31.07.2017</w:t>
            </w:r>
          </w:p>
          <w:p w14:paraId="146A75F1" w14:textId="77777777" w:rsidR="009919DA" w:rsidRPr="00E15DE4" w:rsidRDefault="009919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Повышение профессиональных </w:t>
            </w:r>
            <w:r w:rsidRPr="00E15DE4">
              <w:rPr>
                <w:rFonts w:cs="Times New Roman"/>
                <w:szCs w:val="20"/>
              </w:rPr>
              <w:lastRenderedPageBreak/>
              <w:t>навыков в сфере технического обследования и современных методов эксплуатации зданий и сооружений, 72 часа</w:t>
            </w:r>
          </w:p>
        </w:tc>
        <w:tc>
          <w:tcPr>
            <w:tcW w:w="381" w:type="pct"/>
            <w:shd w:val="clear" w:color="auto" w:fill="EDEDED"/>
          </w:tcPr>
          <w:p w14:paraId="533B6B6D" w14:textId="77777777" w:rsidR="009919DA" w:rsidRPr="00E15DE4" w:rsidRDefault="009919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-</w:t>
            </w:r>
          </w:p>
        </w:tc>
      </w:tr>
      <w:tr w:rsidR="003640AE" w:rsidRPr="00E15DE4" w14:paraId="63DF9131" w14:textId="77777777" w:rsidTr="000B5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</w:tcPr>
          <w:p w14:paraId="24A67120" w14:textId="77777777" w:rsidR="009919DA" w:rsidRPr="00E15DE4" w:rsidRDefault="009919DA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</w:tcPr>
          <w:p w14:paraId="204EA594" w14:textId="77777777" w:rsidR="009919DA" w:rsidRPr="00E15DE4" w:rsidRDefault="009919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Булдакова Татьяна Ивановна</w:t>
            </w:r>
          </w:p>
        </w:tc>
        <w:tc>
          <w:tcPr>
            <w:tcW w:w="560" w:type="pct"/>
          </w:tcPr>
          <w:p w14:paraId="0432E726" w14:textId="77777777" w:rsidR="009919DA" w:rsidRPr="00E15DE4" w:rsidRDefault="009919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Преподаватель</w:t>
            </w:r>
          </w:p>
        </w:tc>
        <w:tc>
          <w:tcPr>
            <w:tcW w:w="575" w:type="pct"/>
          </w:tcPr>
          <w:p w14:paraId="2FDA621D" w14:textId="77777777" w:rsidR="009919DA" w:rsidRPr="00E15DE4" w:rsidRDefault="008C1A66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08.02.01 Строительство и эксплуатация зданий и сооружений</w:t>
            </w:r>
          </w:p>
          <w:p w14:paraId="67F2CD0C" w14:textId="77777777" w:rsidR="00943C0B" w:rsidRPr="00E15DE4" w:rsidRDefault="00943C0B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08.02.13 Монтаж и эксплуатация внутренних сантехнических устройств, кондиционирования воздуха и вентиляции</w:t>
            </w:r>
          </w:p>
          <w:p w14:paraId="68B12F61" w14:textId="77777777" w:rsidR="00943C0B" w:rsidRPr="00E15DE4" w:rsidRDefault="00943C0B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08.01.28 Мастер отделочных строительных и декоративных работ</w:t>
            </w:r>
          </w:p>
          <w:p w14:paraId="70739D43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40.02.02 Правоохранительная деятельность</w:t>
            </w:r>
          </w:p>
          <w:p w14:paraId="1E650B4D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38.02.01 Экономика и бухгалтерский учет</w:t>
            </w:r>
          </w:p>
        </w:tc>
        <w:tc>
          <w:tcPr>
            <w:tcW w:w="717" w:type="pct"/>
          </w:tcPr>
          <w:p w14:paraId="256F5B78" w14:textId="77777777" w:rsidR="009919DA" w:rsidRPr="00E15DE4" w:rsidRDefault="008C1A66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Психология общения</w:t>
            </w:r>
            <w:r w:rsidR="000A7632">
              <w:rPr>
                <w:rFonts w:cs="Times New Roman"/>
                <w:szCs w:val="20"/>
              </w:rPr>
              <w:t>.</w:t>
            </w:r>
          </w:p>
          <w:p w14:paraId="3C14E3E9" w14:textId="77777777" w:rsidR="00943C0B" w:rsidRPr="00E15DE4" w:rsidRDefault="00943C0B" w:rsidP="003640A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Обеспечение реализации прав граждан в сфере пенсионного обеспечения и социальной защиты</w:t>
            </w:r>
            <w:r w:rsidR="000A7632">
              <w:rPr>
                <w:rFonts w:cs="Times New Roman"/>
                <w:szCs w:val="20"/>
              </w:rPr>
              <w:t>.</w:t>
            </w:r>
          </w:p>
          <w:p w14:paraId="087828E8" w14:textId="77777777" w:rsidR="00943C0B" w:rsidRPr="00E15DE4" w:rsidRDefault="00943C0B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Психология социально-правовой деятельности</w:t>
            </w:r>
          </w:p>
          <w:p w14:paraId="04C5F5CC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Психология в деятельности сотрудников правоохранительных органов</w:t>
            </w:r>
            <w:r w:rsidR="000A7632">
              <w:rPr>
                <w:rFonts w:cs="Times New Roman"/>
                <w:szCs w:val="20"/>
              </w:rPr>
              <w:t>.</w:t>
            </w:r>
          </w:p>
          <w:p w14:paraId="39733859" w14:textId="77777777" w:rsidR="002D1FBC" w:rsidRPr="00E15DE4" w:rsidRDefault="000A7632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Обществознание.</w:t>
            </w:r>
          </w:p>
          <w:p w14:paraId="144592BD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Основы проектной деятельности (индивидуальный проект по Обществознанию)</w:t>
            </w:r>
            <w:r w:rsidR="000A7632">
              <w:rPr>
                <w:rFonts w:cs="Times New Roman"/>
                <w:szCs w:val="20"/>
              </w:rPr>
              <w:t>.</w:t>
            </w:r>
          </w:p>
          <w:p w14:paraId="4C1B1F6C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Психология общения</w:t>
            </w:r>
          </w:p>
        </w:tc>
        <w:tc>
          <w:tcPr>
            <w:tcW w:w="632" w:type="pct"/>
          </w:tcPr>
          <w:p w14:paraId="47914601" w14:textId="77777777" w:rsidR="009919DA" w:rsidRPr="00E15DE4" w:rsidRDefault="009919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МГПИ им. Н.К. Крупской, 1991, История, Учитель истории и обществоведения</w:t>
            </w:r>
          </w:p>
        </w:tc>
        <w:tc>
          <w:tcPr>
            <w:tcW w:w="407" w:type="pct"/>
          </w:tcPr>
          <w:p w14:paraId="2B37710D" w14:textId="77777777" w:rsidR="009919DA" w:rsidRPr="00E15DE4" w:rsidRDefault="009919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Почетная грамота Министерства образования РМЭ, 2008</w:t>
            </w:r>
          </w:p>
        </w:tc>
        <w:tc>
          <w:tcPr>
            <w:tcW w:w="218" w:type="pct"/>
          </w:tcPr>
          <w:p w14:paraId="08F8CDA7" w14:textId="77777777" w:rsidR="009919DA" w:rsidRPr="00E15DE4" w:rsidRDefault="009919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4</w:t>
            </w:r>
            <w:r w:rsidR="000A7632">
              <w:rPr>
                <w:rFonts w:cs="Times New Roman"/>
                <w:szCs w:val="20"/>
              </w:rPr>
              <w:t>2</w:t>
            </w:r>
          </w:p>
        </w:tc>
        <w:tc>
          <w:tcPr>
            <w:tcW w:w="198" w:type="pct"/>
          </w:tcPr>
          <w:p w14:paraId="4BF62F8C" w14:textId="77777777" w:rsidR="009919DA" w:rsidRPr="00E15DE4" w:rsidRDefault="009919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4</w:t>
            </w:r>
            <w:r w:rsidR="000A7632">
              <w:rPr>
                <w:rFonts w:cs="Times New Roman"/>
                <w:szCs w:val="20"/>
              </w:rPr>
              <w:t>1</w:t>
            </w:r>
          </w:p>
        </w:tc>
        <w:tc>
          <w:tcPr>
            <w:tcW w:w="682" w:type="pct"/>
          </w:tcPr>
          <w:p w14:paraId="3E8AEA52" w14:textId="77777777" w:rsidR="009919DA" w:rsidRPr="00E15DE4" w:rsidRDefault="009919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381" w:type="pct"/>
          </w:tcPr>
          <w:p w14:paraId="724C2B2C" w14:textId="77777777" w:rsidR="009919DA" w:rsidRPr="00E15DE4" w:rsidRDefault="009919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Высшая</w:t>
            </w:r>
          </w:p>
          <w:p w14:paraId="6F211996" w14:textId="77777777" w:rsidR="009919DA" w:rsidRPr="00E15DE4" w:rsidRDefault="009919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декабрь 2024</w:t>
            </w:r>
          </w:p>
        </w:tc>
      </w:tr>
      <w:tr w:rsidR="003640AE" w:rsidRPr="00E15DE4" w14:paraId="6438A2B2" w14:textId="77777777" w:rsidTr="00E67E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  <w:shd w:val="clear" w:color="auto" w:fill="EDEDED"/>
          </w:tcPr>
          <w:p w14:paraId="12D1EED4" w14:textId="77777777" w:rsidR="009919DA" w:rsidRPr="00E15DE4" w:rsidRDefault="009919DA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  <w:shd w:val="clear" w:color="auto" w:fill="EDEDED"/>
          </w:tcPr>
          <w:p w14:paraId="1AC3EF51" w14:textId="77777777" w:rsidR="009919DA" w:rsidRPr="00E15DE4" w:rsidRDefault="009919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Васенева Елена </w:t>
            </w:r>
            <w:proofErr w:type="spellStart"/>
            <w:r w:rsidRPr="00E15DE4">
              <w:rPr>
                <w:rFonts w:cs="Times New Roman"/>
                <w:szCs w:val="20"/>
              </w:rPr>
              <w:t>Камиловна</w:t>
            </w:r>
            <w:proofErr w:type="spellEnd"/>
          </w:p>
        </w:tc>
        <w:tc>
          <w:tcPr>
            <w:tcW w:w="560" w:type="pct"/>
            <w:shd w:val="clear" w:color="auto" w:fill="EDEDED"/>
          </w:tcPr>
          <w:p w14:paraId="69C0C805" w14:textId="77777777" w:rsidR="009919DA" w:rsidRPr="00E15DE4" w:rsidRDefault="009919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Преподаватель</w:t>
            </w:r>
          </w:p>
        </w:tc>
        <w:tc>
          <w:tcPr>
            <w:tcW w:w="575" w:type="pct"/>
            <w:shd w:val="clear" w:color="auto" w:fill="EDEDED"/>
          </w:tcPr>
          <w:p w14:paraId="23C6609A" w14:textId="77777777" w:rsidR="009919DA" w:rsidRPr="00E15DE4" w:rsidRDefault="009919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07.02.01 Архитектура</w:t>
            </w:r>
          </w:p>
          <w:p w14:paraId="0C74C64C" w14:textId="77777777" w:rsidR="008C1A66" w:rsidRPr="00E15DE4" w:rsidRDefault="008C1A66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08.02.01 Строительство и эксплуатация зданий и сооружений</w:t>
            </w:r>
          </w:p>
        </w:tc>
        <w:tc>
          <w:tcPr>
            <w:tcW w:w="717" w:type="pct"/>
            <w:shd w:val="clear" w:color="auto" w:fill="EDEDED"/>
          </w:tcPr>
          <w:p w14:paraId="76E7F69F" w14:textId="77777777" w:rsidR="009919DA" w:rsidRPr="00E15DE4" w:rsidRDefault="000A7632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Типология зданий.</w:t>
            </w:r>
            <w:r w:rsidR="009919DA" w:rsidRPr="00E15DE4">
              <w:rPr>
                <w:rFonts w:cs="Times New Roman"/>
                <w:szCs w:val="20"/>
              </w:rPr>
              <w:t xml:space="preserve"> </w:t>
            </w:r>
          </w:p>
          <w:p w14:paraId="3BED27A0" w14:textId="77777777" w:rsidR="009919DA" w:rsidRDefault="009919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Начальное архитектурное проектирование</w:t>
            </w:r>
            <w:r w:rsidR="000A7632">
              <w:rPr>
                <w:rFonts w:cs="Times New Roman"/>
                <w:szCs w:val="20"/>
              </w:rPr>
              <w:t>.</w:t>
            </w:r>
          </w:p>
          <w:p w14:paraId="1415F454" w14:textId="77777777" w:rsidR="008C1A66" w:rsidRPr="00E15DE4" w:rsidRDefault="008C1A66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Разработка объемно-планировочных и конструктивных решений различных </w:t>
            </w:r>
            <w:r w:rsidRPr="00E15DE4">
              <w:rPr>
                <w:rFonts w:cs="Times New Roman"/>
                <w:szCs w:val="20"/>
              </w:rPr>
              <w:lastRenderedPageBreak/>
              <w:t>объе</w:t>
            </w:r>
            <w:r w:rsidR="000A7632">
              <w:rPr>
                <w:rFonts w:cs="Times New Roman"/>
                <w:szCs w:val="20"/>
              </w:rPr>
              <w:t>ктов капитального строительства.</w:t>
            </w:r>
          </w:p>
          <w:p w14:paraId="294AEDC5" w14:textId="77777777" w:rsidR="008C1A66" w:rsidRPr="00E15DE4" w:rsidRDefault="008C1A66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Проектирование зданий и сооружений                                                                                                   </w:t>
            </w:r>
            <w:r w:rsidR="000A7632">
              <w:rPr>
                <w:rFonts w:cs="Times New Roman"/>
                <w:szCs w:val="20"/>
              </w:rPr>
              <w:t>Архитектура зданий.</w:t>
            </w:r>
          </w:p>
          <w:p w14:paraId="3A905B55" w14:textId="77777777" w:rsidR="000A7632" w:rsidRDefault="008C1A66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Участие в проектировании зданий </w:t>
            </w:r>
            <w:r w:rsidR="000A7632">
              <w:rPr>
                <w:rFonts w:cs="Times New Roman"/>
                <w:szCs w:val="20"/>
              </w:rPr>
              <w:t>и сооружений.</w:t>
            </w:r>
          </w:p>
          <w:p w14:paraId="4F0CB1A2" w14:textId="77777777" w:rsidR="008C1A66" w:rsidRPr="00E15DE4" w:rsidRDefault="008C1A66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Организация видов работ при эксплуатации и реконструкции строительных объектов</w:t>
            </w:r>
            <w:r w:rsidR="000A7632">
              <w:rPr>
                <w:rFonts w:cs="Times New Roman"/>
                <w:szCs w:val="20"/>
              </w:rPr>
              <w:t>.</w:t>
            </w:r>
          </w:p>
          <w:p w14:paraId="350760F4" w14:textId="77777777" w:rsidR="008C1A66" w:rsidRPr="00E15DE4" w:rsidRDefault="008C1A66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Э</w:t>
            </w:r>
            <w:r w:rsidR="000A7632">
              <w:rPr>
                <w:rFonts w:cs="Times New Roman"/>
                <w:szCs w:val="20"/>
              </w:rPr>
              <w:t>ксплуатация зданий и сооружений.</w:t>
            </w:r>
          </w:p>
          <w:p w14:paraId="771F46F4" w14:textId="77777777" w:rsidR="008C1A66" w:rsidRPr="00E15DE4" w:rsidRDefault="008C1A66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Учебная практика по "Организации видов работ при эксплуатации и реконструкции строительных объектов"</w:t>
            </w:r>
            <w:r w:rsidR="000A7632">
              <w:rPr>
                <w:rFonts w:cs="Times New Roman"/>
                <w:szCs w:val="20"/>
              </w:rPr>
              <w:t>.</w:t>
            </w:r>
            <w:r w:rsidRPr="00E15DE4">
              <w:rPr>
                <w:rFonts w:cs="Times New Roman"/>
                <w:szCs w:val="20"/>
              </w:rPr>
              <w:t xml:space="preserve">                                                                                                                           </w:t>
            </w:r>
          </w:p>
        </w:tc>
        <w:tc>
          <w:tcPr>
            <w:tcW w:w="632" w:type="pct"/>
            <w:shd w:val="clear" w:color="auto" w:fill="EDEDED"/>
          </w:tcPr>
          <w:p w14:paraId="05F20870" w14:textId="77777777" w:rsidR="009919DA" w:rsidRPr="00E15DE4" w:rsidRDefault="009919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МГТУ, 2001, Промышленное и гражданское строительство, Инженер</w:t>
            </w:r>
          </w:p>
        </w:tc>
        <w:tc>
          <w:tcPr>
            <w:tcW w:w="407" w:type="pct"/>
            <w:shd w:val="clear" w:color="auto" w:fill="EDEDED"/>
          </w:tcPr>
          <w:p w14:paraId="313A65AA" w14:textId="77777777" w:rsidR="009919DA" w:rsidRPr="00E15DE4" w:rsidRDefault="009919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-</w:t>
            </w:r>
          </w:p>
        </w:tc>
        <w:tc>
          <w:tcPr>
            <w:tcW w:w="218" w:type="pct"/>
            <w:shd w:val="clear" w:color="auto" w:fill="EDEDED"/>
          </w:tcPr>
          <w:p w14:paraId="285AEE58" w14:textId="77777777" w:rsidR="009919DA" w:rsidRPr="00E15DE4" w:rsidRDefault="009919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</w:t>
            </w:r>
            <w:r w:rsidR="000A7632">
              <w:rPr>
                <w:rFonts w:cs="Times New Roman"/>
                <w:szCs w:val="20"/>
              </w:rPr>
              <w:t>3</w:t>
            </w:r>
          </w:p>
        </w:tc>
        <w:tc>
          <w:tcPr>
            <w:tcW w:w="198" w:type="pct"/>
            <w:shd w:val="clear" w:color="auto" w:fill="EDEDED"/>
          </w:tcPr>
          <w:p w14:paraId="437679AA" w14:textId="77777777" w:rsidR="009919DA" w:rsidRPr="00E15DE4" w:rsidRDefault="009919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</w:t>
            </w:r>
            <w:r w:rsidR="000A7632">
              <w:rPr>
                <w:rFonts w:cs="Times New Roman"/>
                <w:szCs w:val="20"/>
              </w:rPr>
              <w:t>3</w:t>
            </w:r>
          </w:p>
        </w:tc>
        <w:tc>
          <w:tcPr>
            <w:tcW w:w="682" w:type="pct"/>
            <w:shd w:val="clear" w:color="auto" w:fill="EDEDED"/>
          </w:tcPr>
          <w:p w14:paraId="3326447A" w14:textId="049E3CCE" w:rsidR="009919DA" w:rsidRPr="00E15DE4" w:rsidRDefault="009919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05 марта 2019 – 10.12.2019 г.</w:t>
            </w:r>
          </w:p>
          <w:p w14:paraId="5E1DCE5E" w14:textId="77777777" w:rsidR="009919DA" w:rsidRPr="00E15DE4" w:rsidRDefault="009919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ГБОУ ДПО РМЭ «РМЦ РК» «Педагог профессионального обучения, профессионального образования и </w:t>
            </w:r>
            <w:r w:rsidRPr="00E15DE4">
              <w:rPr>
                <w:rFonts w:cs="Times New Roman"/>
                <w:szCs w:val="20"/>
              </w:rPr>
              <w:lastRenderedPageBreak/>
              <w:t>дополнительного профессионального образования», 285 ч. Диплом о профессиональной переподготовке</w:t>
            </w:r>
          </w:p>
          <w:p w14:paraId="3882C204" w14:textId="77777777" w:rsidR="009919DA" w:rsidRPr="00E15DE4" w:rsidRDefault="009919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  <w:p w14:paraId="0B59F371" w14:textId="77777777" w:rsidR="009919DA" w:rsidRPr="00E15DE4" w:rsidRDefault="009919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30.10.2024</w:t>
            </w:r>
          </w:p>
          <w:p w14:paraId="14DCDD51" w14:textId="77777777" w:rsidR="009919DA" w:rsidRPr="00E15DE4" w:rsidRDefault="009919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ГБОУ ДПО Республики Марий Эл "Региональный методический центр развития квалификаций"</w:t>
            </w:r>
          </w:p>
          <w:p w14:paraId="782326CB" w14:textId="77777777" w:rsidR="009919DA" w:rsidRPr="00E15DE4" w:rsidRDefault="009919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Российские цифровые инструменты и сервисы в деятельности педагога СПО, 54 час.</w:t>
            </w:r>
          </w:p>
          <w:p w14:paraId="779426B0" w14:textId="77777777" w:rsidR="009919DA" w:rsidRPr="00E15DE4" w:rsidRDefault="009919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  <w:p w14:paraId="099D3257" w14:textId="77777777" w:rsidR="009919DA" w:rsidRPr="00E15DE4" w:rsidRDefault="009919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381" w:type="pct"/>
            <w:shd w:val="clear" w:color="auto" w:fill="EDEDED"/>
          </w:tcPr>
          <w:p w14:paraId="6EA0E595" w14:textId="77777777" w:rsidR="009919DA" w:rsidRPr="00E15DE4" w:rsidRDefault="009919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Высшая</w:t>
            </w:r>
          </w:p>
          <w:p w14:paraId="2D9464E4" w14:textId="77777777" w:rsidR="009919DA" w:rsidRPr="00E15DE4" w:rsidRDefault="009919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март</w:t>
            </w:r>
          </w:p>
          <w:p w14:paraId="30EF37B3" w14:textId="77777777" w:rsidR="009919DA" w:rsidRPr="00E15DE4" w:rsidRDefault="009919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2025</w:t>
            </w:r>
          </w:p>
        </w:tc>
      </w:tr>
      <w:tr w:rsidR="003640AE" w:rsidRPr="00E15DE4" w14:paraId="7695F0A8" w14:textId="77777777" w:rsidTr="000B5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</w:tcPr>
          <w:p w14:paraId="6BC66A3E" w14:textId="77777777" w:rsidR="009919DA" w:rsidRPr="007A3ED2" w:rsidRDefault="009919DA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b w:val="0"/>
                <w:szCs w:val="20"/>
              </w:rPr>
            </w:pPr>
          </w:p>
        </w:tc>
        <w:tc>
          <w:tcPr>
            <w:tcW w:w="516" w:type="pct"/>
          </w:tcPr>
          <w:p w14:paraId="35E6B5B9" w14:textId="77777777" w:rsidR="009919DA" w:rsidRPr="007A3ED2" w:rsidRDefault="009919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7A3ED2">
              <w:rPr>
                <w:rFonts w:cs="Times New Roman"/>
                <w:szCs w:val="20"/>
              </w:rPr>
              <w:t>Васенева Наталья Анатольевна</w:t>
            </w:r>
          </w:p>
        </w:tc>
        <w:tc>
          <w:tcPr>
            <w:tcW w:w="560" w:type="pct"/>
          </w:tcPr>
          <w:p w14:paraId="6ED654F1" w14:textId="77777777" w:rsidR="009919DA" w:rsidRPr="007A3ED2" w:rsidRDefault="009919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7A3ED2">
              <w:rPr>
                <w:rFonts w:cs="Times New Roman"/>
                <w:szCs w:val="20"/>
              </w:rPr>
              <w:t>Преподаватель</w:t>
            </w:r>
          </w:p>
        </w:tc>
        <w:tc>
          <w:tcPr>
            <w:tcW w:w="575" w:type="pct"/>
          </w:tcPr>
          <w:p w14:paraId="2F85A07B" w14:textId="77777777" w:rsidR="009919DA" w:rsidRPr="007A3ED2" w:rsidRDefault="009919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7A3ED2">
              <w:rPr>
                <w:rFonts w:cs="Times New Roman"/>
                <w:bCs/>
                <w:szCs w:val="20"/>
              </w:rPr>
              <w:t>07.02.01 Архитектура</w:t>
            </w:r>
          </w:p>
          <w:p w14:paraId="346A5D22" w14:textId="77777777" w:rsidR="009919DA" w:rsidRPr="007A3ED2" w:rsidRDefault="009919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7A3ED2">
              <w:rPr>
                <w:rFonts w:cs="Times New Roman"/>
                <w:bCs/>
                <w:szCs w:val="20"/>
              </w:rPr>
              <w:t>08.02.15 Информационное моделирование в строительстве</w:t>
            </w:r>
          </w:p>
          <w:p w14:paraId="6F83C202" w14:textId="77777777" w:rsidR="00574C9D" w:rsidRPr="007A3ED2" w:rsidRDefault="00574C9D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7A3ED2">
              <w:rPr>
                <w:rFonts w:cs="Times New Roman"/>
                <w:bCs/>
                <w:szCs w:val="20"/>
              </w:rPr>
              <w:t>21.02.19 Землеустройство</w:t>
            </w:r>
          </w:p>
          <w:p w14:paraId="2CB6ACB5" w14:textId="77777777" w:rsidR="002D1FBC" w:rsidRPr="007A3ED2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7A3ED2">
              <w:rPr>
                <w:rFonts w:cs="Times New Roman"/>
                <w:bCs/>
                <w:szCs w:val="20"/>
              </w:rPr>
              <w:t>08.02.13 Монтаж и эксплуатация внутренних сантехнических устройств, кондиционирования воздуха и вентиляции</w:t>
            </w:r>
          </w:p>
          <w:p w14:paraId="770C5778" w14:textId="77777777" w:rsidR="002D1FBC" w:rsidRPr="007A3ED2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7A3ED2">
              <w:rPr>
                <w:rFonts w:cs="Times New Roman"/>
                <w:bCs/>
                <w:szCs w:val="20"/>
              </w:rPr>
              <w:t>08.01.28 Мастер отделочных строительных и декоративных работ</w:t>
            </w:r>
          </w:p>
          <w:p w14:paraId="2F848DE2" w14:textId="77777777" w:rsidR="002D1FBC" w:rsidRPr="007A3ED2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7A3ED2">
              <w:rPr>
                <w:rFonts w:cs="Times New Roman"/>
                <w:bCs/>
                <w:szCs w:val="20"/>
              </w:rPr>
              <w:t xml:space="preserve">38.02.01 Экономика и </w:t>
            </w:r>
            <w:r w:rsidRPr="007A3ED2">
              <w:rPr>
                <w:rFonts w:cs="Times New Roman"/>
                <w:bCs/>
                <w:szCs w:val="20"/>
              </w:rPr>
              <w:lastRenderedPageBreak/>
              <w:t>бухгалтерский учет</w:t>
            </w:r>
          </w:p>
        </w:tc>
        <w:tc>
          <w:tcPr>
            <w:tcW w:w="717" w:type="pct"/>
          </w:tcPr>
          <w:p w14:paraId="0B43D12D" w14:textId="77777777" w:rsidR="009919DA" w:rsidRPr="007A3ED2" w:rsidRDefault="009919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7A3ED2">
              <w:rPr>
                <w:rFonts w:cs="Times New Roman"/>
                <w:szCs w:val="20"/>
              </w:rPr>
              <w:lastRenderedPageBreak/>
              <w:t>Физическая культура</w:t>
            </w:r>
          </w:p>
          <w:p w14:paraId="43BC560F" w14:textId="77777777" w:rsidR="00574C9D" w:rsidRPr="007A3ED2" w:rsidRDefault="00574C9D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  <w:p w14:paraId="2B3E4575" w14:textId="77777777" w:rsidR="00574C9D" w:rsidRPr="007A3ED2" w:rsidRDefault="00574C9D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7A3ED2">
              <w:rPr>
                <w:rFonts w:cs="Times New Roman"/>
                <w:szCs w:val="20"/>
              </w:rPr>
              <w:t>Физическая культура / Адаптивная физическая культура</w:t>
            </w:r>
          </w:p>
        </w:tc>
        <w:tc>
          <w:tcPr>
            <w:tcW w:w="632" w:type="pct"/>
          </w:tcPr>
          <w:p w14:paraId="0EFB6256" w14:textId="77777777" w:rsidR="009919DA" w:rsidRPr="007A3ED2" w:rsidRDefault="009919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7A3ED2">
              <w:rPr>
                <w:rFonts w:cs="Times New Roman"/>
                <w:szCs w:val="20"/>
              </w:rPr>
              <w:t>МГПИ им. Н.К. Крупской, 2000, Физическая культура, Учитель физической культуры</w:t>
            </w:r>
          </w:p>
        </w:tc>
        <w:tc>
          <w:tcPr>
            <w:tcW w:w="407" w:type="pct"/>
          </w:tcPr>
          <w:p w14:paraId="5CF845FF" w14:textId="77777777" w:rsidR="009919DA" w:rsidRPr="007A3ED2" w:rsidRDefault="009919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7A3ED2">
              <w:rPr>
                <w:rFonts w:cs="Times New Roman"/>
                <w:szCs w:val="20"/>
              </w:rPr>
              <w:t>-</w:t>
            </w:r>
          </w:p>
        </w:tc>
        <w:tc>
          <w:tcPr>
            <w:tcW w:w="218" w:type="pct"/>
          </w:tcPr>
          <w:p w14:paraId="3BA22FCA" w14:textId="77777777" w:rsidR="009919DA" w:rsidRPr="007A3ED2" w:rsidRDefault="009919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7A3ED2">
              <w:rPr>
                <w:rFonts w:cs="Times New Roman"/>
                <w:szCs w:val="20"/>
              </w:rPr>
              <w:t>2</w:t>
            </w:r>
            <w:r w:rsidR="007A3ED2" w:rsidRPr="007A3ED2">
              <w:rPr>
                <w:rFonts w:cs="Times New Roman"/>
                <w:szCs w:val="20"/>
              </w:rPr>
              <w:t>5</w:t>
            </w:r>
          </w:p>
        </w:tc>
        <w:tc>
          <w:tcPr>
            <w:tcW w:w="198" w:type="pct"/>
          </w:tcPr>
          <w:p w14:paraId="58101E4A" w14:textId="77777777" w:rsidR="009919DA" w:rsidRPr="007A3ED2" w:rsidRDefault="009919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7A3ED2">
              <w:rPr>
                <w:rFonts w:cs="Times New Roman"/>
                <w:szCs w:val="20"/>
              </w:rPr>
              <w:t>2</w:t>
            </w:r>
            <w:r w:rsidR="007A3ED2" w:rsidRPr="007A3ED2">
              <w:rPr>
                <w:rFonts w:cs="Times New Roman"/>
                <w:szCs w:val="20"/>
              </w:rPr>
              <w:t>1</w:t>
            </w:r>
          </w:p>
        </w:tc>
        <w:tc>
          <w:tcPr>
            <w:tcW w:w="682" w:type="pct"/>
          </w:tcPr>
          <w:p w14:paraId="7D66E8C7" w14:textId="77777777" w:rsidR="009919DA" w:rsidRPr="007A3ED2" w:rsidRDefault="009919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7A3ED2">
              <w:rPr>
                <w:rFonts w:cs="Times New Roman"/>
                <w:szCs w:val="20"/>
              </w:rPr>
              <w:t>24.11.2022 -ГБОУ ДПО Республики Марий Эл "Региональный методический центр развития квалификаций"</w:t>
            </w:r>
            <w:r w:rsidRPr="007A3ED2">
              <w:rPr>
                <w:szCs w:val="20"/>
              </w:rPr>
              <w:t xml:space="preserve"> </w:t>
            </w:r>
            <w:r w:rsidRPr="007A3ED2">
              <w:rPr>
                <w:rFonts w:cs="Times New Roman"/>
                <w:szCs w:val="20"/>
              </w:rPr>
              <w:t>Внедрение методики преподавания общеобразовательных дисциплин с учетом профессиональной направленности программ СПО, реализуемых на базе основного общего образования, 64 ч.</w:t>
            </w:r>
          </w:p>
          <w:p w14:paraId="6FFD09B5" w14:textId="77777777" w:rsidR="009919DA" w:rsidRPr="007A3ED2" w:rsidRDefault="009919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  <w:p w14:paraId="596A68DA" w14:textId="77777777" w:rsidR="009919DA" w:rsidRPr="007A3ED2" w:rsidRDefault="009919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7A3ED2">
              <w:rPr>
                <w:rFonts w:cs="Times New Roman"/>
                <w:szCs w:val="20"/>
              </w:rPr>
              <w:t>26.10.2022-24.11.2022</w:t>
            </w:r>
          </w:p>
          <w:p w14:paraId="62455606" w14:textId="77777777" w:rsidR="009919DA" w:rsidRPr="007A3ED2" w:rsidRDefault="009919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7A3ED2">
              <w:rPr>
                <w:rFonts w:cs="Times New Roman"/>
                <w:szCs w:val="20"/>
              </w:rPr>
              <w:t xml:space="preserve">ГБОУ ДПО Республики Марий Эл "Региональный методический центр </w:t>
            </w:r>
            <w:r w:rsidRPr="007A3ED2">
              <w:rPr>
                <w:rFonts w:cs="Times New Roman"/>
                <w:szCs w:val="20"/>
              </w:rPr>
              <w:lastRenderedPageBreak/>
              <w:t>развития квалификаций"</w:t>
            </w:r>
          </w:p>
          <w:p w14:paraId="7FD650D1" w14:textId="458F650E" w:rsidR="009919DA" w:rsidRPr="007A3ED2" w:rsidRDefault="009919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7A3ED2">
              <w:rPr>
                <w:rFonts w:cs="Times New Roman"/>
                <w:szCs w:val="20"/>
              </w:rPr>
              <w:t>Внедрение методики преподавания общеобразовательных дисциплин с учетом профессиональной направленности программ СПО, реализуемых на базе основного общего образования, 64 час.</w:t>
            </w:r>
          </w:p>
        </w:tc>
        <w:tc>
          <w:tcPr>
            <w:tcW w:w="381" w:type="pct"/>
          </w:tcPr>
          <w:p w14:paraId="5BE75D1B" w14:textId="77777777" w:rsidR="009919DA" w:rsidRPr="007A3ED2" w:rsidRDefault="009919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7A3ED2">
              <w:rPr>
                <w:rFonts w:cs="Times New Roman"/>
                <w:szCs w:val="20"/>
              </w:rPr>
              <w:lastRenderedPageBreak/>
              <w:t>Первая</w:t>
            </w:r>
          </w:p>
          <w:p w14:paraId="55EBC653" w14:textId="77777777" w:rsidR="009919DA" w:rsidRPr="007A3ED2" w:rsidRDefault="007A3ED2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7A3ED2">
              <w:rPr>
                <w:rFonts w:cs="Times New Roman"/>
                <w:szCs w:val="20"/>
              </w:rPr>
              <w:t>февраль</w:t>
            </w:r>
          </w:p>
          <w:p w14:paraId="51243F1C" w14:textId="77777777" w:rsidR="009919DA" w:rsidRPr="007A3ED2" w:rsidRDefault="009919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7A3ED2">
              <w:rPr>
                <w:rFonts w:cs="Times New Roman"/>
                <w:szCs w:val="20"/>
              </w:rPr>
              <w:t>202</w:t>
            </w:r>
            <w:r w:rsidR="007A3ED2" w:rsidRPr="007A3ED2">
              <w:rPr>
                <w:rFonts w:cs="Times New Roman"/>
                <w:szCs w:val="20"/>
              </w:rPr>
              <w:t>6</w:t>
            </w:r>
          </w:p>
        </w:tc>
      </w:tr>
      <w:tr w:rsidR="003640AE" w:rsidRPr="00E15DE4" w14:paraId="0CB670CC" w14:textId="77777777" w:rsidTr="00E67E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  <w:shd w:val="clear" w:color="auto" w:fill="EDEDED"/>
          </w:tcPr>
          <w:p w14:paraId="713E54EA" w14:textId="77777777" w:rsidR="009919DA" w:rsidRPr="00E15DE4" w:rsidRDefault="009919DA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  <w:shd w:val="clear" w:color="auto" w:fill="EDEDED"/>
          </w:tcPr>
          <w:p w14:paraId="7F4C86D2" w14:textId="77777777" w:rsidR="009919DA" w:rsidRPr="00E15DE4" w:rsidRDefault="009919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Власова Александра Евгеньевна</w:t>
            </w:r>
          </w:p>
        </w:tc>
        <w:tc>
          <w:tcPr>
            <w:tcW w:w="560" w:type="pct"/>
            <w:shd w:val="clear" w:color="auto" w:fill="EDEDED"/>
          </w:tcPr>
          <w:p w14:paraId="35DD2332" w14:textId="77777777" w:rsidR="009919DA" w:rsidRPr="00E15DE4" w:rsidRDefault="009919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Преподаватель</w:t>
            </w:r>
          </w:p>
        </w:tc>
        <w:tc>
          <w:tcPr>
            <w:tcW w:w="575" w:type="pct"/>
            <w:shd w:val="clear" w:color="auto" w:fill="EDEDED"/>
          </w:tcPr>
          <w:p w14:paraId="7F9C0735" w14:textId="77777777" w:rsidR="009919DA" w:rsidRPr="00E15DE4" w:rsidRDefault="009919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07.02.01 Архитектура</w:t>
            </w:r>
          </w:p>
          <w:p w14:paraId="1FCD787D" w14:textId="77777777" w:rsidR="009919DA" w:rsidRPr="00E15DE4" w:rsidRDefault="009919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</w:p>
          <w:p w14:paraId="28940D2E" w14:textId="77777777" w:rsidR="009919DA" w:rsidRPr="00E15DE4" w:rsidRDefault="009919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08.02.15 Информационное моделирование в строительстве</w:t>
            </w:r>
          </w:p>
          <w:p w14:paraId="52CA7946" w14:textId="77777777" w:rsidR="00574C9D" w:rsidRPr="00E15DE4" w:rsidRDefault="00574C9D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21.02.19 Землеустройство</w:t>
            </w:r>
          </w:p>
          <w:p w14:paraId="3C9B4AEC" w14:textId="77777777" w:rsidR="002A279E" w:rsidRPr="00E15DE4" w:rsidRDefault="002A279E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08.02.01 Строительство и эксплуатация зданий и сооружений</w:t>
            </w:r>
          </w:p>
          <w:p w14:paraId="2C960711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08.02.13 Монтаж и эксплуатация внутренних сантехнических устройств, кондиционирования воздуха и вентиляции</w:t>
            </w:r>
          </w:p>
          <w:p w14:paraId="1299EE05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08.01.28 Мастер отделочных строительных и декоративных работ</w:t>
            </w:r>
          </w:p>
        </w:tc>
        <w:tc>
          <w:tcPr>
            <w:tcW w:w="717" w:type="pct"/>
            <w:shd w:val="clear" w:color="auto" w:fill="EDEDED"/>
          </w:tcPr>
          <w:p w14:paraId="364CFD4D" w14:textId="77777777" w:rsidR="009919DA" w:rsidRPr="00E15DE4" w:rsidRDefault="009919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История архитектуры</w:t>
            </w:r>
          </w:p>
          <w:p w14:paraId="429E3163" w14:textId="77777777" w:rsidR="009919DA" w:rsidRPr="00E15DE4" w:rsidRDefault="009919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История России</w:t>
            </w:r>
          </w:p>
          <w:p w14:paraId="49D98891" w14:textId="77777777" w:rsidR="00574C9D" w:rsidRPr="00E15DE4" w:rsidRDefault="00574C9D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  <w:p w14:paraId="39590834" w14:textId="77777777" w:rsidR="00574C9D" w:rsidRPr="00E15DE4" w:rsidRDefault="00574C9D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История</w:t>
            </w:r>
          </w:p>
          <w:p w14:paraId="279C9174" w14:textId="77777777" w:rsidR="00574C9D" w:rsidRPr="00E15DE4" w:rsidRDefault="00574C9D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632" w:type="pct"/>
            <w:shd w:val="clear" w:color="auto" w:fill="EDEDED"/>
          </w:tcPr>
          <w:p w14:paraId="3C84CB75" w14:textId="77777777" w:rsidR="009919DA" w:rsidRPr="00E15DE4" w:rsidRDefault="009919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ГОУ ВПО "Марийский государственный университет", 2005, История, Историк. Преподаватель истории</w:t>
            </w:r>
          </w:p>
        </w:tc>
        <w:tc>
          <w:tcPr>
            <w:tcW w:w="407" w:type="pct"/>
            <w:shd w:val="clear" w:color="auto" w:fill="EDEDED"/>
          </w:tcPr>
          <w:p w14:paraId="4D7E29CF" w14:textId="77777777" w:rsidR="009919DA" w:rsidRPr="00E15DE4" w:rsidRDefault="009919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-</w:t>
            </w:r>
          </w:p>
        </w:tc>
        <w:tc>
          <w:tcPr>
            <w:tcW w:w="218" w:type="pct"/>
            <w:shd w:val="clear" w:color="auto" w:fill="EDEDED"/>
          </w:tcPr>
          <w:p w14:paraId="7C16D006" w14:textId="77777777" w:rsidR="009919DA" w:rsidRPr="00E15DE4" w:rsidRDefault="009919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13</w:t>
            </w:r>
          </w:p>
        </w:tc>
        <w:tc>
          <w:tcPr>
            <w:tcW w:w="198" w:type="pct"/>
            <w:shd w:val="clear" w:color="auto" w:fill="EDEDED"/>
          </w:tcPr>
          <w:p w14:paraId="1237709E" w14:textId="77777777" w:rsidR="009919DA" w:rsidRPr="00E15DE4" w:rsidRDefault="009919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11</w:t>
            </w:r>
          </w:p>
        </w:tc>
        <w:tc>
          <w:tcPr>
            <w:tcW w:w="682" w:type="pct"/>
            <w:shd w:val="clear" w:color="auto" w:fill="EDEDED"/>
          </w:tcPr>
          <w:p w14:paraId="66570C5B" w14:textId="77777777" w:rsidR="009919DA" w:rsidRPr="00E15DE4" w:rsidRDefault="009919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22.04.2025 -05.05.2025</w:t>
            </w:r>
          </w:p>
          <w:p w14:paraId="3481DDB2" w14:textId="77777777" w:rsidR="009919DA" w:rsidRPr="00E15DE4" w:rsidRDefault="009919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ФГБОУ «Всероссийский детский центр «Смена»</w:t>
            </w:r>
          </w:p>
          <w:p w14:paraId="44D1ED7F" w14:textId="77777777" w:rsidR="009919DA" w:rsidRDefault="009919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«Современные подходы к воспитанию в системе среднего профессионального среднего профессионального образования»</w:t>
            </w:r>
          </w:p>
          <w:p w14:paraId="06331A71" w14:textId="77777777" w:rsidR="00E67E3E" w:rsidRDefault="00E67E3E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  <w:p w14:paraId="5A849824" w14:textId="1CCFEFA1" w:rsidR="00E67E3E" w:rsidRPr="00E67E3E" w:rsidRDefault="00E67E3E" w:rsidP="00E67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67E3E">
              <w:rPr>
                <w:rFonts w:cs="Times New Roman"/>
                <w:szCs w:val="20"/>
              </w:rPr>
              <w:t>15</w:t>
            </w:r>
            <w:r>
              <w:rPr>
                <w:rFonts w:cs="Times New Roman"/>
                <w:szCs w:val="20"/>
              </w:rPr>
              <w:t xml:space="preserve">.01 – </w:t>
            </w:r>
            <w:r w:rsidRPr="00E67E3E">
              <w:rPr>
                <w:rFonts w:cs="Times New Roman"/>
                <w:szCs w:val="20"/>
              </w:rPr>
              <w:t>24</w:t>
            </w:r>
            <w:r>
              <w:rPr>
                <w:rFonts w:cs="Times New Roman"/>
                <w:szCs w:val="20"/>
              </w:rPr>
              <w:t>.06.</w:t>
            </w:r>
            <w:r w:rsidRPr="00E67E3E">
              <w:rPr>
                <w:rFonts w:cs="Times New Roman"/>
                <w:szCs w:val="20"/>
              </w:rPr>
              <w:t>2026 г.</w:t>
            </w:r>
          </w:p>
          <w:p w14:paraId="2BCD8C33" w14:textId="5A168D50" w:rsidR="00E67E3E" w:rsidRPr="00E67E3E" w:rsidRDefault="00E67E3E" w:rsidP="00E67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67E3E">
              <w:rPr>
                <w:rFonts w:cs="Times New Roman"/>
                <w:szCs w:val="20"/>
              </w:rPr>
              <w:t>переподготовк</w:t>
            </w:r>
            <w:r w:rsidR="00692A0E">
              <w:rPr>
                <w:rFonts w:cs="Times New Roman"/>
                <w:szCs w:val="20"/>
              </w:rPr>
              <w:t>а</w:t>
            </w:r>
            <w:r w:rsidRPr="00E67E3E">
              <w:rPr>
                <w:rFonts w:cs="Times New Roman"/>
                <w:szCs w:val="20"/>
              </w:rPr>
              <w:t xml:space="preserve"> в ГБОУ ДПО Республики Марий Эл «Региональный методический центр развития квалификаций»</w:t>
            </w:r>
          </w:p>
          <w:p w14:paraId="07884251" w14:textId="77777777" w:rsidR="00E67E3E" w:rsidRPr="00E67E3E" w:rsidRDefault="00E67E3E" w:rsidP="00E67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67E3E">
              <w:rPr>
                <w:rFonts w:cs="Times New Roman"/>
                <w:szCs w:val="20"/>
              </w:rPr>
              <w:t>по программе</w:t>
            </w:r>
          </w:p>
          <w:p w14:paraId="1164E356" w14:textId="0963695F" w:rsidR="00E67E3E" w:rsidRPr="00E67E3E" w:rsidRDefault="00E67E3E" w:rsidP="00E67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67E3E">
              <w:rPr>
                <w:rFonts w:cs="Times New Roman"/>
                <w:szCs w:val="20"/>
              </w:rPr>
              <w:t>«Цифровая дидактика в профессиональном образовании»</w:t>
            </w:r>
            <w:r w:rsidR="00692A0E">
              <w:rPr>
                <w:rFonts w:cs="Times New Roman"/>
                <w:szCs w:val="20"/>
              </w:rPr>
              <w:t xml:space="preserve"> с присвоением квалификации «Специалист по цифровому образованию»</w:t>
            </w:r>
          </w:p>
          <w:p w14:paraId="7522B8F2" w14:textId="66721FC6" w:rsidR="00E67E3E" w:rsidRPr="00E15DE4" w:rsidRDefault="00E67E3E" w:rsidP="00E67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67E3E">
              <w:rPr>
                <w:rFonts w:cs="Times New Roman"/>
                <w:szCs w:val="20"/>
              </w:rPr>
              <w:t>в объеме 250 часов</w:t>
            </w:r>
          </w:p>
        </w:tc>
        <w:tc>
          <w:tcPr>
            <w:tcW w:w="381" w:type="pct"/>
            <w:shd w:val="clear" w:color="auto" w:fill="EDEDED"/>
          </w:tcPr>
          <w:p w14:paraId="501E2076" w14:textId="77777777" w:rsidR="009919DA" w:rsidRPr="00E15DE4" w:rsidRDefault="009919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Первая</w:t>
            </w:r>
          </w:p>
          <w:p w14:paraId="2ED03525" w14:textId="77777777" w:rsidR="009919DA" w:rsidRPr="00E15DE4" w:rsidRDefault="009919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апрель</w:t>
            </w:r>
          </w:p>
          <w:p w14:paraId="0493A3F6" w14:textId="77777777" w:rsidR="009919DA" w:rsidRPr="00E15DE4" w:rsidRDefault="009919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2024</w:t>
            </w:r>
          </w:p>
          <w:p w14:paraId="2F05CDD7" w14:textId="77777777" w:rsidR="009919DA" w:rsidRPr="00E15DE4" w:rsidRDefault="009919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</w:tr>
      <w:tr w:rsidR="003640AE" w:rsidRPr="00E15DE4" w14:paraId="342379DD" w14:textId="77777777" w:rsidTr="000B5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</w:tcPr>
          <w:p w14:paraId="4E1204B8" w14:textId="77777777" w:rsidR="009919DA" w:rsidRPr="00E15DE4" w:rsidRDefault="009919DA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</w:tcPr>
          <w:p w14:paraId="244BF30B" w14:textId="77777777" w:rsidR="009919DA" w:rsidRPr="00E15DE4" w:rsidRDefault="009919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Воронцова</w:t>
            </w:r>
          </w:p>
          <w:p w14:paraId="10B7AB90" w14:textId="77777777" w:rsidR="009919DA" w:rsidRPr="00E15DE4" w:rsidRDefault="009919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Татьяна</w:t>
            </w:r>
          </w:p>
          <w:p w14:paraId="713D807C" w14:textId="77777777" w:rsidR="009919DA" w:rsidRPr="00E15DE4" w:rsidRDefault="009919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Васильевна</w:t>
            </w:r>
          </w:p>
        </w:tc>
        <w:tc>
          <w:tcPr>
            <w:tcW w:w="560" w:type="pct"/>
          </w:tcPr>
          <w:p w14:paraId="5F7718B2" w14:textId="77777777" w:rsidR="009919DA" w:rsidRPr="00E15DE4" w:rsidRDefault="009919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Преподаватель</w:t>
            </w:r>
          </w:p>
        </w:tc>
        <w:tc>
          <w:tcPr>
            <w:tcW w:w="575" w:type="pct"/>
          </w:tcPr>
          <w:p w14:paraId="76FB440B" w14:textId="77777777" w:rsidR="009919DA" w:rsidRPr="00E15DE4" w:rsidRDefault="009919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 xml:space="preserve">08.02.15 Информационное </w:t>
            </w:r>
            <w:r w:rsidRPr="00E15DE4">
              <w:rPr>
                <w:rFonts w:cs="Times New Roman"/>
                <w:bCs/>
                <w:szCs w:val="20"/>
              </w:rPr>
              <w:lastRenderedPageBreak/>
              <w:t>моделирование в строительстве</w:t>
            </w:r>
          </w:p>
          <w:p w14:paraId="206E62F8" w14:textId="77777777" w:rsidR="002A279E" w:rsidRPr="00E15DE4" w:rsidRDefault="002A279E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08.02.01 Строительство и эксплуатация зданий и сооружений</w:t>
            </w:r>
          </w:p>
          <w:p w14:paraId="45D77911" w14:textId="77777777" w:rsidR="000D2A2C" w:rsidRPr="00E15DE4" w:rsidRDefault="000D2A2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40.02.02 Правоохранительная деятельность</w:t>
            </w:r>
          </w:p>
        </w:tc>
        <w:tc>
          <w:tcPr>
            <w:tcW w:w="717" w:type="pct"/>
          </w:tcPr>
          <w:p w14:paraId="764C6B1F" w14:textId="77777777" w:rsidR="009919DA" w:rsidRPr="00E15DE4" w:rsidRDefault="009919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Русский язык, Литература</w:t>
            </w:r>
          </w:p>
        </w:tc>
        <w:tc>
          <w:tcPr>
            <w:tcW w:w="632" w:type="pct"/>
          </w:tcPr>
          <w:p w14:paraId="6CB67E51" w14:textId="77777777" w:rsidR="009919DA" w:rsidRPr="00E15DE4" w:rsidRDefault="009919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Высшее образование, </w:t>
            </w:r>
            <w:r w:rsidRPr="00E15DE4">
              <w:rPr>
                <w:rFonts w:cs="Times New Roman"/>
                <w:szCs w:val="20"/>
              </w:rPr>
              <w:lastRenderedPageBreak/>
              <w:t>Марийский государственный педагогический институт им. Н.К. Крупской, 2002, Филология, Учитель русского языка и литературы</w:t>
            </w:r>
          </w:p>
        </w:tc>
        <w:tc>
          <w:tcPr>
            <w:tcW w:w="407" w:type="pct"/>
          </w:tcPr>
          <w:p w14:paraId="3018E595" w14:textId="77777777" w:rsidR="009919DA" w:rsidRPr="00E15DE4" w:rsidRDefault="009919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-</w:t>
            </w:r>
          </w:p>
        </w:tc>
        <w:tc>
          <w:tcPr>
            <w:tcW w:w="218" w:type="pct"/>
          </w:tcPr>
          <w:p w14:paraId="462C5E38" w14:textId="77777777" w:rsidR="009919DA" w:rsidRPr="00E15DE4" w:rsidRDefault="009919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32</w:t>
            </w:r>
          </w:p>
        </w:tc>
        <w:tc>
          <w:tcPr>
            <w:tcW w:w="198" w:type="pct"/>
          </w:tcPr>
          <w:p w14:paraId="2F27630F" w14:textId="77777777" w:rsidR="009919DA" w:rsidRPr="00E15DE4" w:rsidRDefault="009919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32</w:t>
            </w:r>
          </w:p>
        </w:tc>
        <w:tc>
          <w:tcPr>
            <w:tcW w:w="682" w:type="pct"/>
          </w:tcPr>
          <w:p w14:paraId="151012B0" w14:textId="77777777" w:rsidR="009919DA" w:rsidRPr="00E15DE4" w:rsidRDefault="009919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30.04.2023 –</w:t>
            </w:r>
            <w:r w:rsidRPr="00E15DE4">
              <w:rPr>
                <w:szCs w:val="20"/>
              </w:rPr>
              <w:t xml:space="preserve"> </w:t>
            </w:r>
            <w:r w:rsidRPr="00E15DE4">
              <w:rPr>
                <w:rFonts w:cs="Times New Roman"/>
                <w:szCs w:val="20"/>
              </w:rPr>
              <w:t xml:space="preserve">ГБОУ ДПО Республики </w:t>
            </w:r>
            <w:r w:rsidRPr="00E15DE4">
              <w:rPr>
                <w:rFonts w:cs="Times New Roman"/>
                <w:szCs w:val="20"/>
              </w:rPr>
              <w:lastRenderedPageBreak/>
              <w:t>Марий Эл "Региональный методический центр развития квалификаций", "</w:t>
            </w:r>
            <w:proofErr w:type="spellStart"/>
            <w:r w:rsidRPr="00E15DE4">
              <w:rPr>
                <w:rFonts w:cs="Times New Roman"/>
                <w:szCs w:val="20"/>
              </w:rPr>
              <w:t>Конфликтологическая</w:t>
            </w:r>
            <w:proofErr w:type="spellEnd"/>
            <w:r w:rsidRPr="00E15DE4">
              <w:rPr>
                <w:rFonts w:cs="Times New Roman"/>
                <w:szCs w:val="20"/>
              </w:rPr>
              <w:t xml:space="preserve"> компетентность как составляющая профессиональной культуры педагога" 36 ч. </w:t>
            </w:r>
          </w:p>
          <w:p w14:paraId="24A9B46B" w14:textId="77777777" w:rsidR="009919DA" w:rsidRPr="00E15DE4" w:rsidRDefault="009919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13.05.2025 -03.06.2025</w:t>
            </w:r>
          </w:p>
          <w:p w14:paraId="1D7B357B" w14:textId="77777777" w:rsidR="009919DA" w:rsidRPr="00E15DE4" w:rsidRDefault="009919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ФГБОУ «Всероссийский детский центр «Смена»</w:t>
            </w:r>
          </w:p>
          <w:p w14:paraId="56401612" w14:textId="2924A919" w:rsidR="00486CAB" w:rsidRPr="00E15DE4" w:rsidRDefault="009919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«Современные подходы к воспитанию в системе среднего профессионального среднего профессионального образования»</w:t>
            </w:r>
          </w:p>
        </w:tc>
        <w:tc>
          <w:tcPr>
            <w:tcW w:w="381" w:type="pct"/>
          </w:tcPr>
          <w:p w14:paraId="739B9EAE" w14:textId="77777777" w:rsidR="009919DA" w:rsidRPr="00E15DE4" w:rsidRDefault="009919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proofErr w:type="gramStart"/>
            <w:r w:rsidRPr="00E15DE4">
              <w:rPr>
                <w:rFonts w:cs="Times New Roman"/>
                <w:szCs w:val="20"/>
              </w:rPr>
              <w:lastRenderedPageBreak/>
              <w:t>первая  март</w:t>
            </w:r>
            <w:proofErr w:type="gramEnd"/>
            <w:r w:rsidRPr="00E15DE4">
              <w:rPr>
                <w:rFonts w:cs="Times New Roman"/>
                <w:szCs w:val="20"/>
              </w:rPr>
              <w:t xml:space="preserve"> 2023</w:t>
            </w:r>
          </w:p>
        </w:tc>
      </w:tr>
      <w:tr w:rsidR="003640AE" w:rsidRPr="00E15DE4" w14:paraId="41576437" w14:textId="77777777" w:rsidTr="00E67E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  <w:shd w:val="clear" w:color="auto" w:fill="EDEDED"/>
          </w:tcPr>
          <w:p w14:paraId="5006E87A" w14:textId="77777777" w:rsidR="002D1FBC" w:rsidRPr="00E15DE4" w:rsidRDefault="002D1FBC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  <w:shd w:val="clear" w:color="auto" w:fill="EDEDED"/>
          </w:tcPr>
          <w:p w14:paraId="34117E51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proofErr w:type="spellStart"/>
            <w:r w:rsidRPr="00E15DE4">
              <w:rPr>
                <w:rFonts w:cs="Times New Roman"/>
                <w:szCs w:val="20"/>
              </w:rPr>
              <w:t>Гариффулин</w:t>
            </w:r>
            <w:proofErr w:type="spellEnd"/>
            <w:r w:rsidR="007A3ED2">
              <w:rPr>
                <w:rFonts w:cs="Times New Roman"/>
                <w:szCs w:val="20"/>
              </w:rPr>
              <w:t xml:space="preserve"> Марат </w:t>
            </w:r>
            <w:proofErr w:type="spellStart"/>
            <w:r w:rsidR="007A3ED2">
              <w:rPr>
                <w:rFonts w:cs="Times New Roman"/>
                <w:szCs w:val="20"/>
              </w:rPr>
              <w:t>Ринатович</w:t>
            </w:r>
            <w:proofErr w:type="spellEnd"/>
            <w:r w:rsidR="007A3ED2">
              <w:rPr>
                <w:rFonts w:cs="Times New Roman"/>
                <w:szCs w:val="20"/>
              </w:rPr>
              <w:t xml:space="preserve"> (</w:t>
            </w:r>
            <w:proofErr w:type="spellStart"/>
            <w:r w:rsidR="007A3ED2">
              <w:rPr>
                <w:rFonts w:cs="Times New Roman"/>
                <w:szCs w:val="20"/>
              </w:rPr>
              <w:t>совм</w:t>
            </w:r>
            <w:proofErr w:type="spellEnd"/>
            <w:r w:rsidR="007A3ED2">
              <w:rPr>
                <w:rFonts w:cs="Times New Roman"/>
                <w:szCs w:val="20"/>
              </w:rPr>
              <w:t>)</w:t>
            </w:r>
          </w:p>
        </w:tc>
        <w:tc>
          <w:tcPr>
            <w:tcW w:w="560" w:type="pct"/>
            <w:shd w:val="clear" w:color="auto" w:fill="EDEDED"/>
          </w:tcPr>
          <w:p w14:paraId="1E27B5C8" w14:textId="77777777" w:rsidR="002D1FBC" w:rsidRPr="00E15DE4" w:rsidRDefault="007A3ED2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преподаватель</w:t>
            </w:r>
          </w:p>
        </w:tc>
        <w:tc>
          <w:tcPr>
            <w:tcW w:w="575" w:type="pct"/>
            <w:shd w:val="clear" w:color="auto" w:fill="EDEDED"/>
          </w:tcPr>
          <w:p w14:paraId="747570A7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08.02.13 Монтаж и эксплуатация внутренних сантехнических устройств, кондиционирования воздуха и вентиляции</w:t>
            </w:r>
          </w:p>
        </w:tc>
        <w:tc>
          <w:tcPr>
            <w:tcW w:w="717" w:type="pct"/>
            <w:shd w:val="clear" w:color="auto" w:fill="EDEDED"/>
          </w:tcPr>
          <w:p w14:paraId="586F9CF2" w14:textId="77777777" w:rsidR="002D1FBC" w:rsidRPr="00E15DE4" w:rsidRDefault="002D1FBC" w:rsidP="003640AE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Выполнение работ по монтажу систем вентиляции, кондициониров</w:t>
            </w:r>
            <w:r w:rsidR="007A3ED2">
              <w:rPr>
                <w:rFonts w:cs="Times New Roman"/>
                <w:szCs w:val="20"/>
              </w:rPr>
              <w:t>ания воздуха гражданских зданий.</w:t>
            </w:r>
          </w:p>
          <w:p w14:paraId="4CE4C781" w14:textId="77777777" w:rsidR="002D1FBC" w:rsidRPr="00E15DE4" w:rsidRDefault="007A3ED2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Производственная практика.</w:t>
            </w:r>
          </w:p>
          <w:p w14:paraId="7FC686A9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Выполнение работ по монтажу санитарно-технических систем и </w:t>
            </w:r>
            <w:r w:rsidR="007A3ED2">
              <w:rPr>
                <w:rFonts w:cs="Times New Roman"/>
                <w:szCs w:val="20"/>
              </w:rPr>
              <w:t>оборудования гражданских зданий.</w:t>
            </w:r>
            <w:r w:rsidRPr="00E15DE4">
              <w:rPr>
                <w:rFonts w:cs="Times New Roman"/>
                <w:szCs w:val="20"/>
              </w:rPr>
              <w:t xml:space="preserve"> </w:t>
            </w:r>
          </w:p>
          <w:p w14:paraId="7E2909B0" w14:textId="77777777" w:rsidR="00486CAB" w:rsidRDefault="002D1FBC" w:rsidP="003640AE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Проведение работ по техническому обслуживанию инженерных систем от</w:t>
            </w:r>
            <w:r w:rsidR="00486CAB">
              <w:rPr>
                <w:rFonts w:cs="Times New Roman"/>
                <w:szCs w:val="20"/>
              </w:rPr>
              <w:t>оп</w:t>
            </w:r>
            <w:r w:rsidRPr="00E15DE4">
              <w:rPr>
                <w:rFonts w:cs="Times New Roman"/>
                <w:szCs w:val="20"/>
              </w:rPr>
              <w:t>ления, водоснабжения, водоотведения и систем вентиляции, кондициониров</w:t>
            </w:r>
            <w:r w:rsidR="00486CAB">
              <w:rPr>
                <w:rFonts w:cs="Times New Roman"/>
                <w:szCs w:val="20"/>
              </w:rPr>
              <w:t xml:space="preserve">ания </w:t>
            </w:r>
            <w:r w:rsidR="00486CAB">
              <w:rPr>
                <w:rFonts w:cs="Times New Roman"/>
                <w:szCs w:val="20"/>
              </w:rPr>
              <w:lastRenderedPageBreak/>
              <w:t>воздуха гражданских зданий.</w:t>
            </w:r>
          </w:p>
          <w:p w14:paraId="07658E5E" w14:textId="77777777" w:rsidR="002D1FBC" w:rsidRPr="00E15DE4" w:rsidRDefault="002D1FBC" w:rsidP="003640AE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Организация технической эксплуатации инжене</w:t>
            </w:r>
            <w:r w:rsidR="00486CAB">
              <w:rPr>
                <w:rFonts w:cs="Times New Roman"/>
                <w:szCs w:val="20"/>
              </w:rPr>
              <w:t>рных систем гражданских зданий.</w:t>
            </w:r>
          </w:p>
          <w:p w14:paraId="5E134F23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Выполнение работ по </w:t>
            </w:r>
            <w:proofErr w:type="gramStart"/>
            <w:r w:rsidRPr="00E15DE4">
              <w:rPr>
                <w:rFonts w:cs="Times New Roman"/>
                <w:szCs w:val="20"/>
              </w:rPr>
              <w:t>профессии  Монтажник</w:t>
            </w:r>
            <w:proofErr w:type="gramEnd"/>
            <w:r w:rsidRPr="00E15DE4">
              <w:rPr>
                <w:rFonts w:cs="Times New Roman"/>
                <w:szCs w:val="20"/>
              </w:rPr>
              <w:t xml:space="preserve"> санитарно-технических </w:t>
            </w:r>
            <w:r w:rsidR="00486CAB">
              <w:rPr>
                <w:rFonts w:cs="Times New Roman"/>
                <w:szCs w:val="20"/>
              </w:rPr>
              <w:t>систем и оборудования.</w:t>
            </w:r>
          </w:p>
          <w:p w14:paraId="3480C18E" w14:textId="7E77E3D8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Организация работ по эксплуатации систем водоснабжения и водоотведения, отопления, вентиляции и кондиционирования воздуха</w:t>
            </w:r>
            <w:r w:rsidR="00486CAB">
              <w:rPr>
                <w:rFonts w:cs="Times New Roman"/>
                <w:szCs w:val="20"/>
              </w:rPr>
              <w:t>.</w:t>
            </w:r>
          </w:p>
        </w:tc>
        <w:tc>
          <w:tcPr>
            <w:tcW w:w="632" w:type="pct"/>
            <w:shd w:val="clear" w:color="auto" w:fill="EDEDED"/>
          </w:tcPr>
          <w:p w14:paraId="4A8E2D1E" w14:textId="77777777" w:rsidR="002D1FBC" w:rsidRPr="00E15DE4" w:rsidRDefault="00486CAB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lastRenderedPageBreak/>
              <w:t xml:space="preserve">Среднее профессиональное, </w:t>
            </w:r>
            <w:r w:rsidRPr="00486CAB">
              <w:rPr>
                <w:rFonts w:cs="Times New Roman"/>
                <w:szCs w:val="20"/>
              </w:rPr>
              <w:t>ФГОУ СПО "Йошкар-Олинский строительный техникум"</w:t>
            </w:r>
            <w:r>
              <w:rPr>
                <w:rFonts w:cs="Times New Roman"/>
                <w:szCs w:val="20"/>
              </w:rPr>
              <w:t xml:space="preserve">, </w:t>
            </w:r>
            <w:r w:rsidRPr="00486CAB">
              <w:rPr>
                <w:rFonts w:cs="Times New Roman"/>
                <w:szCs w:val="20"/>
              </w:rPr>
              <w:t xml:space="preserve">монтаж и эксплуатация внутренних </w:t>
            </w:r>
            <w:proofErr w:type="spellStart"/>
            <w:r w:rsidRPr="00486CAB">
              <w:rPr>
                <w:rFonts w:cs="Times New Roman"/>
                <w:szCs w:val="20"/>
              </w:rPr>
              <w:t>сантехустройств</w:t>
            </w:r>
            <w:proofErr w:type="spellEnd"/>
            <w:r w:rsidRPr="00486CAB">
              <w:rPr>
                <w:rFonts w:cs="Times New Roman"/>
                <w:szCs w:val="20"/>
              </w:rPr>
              <w:t xml:space="preserve"> и вентиляций</w:t>
            </w:r>
          </w:p>
        </w:tc>
        <w:tc>
          <w:tcPr>
            <w:tcW w:w="407" w:type="pct"/>
            <w:shd w:val="clear" w:color="auto" w:fill="EDEDED"/>
          </w:tcPr>
          <w:p w14:paraId="4B65AB25" w14:textId="77777777" w:rsidR="002D1FBC" w:rsidRPr="00E15DE4" w:rsidRDefault="00486CAB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-</w:t>
            </w:r>
          </w:p>
        </w:tc>
        <w:tc>
          <w:tcPr>
            <w:tcW w:w="218" w:type="pct"/>
            <w:shd w:val="clear" w:color="auto" w:fill="EDEDED"/>
          </w:tcPr>
          <w:p w14:paraId="16637CB7" w14:textId="77777777" w:rsidR="002D1FBC" w:rsidRPr="00E15DE4" w:rsidRDefault="00486CAB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21</w:t>
            </w:r>
          </w:p>
        </w:tc>
        <w:tc>
          <w:tcPr>
            <w:tcW w:w="198" w:type="pct"/>
            <w:shd w:val="clear" w:color="auto" w:fill="EDEDED"/>
          </w:tcPr>
          <w:p w14:paraId="01B43CE5" w14:textId="77777777" w:rsidR="002D1FBC" w:rsidRPr="00E15DE4" w:rsidRDefault="00486CAB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1 </w:t>
            </w:r>
          </w:p>
        </w:tc>
        <w:tc>
          <w:tcPr>
            <w:tcW w:w="682" w:type="pct"/>
            <w:shd w:val="clear" w:color="auto" w:fill="EDEDED"/>
          </w:tcPr>
          <w:p w14:paraId="7A90CA72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381" w:type="pct"/>
            <w:shd w:val="clear" w:color="auto" w:fill="EDEDED"/>
          </w:tcPr>
          <w:p w14:paraId="1FB36C88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</w:tr>
      <w:tr w:rsidR="003640AE" w:rsidRPr="00E15DE4" w14:paraId="5F38551F" w14:textId="77777777" w:rsidTr="000B5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</w:tcPr>
          <w:p w14:paraId="50AC5E68" w14:textId="77777777" w:rsidR="002D1FBC" w:rsidRPr="00E15DE4" w:rsidRDefault="002D1FBC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</w:tcPr>
          <w:p w14:paraId="7FAEA01B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Гладышева Ольга Леонидовна</w:t>
            </w:r>
          </w:p>
        </w:tc>
        <w:tc>
          <w:tcPr>
            <w:tcW w:w="560" w:type="pct"/>
          </w:tcPr>
          <w:p w14:paraId="69413453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Заведующий строительным отделением</w:t>
            </w:r>
          </w:p>
          <w:p w14:paraId="0581528F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(преподаватель)</w:t>
            </w:r>
          </w:p>
        </w:tc>
        <w:tc>
          <w:tcPr>
            <w:tcW w:w="575" w:type="pct"/>
          </w:tcPr>
          <w:p w14:paraId="4D48FBD5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08.02.01 Строительство и эксплуатация зданий и сооружений</w:t>
            </w:r>
          </w:p>
        </w:tc>
        <w:tc>
          <w:tcPr>
            <w:tcW w:w="717" w:type="pct"/>
          </w:tcPr>
          <w:p w14:paraId="03F209F3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Участие в проектировании зданий и сооруж</w:t>
            </w:r>
            <w:r w:rsidR="00486CAB">
              <w:rPr>
                <w:rFonts w:cs="Times New Roman"/>
                <w:szCs w:val="20"/>
              </w:rPr>
              <w:t>ений.</w:t>
            </w:r>
          </w:p>
          <w:p w14:paraId="77747482" w14:textId="77777777" w:rsidR="002D1FBC" w:rsidRPr="00E15DE4" w:rsidRDefault="00486CAB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Производственная практика.</w:t>
            </w:r>
          </w:p>
          <w:p w14:paraId="49A69922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Выполнение работ по одной или нескольким професси</w:t>
            </w:r>
            <w:r w:rsidR="00486CAB">
              <w:rPr>
                <w:rFonts w:cs="Times New Roman"/>
                <w:szCs w:val="20"/>
              </w:rPr>
              <w:t>ям рабочих, должностям служащих.</w:t>
            </w:r>
          </w:p>
          <w:p w14:paraId="174D9B93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632" w:type="pct"/>
          </w:tcPr>
          <w:p w14:paraId="1756114C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Марийский ордена Дружбы народов политехнический институт им. </w:t>
            </w:r>
            <w:proofErr w:type="spellStart"/>
            <w:r w:rsidRPr="00E15DE4">
              <w:rPr>
                <w:rFonts w:cs="Times New Roman"/>
                <w:szCs w:val="20"/>
              </w:rPr>
              <w:t>А.М.Горького</w:t>
            </w:r>
            <w:proofErr w:type="spellEnd"/>
            <w:r w:rsidRPr="00E15DE4">
              <w:rPr>
                <w:rFonts w:cs="Times New Roman"/>
                <w:szCs w:val="20"/>
              </w:rPr>
              <w:t>, 1992, Промышленное и гражданское строительство, Инженер-строитель</w:t>
            </w:r>
          </w:p>
        </w:tc>
        <w:tc>
          <w:tcPr>
            <w:tcW w:w="407" w:type="pct"/>
          </w:tcPr>
          <w:p w14:paraId="5BE2619B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-</w:t>
            </w:r>
          </w:p>
        </w:tc>
        <w:tc>
          <w:tcPr>
            <w:tcW w:w="218" w:type="pct"/>
          </w:tcPr>
          <w:p w14:paraId="16C75EB6" w14:textId="77777777" w:rsidR="002D1FBC" w:rsidRPr="00E15DE4" w:rsidRDefault="00486CAB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40</w:t>
            </w:r>
          </w:p>
        </w:tc>
        <w:tc>
          <w:tcPr>
            <w:tcW w:w="198" w:type="pct"/>
          </w:tcPr>
          <w:p w14:paraId="79893911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3</w:t>
            </w:r>
            <w:r w:rsidR="00486CAB">
              <w:rPr>
                <w:rFonts w:cs="Times New Roman"/>
                <w:szCs w:val="20"/>
              </w:rPr>
              <w:t>3</w:t>
            </w:r>
          </w:p>
        </w:tc>
        <w:tc>
          <w:tcPr>
            <w:tcW w:w="682" w:type="pct"/>
          </w:tcPr>
          <w:p w14:paraId="205F2FEC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20.10.2025-24.10.2025</w:t>
            </w:r>
          </w:p>
          <w:p w14:paraId="7EBE3630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ГАПОУ Чувашской республики «Чебоксарский техникум строительства и городского хозяйства» </w:t>
            </w:r>
          </w:p>
          <w:p w14:paraId="6231DE40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«Выполнение каменных работ на производстве» 36ч.</w:t>
            </w:r>
          </w:p>
        </w:tc>
        <w:tc>
          <w:tcPr>
            <w:tcW w:w="381" w:type="pct"/>
          </w:tcPr>
          <w:p w14:paraId="2E281F2F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Высшая</w:t>
            </w:r>
          </w:p>
          <w:p w14:paraId="5441110F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апрель 2024</w:t>
            </w:r>
          </w:p>
        </w:tc>
      </w:tr>
      <w:tr w:rsidR="003640AE" w:rsidRPr="00E15DE4" w14:paraId="6AF488E3" w14:textId="77777777" w:rsidTr="00E67E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  <w:shd w:val="clear" w:color="auto" w:fill="EDEDED"/>
          </w:tcPr>
          <w:p w14:paraId="0F267CF4" w14:textId="77777777" w:rsidR="002D1FBC" w:rsidRPr="00E15DE4" w:rsidRDefault="002D1FBC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  <w:shd w:val="clear" w:color="auto" w:fill="EDEDED"/>
          </w:tcPr>
          <w:p w14:paraId="52944553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proofErr w:type="spellStart"/>
            <w:r w:rsidRPr="00E15DE4">
              <w:rPr>
                <w:rFonts w:cs="Times New Roman"/>
                <w:szCs w:val="20"/>
              </w:rPr>
              <w:t>Градобоева</w:t>
            </w:r>
            <w:proofErr w:type="spellEnd"/>
            <w:r w:rsidRPr="00E15DE4">
              <w:rPr>
                <w:rFonts w:cs="Times New Roman"/>
                <w:szCs w:val="20"/>
              </w:rPr>
              <w:t xml:space="preserve"> Татьяна Евгеньевна</w:t>
            </w:r>
          </w:p>
        </w:tc>
        <w:tc>
          <w:tcPr>
            <w:tcW w:w="560" w:type="pct"/>
            <w:shd w:val="clear" w:color="auto" w:fill="EDEDED"/>
          </w:tcPr>
          <w:p w14:paraId="1D347332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Преподаватель</w:t>
            </w:r>
          </w:p>
        </w:tc>
        <w:tc>
          <w:tcPr>
            <w:tcW w:w="575" w:type="pct"/>
            <w:shd w:val="clear" w:color="auto" w:fill="EDEDED"/>
          </w:tcPr>
          <w:p w14:paraId="00340A2D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07.02.01 Архитектура</w:t>
            </w:r>
          </w:p>
          <w:p w14:paraId="67771EFC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08.02.15 Информационное моделирование в строительстве</w:t>
            </w:r>
          </w:p>
          <w:p w14:paraId="5FECA40E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21.02.19 Землеустройство</w:t>
            </w:r>
          </w:p>
          <w:p w14:paraId="145E94A4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08.02.01 Строительство и эксплуатация зданий и сооружений</w:t>
            </w:r>
          </w:p>
          <w:p w14:paraId="0B790C1B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 xml:space="preserve">08.02.13 Монтаж и эксплуатация </w:t>
            </w:r>
            <w:r w:rsidRPr="00E15DE4">
              <w:rPr>
                <w:rFonts w:cs="Times New Roman"/>
                <w:bCs/>
                <w:szCs w:val="20"/>
              </w:rPr>
              <w:lastRenderedPageBreak/>
              <w:t>внутренних сантехнических устройств, кондиционирования воздуха и вентиляции</w:t>
            </w:r>
          </w:p>
          <w:p w14:paraId="3DD227F3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40.02.02 Правоохранительная деятельность</w:t>
            </w:r>
          </w:p>
          <w:p w14:paraId="42535B56" w14:textId="77777777" w:rsidR="002D1FBC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38.02.01 Экономика и бухгалтерский учет</w:t>
            </w:r>
          </w:p>
          <w:p w14:paraId="12E3C5B7" w14:textId="77777777" w:rsidR="00486CAB" w:rsidRPr="00E15DE4" w:rsidRDefault="00486CAB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717" w:type="pct"/>
            <w:shd w:val="clear" w:color="auto" w:fill="EDEDED"/>
          </w:tcPr>
          <w:p w14:paraId="4724BE4B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Химия</w:t>
            </w:r>
          </w:p>
        </w:tc>
        <w:tc>
          <w:tcPr>
            <w:tcW w:w="632" w:type="pct"/>
            <w:shd w:val="clear" w:color="auto" w:fill="EDEDED"/>
          </w:tcPr>
          <w:p w14:paraId="67A521A7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ФГБОУ ВО "Марийский государственный университет", 2024,</w:t>
            </w:r>
            <w:r w:rsidRPr="00E15DE4">
              <w:rPr>
                <w:szCs w:val="20"/>
              </w:rPr>
              <w:t xml:space="preserve"> </w:t>
            </w:r>
            <w:r w:rsidRPr="00E15DE4">
              <w:rPr>
                <w:rFonts w:cs="Times New Roman"/>
                <w:szCs w:val="20"/>
              </w:rPr>
              <w:t>химия. Бакалавр.</w:t>
            </w:r>
          </w:p>
        </w:tc>
        <w:tc>
          <w:tcPr>
            <w:tcW w:w="407" w:type="pct"/>
            <w:shd w:val="clear" w:color="auto" w:fill="EDEDED"/>
          </w:tcPr>
          <w:p w14:paraId="4508FEC6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-</w:t>
            </w:r>
          </w:p>
        </w:tc>
        <w:tc>
          <w:tcPr>
            <w:tcW w:w="218" w:type="pct"/>
            <w:shd w:val="clear" w:color="auto" w:fill="EDEDED"/>
          </w:tcPr>
          <w:p w14:paraId="0522DC7B" w14:textId="77777777" w:rsidR="002D1FBC" w:rsidRPr="00E15DE4" w:rsidRDefault="00486CAB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</w:t>
            </w:r>
          </w:p>
        </w:tc>
        <w:tc>
          <w:tcPr>
            <w:tcW w:w="198" w:type="pct"/>
            <w:shd w:val="clear" w:color="auto" w:fill="EDEDED"/>
          </w:tcPr>
          <w:p w14:paraId="25711967" w14:textId="77777777" w:rsidR="002D1FBC" w:rsidRPr="00E15DE4" w:rsidRDefault="00486CAB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</w:t>
            </w:r>
          </w:p>
        </w:tc>
        <w:tc>
          <w:tcPr>
            <w:tcW w:w="682" w:type="pct"/>
            <w:shd w:val="clear" w:color="auto" w:fill="EDEDED"/>
          </w:tcPr>
          <w:p w14:paraId="7EE8392A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-</w:t>
            </w:r>
          </w:p>
        </w:tc>
        <w:tc>
          <w:tcPr>
            <w:tcW w:w="381" w:type="pct"/>
            <w:shd w:val="clear" w:color="auto" w:fill="EDEDED"/>
          </w:tcPr>
          <w:p w14:paraId="2DE5FBAB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-</w:t>
            </w:r>
          </w:p>
        </w:tc>
      </w:tr>
      <w:tr w:rsidR="003640AE" w:rsidRPr="00E15DE4" w14:paraId="02218CC2" w14:textId="77777777" w:rsidTr="000B5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</w:tcPr>
          <w:p w14:paraId="42346E64" w14:textId="77777777" w:rsidR="002D1FBC" w:rsidRPr="00E15DE4" w:rsidRDefault="002D1FBC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</w:tcPr>
          <w:p w14:paraId="707BCAF7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Гусева Елизавета Эдуардовна</w:t>
            </w:r>
          </w:p>
        </w:tc>
        <w:tc>
          <w:tcPr>
            <w:tcW w:w="560" w:type="pct"/>
          </w:tcPr>
          <w:p w14:paraId="5826615C" w14:textId="77777777" w:rsidR="003806CF" w:rsidRDefault="003806CF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методист,</w:t>
            </w:r>
          </w:p>
          <w:p w14:paraId="5371FB89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преподаватель</w:t>
            </w:r>
          </w:p>
        </w:tc>
        <w:tc>
          <w:tcPr>
            <w:tcW w:w="575" w:type="pct"/>
          </w:tcPr>
          <w:p w14:paraId="56CB8CF0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07.02.01 Архитектура</w:t>
            </w:r>
          </w:p>
          <w:p w14:paraId="59EAA8AE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08.02.15 Информационное моделирование в строительстве</w:t>
            </w:r>
          </w:p>
          <w:p w14:paraId="1A55FEB8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21.02.19 Землеустройство</w:t>
            </w:r>
          </w:p>
          <w:p w14:paraId="701994B5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08.02.01 Строительство и эксплуатация зданий и сооружений</w:t>
            </w:r>
            <w:r w:rsidR="003806CF">
              <w:rPr>
                <w:rFonts w:cs="Times New Roman"/>
                <w:bCs/>
                <w:szCs w:val="20"/>
              </w:rPr>
              <w:t xml:space="preserve"> </w:t>
            </w:r>
            <w:r w:rsidR="009F46D6" w:rsidRPr="00E15DE4">
              <w:rPr>
                <w:rFonts w:cs="Times New Roman"/>
                <w:bCs/>
                <w:szCs w:val="20"/>
              </w:rPr>
              <w:t>08.02.13 Монтаж и эксплуатация внутренних сантехнических устройств, кондиционирования воздуха и вентиляции</w:t>
            </w:r>
          </w:p>
          <w:p w14:paraId="206AE8FB" w14:textId="77777777" w:rsidR="009F46D6" w:rsidRPr="00E15DE4" w:rsidRDefault="009F46D6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40.02.02 Правоохранительная деятельность</w:t>
            </w:r>
          </w:p>
          <w:p w14:paraId="40789729" w14:textId="77777777" w:rsidR="009F46D6" w:rsidRPr="00E15DE4" w:rsidRDefault="009F46D6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highlight w:val="yellow"/>
              </w:rPr>
            </w:pPr>
            <w:r w:rsidRPr="00E15DE4">
              <w:rPr>
                <w:rFonts w:cs="Times New Roman"/>
                <w:bCs/>
                <w:szCs w:val="20"/>
              </w:rPr>
              <w:t>38.02.01 Экономика и бухгалтерский учет</w:t>
            </w:r>
          </w:p>
        </w:tc>
        <w:tc>
          <w:tcPr>
            <w:tcW w:w="717" w:type="pct"/>
          </w:tcPr>
          <w:p w14:paraId="6D4BDFA7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Основы бережливого производства</w:t>
            </w:r>
          </w:p>
          <w:p w14:paraId="12CFE8C1" w14:textId="77777777" w:rsidR="009F46D6" w:rsidRPr="00E15DE4" w:rsidRDefault="009F46D6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Бережливое производство</w:t>
            </w:r>
          </w:p>
          <w:p w14:paraId="4D20FAEC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  <w:p w14:paraId="0546FC2A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highlight w:val="yellow"/>
              </w:rPr>
            </w:pPr>
          </w:p>
        </w:tc>
        <w:tc>
          <w:tcPr>
            <w:tcW w:w="632" w:type="pct"/>
          </w:tcPr>
          <w:p w14:paraId="0F44953A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Высшее образование - специалитет, магистратура, 2018 г</w:t>
            </w:r>
          </w:p>
          <w:p w14:paraId="551D8DDD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ФГБОУ ВПО "Марийский государственный университет", финансы и кредит.</w:t>
            </w:r>
            <w:r w:rsidRPr="00E15DE4">
              <w:rPr>
                <w:szCs w:val="20"/>
              </w:rPr>
              <w:t xml:space="preserve"> </w:t>
            </w:r>
            <w:r w:rsidRPr="00E15DE4">
              <w:rPr>
                <w:rFonts w:cs="Times New Roman"/>
                <w:szCs w:val="20"/>
              </w:rPr>
              <w:t>Магистр</w:t>
            </w:r>
          </w:p>
          <w:p w14:paraId="69D82F2C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  <w:p w14:paraId="2596ADA9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Переподготовка:</w:t>
            </w:r>
          </w:p>
          <w:p w14:paraId="2090FDD8" w14:textId="2EE90574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ООО "</w:t>
            </w:r>
            <w:proofErr w:type="spellStart"/>
            <w:r w:rsidRPr="00E15DE4">
              <w:rPr>
                <w:rFonts w:cs="Times New Roman"/>
                <w:szCs w:val="20"/>
              </w:rPr>
              <w:t>Инфоурок</w:t>
            </w:r>
            <w:proofErr w:type="spellEnd"/>
            <w:r w:rsidRPr="00E15DE4">
              <w:rPr>
                <w:rFonts w:cs="Times New Roman"/>
                <w:szCs w:val="20"/>
              </w:rPr>
              <w:t>"</w:t>
            </w:r>
          </w:p>
          <w:p w14:paraId="75670BF3" w14:textId="54DC9FBD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Организация методической работы в образовательной организации среднего профессионального и дополнительного образования,</w:t>
            </w:r>
            <w:r w:rsidR="003640AE">
              <w:rPr>
                <w:rFonts w:cs="Times New Roman"/>
                <w:szCs w:val="20"/>
              </w:rPr>
              <w:t xml:space="preserve"> </w:t>
            </w:r>
            <w:r w:rsidRPr="00E15DE4">
              <w:rPr>
                <w:rFonts w:cs="Times New Roman"/>
                <w:szCs w:val="20"/>
              </w:rPr>
              <w:t>2022 г</w:t>
            </w:r>
          </w:p>
          <w:p w14:paraId="0D426A3B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  <w:p w14:paraId="47F22423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ГБОУ ДПО Республики Марий Эл "Региональный методический центр развития квалификаций", педагог профессионального </w:t>
            </w:r>
            <w:r w:rsidRPr="00E15DE4">
              <w:rPr>
                <w:rFonts w:cs="Times New Roman"/>
                <w:szCs w:val="20"/>
              </w:rPr>
              <w:lastRenderedPageBreak/>
              <w:t xml:space="preserve">обучения, профессионального </w:t>
            </w:r>
            <w:proofErr w:type="gramStart"/>
            <w:r w:rsidRPr="00E15DE4">
              <w:rPr>
                <w:rFonts w:cs="Times New Roman"/>
                <w:szCs w:val="20"/>
              </w:rPr>
              <w:t>образования,  2025</w:t>
            </w:r>
            <w:proofErr w:type="gramEnd"/>
          </w:p>
          <w:p w14:paraId="2F61303A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  <w:p w14:paraId="3E83EEEC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ООО "Московский институт профессиональной переподготовки и повышения квалификации педагогов"</w:t>
            </w:r>
          </w:p>
          <w:p w14:paraId="6671A302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Преподаватель основ бережливого производства, </w:t>
            </w:r>
          </w:p>
          <w:p w14:paraId="552009B5" w14:textId="6AB24A63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03.09.2025</w:t>
            </w:r>
          </w:p>
        </w:tc>
        <w:tc>
          <w:tcPr>
            <w:tcW w:w="407" w:type="pct"/>
          </w:tcPr>
          <w:p w14:paraId="49214AE2" w14:textId="77777777" w:rsidR="002D1FBC" w:rsidRPr="00E15DE4" w:rsidRDefault="003806CF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lastRenderedPageBreak/>
              <w:t>-</w:t>
            </w:r>
          </w:p>
        </w:tc>
        <w:tc>
          <w:tcPr>
            <w:tcW w:w="218" w:type="pct"/>
          </w:tcPr>
          <w:p w14:paraId="1D4289AF" w14:textId="77777777" w:rsidR="002D1FBC" w:rsidRPr="00E15DE4" w:rsidRDefault="003806CF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12</w:t>
            </w:r>
          </w:p>
        </w:tc>
        <w:tc>
          <w:tcPr>
            <w:tcW w:w="198" w:type="pct"/>
          </w:tcPr>
          <w:p w14:paraId="1CA8C04A" w14:textId="77777777" w:rsidR="002D1FBC" w:rsidRPr="00E15DE4" w:rsidRDefault="003806CF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4</w:t>
            </w:r>
          </w:p>
        </w:tc>
        <w:tc>
          <w:tcPr>
            <w:tcW w:w="682" w:type="pct"/>
          </w:tcPr>
          <w:p w14:paraId="10E595D3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14.03.2023-28.03.2023</w:t>
            </w:r>
          </w:p>
          <w:p w14:paraId="52B1894E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ГБПОУ «БРИТ» ЦОПП РБ Разработка и сопровождение реализации основных программ ПО на основе требований профессиональных стандартов и под запрос работодателей» </w:t>
            </w:r>
          </w:p>
          <w:p w14:paraId="7FED6460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30.12.2024-03.09.2025 </w:t>
            </w:r>
          </w:p>
          <w:p w14:paraId="5130BE6B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ООО «Московский институт профессиональной переподготовки и повышения квалификации педагогов» «Основы бережливого производства: теория и методика преподавания в профессиональном образовании»</w:t>
            </w:r>
          </w:p>
          <w:p w14:paraId="5605FF56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FF0000"/>
                <w:szCs w:val="20"/>
              </w:rPr>
            </w:pPr>
          </w:p>
        </w:tc>
        <w:tc>
          <w:tcPr>
            <w:tcW w:w="381" w:type="pct"/>
          </w:tcPr>
          <w:p w14:paraId="3F2178BC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</w:tr>
      <w:tr w:rsidR="003640AE" w:rsidRPr="00E15DE4" w14:paraId="7D2E37FD" w14:textId="77777777" w:rsidTr="00E67E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  <w:shd w:val="clear" w:color="auto" w:fill="EDEDED"/>
          </w:tcPr>
          <w:p w14:paraId="5C219464" w14:textId="77777777" w:rsidR="002D1FBC" w:rsidRPr="00E15DE4" w:rsidRDefault="002D1FBC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  <w:shd w:val="clear" w:color="auto" w:fill="EDEDED"/>
          </w:tcPr>
          <w:p w14:paraId="0F4696BA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Дубинина Валентина Сергеевна (отпуск по уходу за ребенком)</w:t>
            </w:r>
          </w:p>
        </w:tc>
        <w:tc>
          <w:tcPr>
            <w:tcW w:w="560" w:type="pct"/>
            <w:shd w:val="clear" w:color="auto" w:fill="EDEDED"/>
          </w:tcPr>
          <w:p w14:paraId="2211123F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Педагог-психолог</w:t>
            </w:r>
            <w:r w:rsidR="003806CF">
              <w:rPr>
                <w:rFonts w:cs="Times New Roman"/>
                <w:szCs w:val="20"/>
              </w:rPr>
              <w:t>,</w:t>
            </w:r>
          </w:p>
          <w:p w14:paraId="03F5C8F7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преподаватель</w:t>
            </w:r>
          </w:p>
        </w:tc>
        <w:tc>
          <w:tcPr>
            <w:tcW w:w="575" w:type="pct"/>
            <w:shd w:val="clear" w:color="auto" w:fill="EDEDED"/>
          </w:tcPr>
          <w:p w14:paraId="072B698D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717" w:type="pct"/>
            <w:shd w:val="clear" w:color="auto" w:fill="EDEDED"/>
          </w:tcPr>
          <w:p w14:paraId="277CF415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Психология социально-правовой деятельности </w:t>
            </w:r>
          </w:p>
        </w:tc>
        <w:tc>
          <w:tcPr>
            <w:tcW w:w="632" w:type="pct"/>
            <w:shd w:val="clear" w:color="auto" w:fill="EDEDED"/>
          </w:tcPr>
          <w:p w14:paraId="7FAC8365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ФГБОУ ВО «</w:t>
            </w:r>
            <w:proofErr w:type="spellStart"/>
            <w:r w:rsidRPr="00E15DE4">
              <w:rPr>
                <w:rFonts w:cs="Times New Roman"/>
                <w:szCs w:val="20"/>
              </w:rPr>
              <w:t>МарГУ</w:t>
            </w:r>
            <w:proofErr w:type="spellEnd"/>
            <w:r w:rsidRPr="00E15DE4">
              <w:rPr>
                <w:rFonts w:cs="Times New Roman"/>
                <w:szCs w:val="20"/>
              </w:rPr>
              <w:t>», 2018, Бакалавр, Психология.</w:t>
            </w:r>
          </w:p>
        </w:tc>
        <w:tc>
          <w:tcPr>
            <w:tcW w:w="407" w:type="pct"/>
            <w:shd w:val="clear" w:color="auto" w:fill="EDEDED"/>
          </w:tcPr>
          <w:p w14:paraId="1839BB9F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-</w:t>
            </w:r>
          </w:p>
        </w:tc>
        <w:tc>
          <w:tcPr>
            <w:tcW w:w="218" w:type="pct"/>
            <w:shd w:val="clear" w:color="auto" w:fill="EDEDED"/>
          </w:tcPr>
          <w:p w14:paraId="79DF7509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11</w:t>
            </w:r>
          </w:p>
        </w:tc>
        <w:tc>
          <w:tcPr>
            <w:tcW w:w="198" w:type="pct"/>
            <w:shd w:val="clear" w:color="auto" w:fill="EDEDED"/>
          </w:tcPr>
          <w:p w14:paraId="0C99D5E8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3</w:t>
            </w:r>
          </w:p>
        </w:tc>
        <w:tc>
          <w:tcPr>
            <w:tcW w:w="682" w:type="pct"/>
            <w:shd w:val="clear" w:color="auto" w:fill="EDEDED"/>
          </w:tcPr>
          <w:p w14:paraId="04AFCDAC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11.04.2023- 22.05.2023</w:t>
            </w:r>
          </w:p>
          <w:p w14:paraId="6771EF49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ФГАОУ ДПО "Академия реализации государственной политики профессионального развития работников </w:t>
            </w:r>
            <w:proofErr w:type="gramStart"/>
            <w:r w:rsidRPr="00E15DE4">
              <w:rPr>
                <w:rFonts w:cs="Times New Roman"/>
                <w:szCs w:val="20"/>
              </w:rPr>
              <w:t>образования  Министерства</w:t>
            </w:r>
            <w:proofErr w:type="gramEnd"/>
            <w:r w:rsidRPr="00E15DE4">
              <w:rPr>
                <w:rFonts w:cs="Times New Roman"/>
                <w:szCs w:val="20"/>
              </w:rPr>
              <w:t xml:space="preserve"> просвещения РФ, "Разговоры о </w:t>
            </w:r>
            <w:proofErr w:type="spellStart"/>
            <w:r w:rsidRPr="00E15DE4">
              <w:rPr>
                <w:rFonts w:cs="Times New Roman"/>
                <w:szCs w:val="20"/>
              </w:rPr>
              <w:t>важном"система</w:t>
            </w:r>
            <w:proofErr w:type="spellEnd"/>
            <w:r w:rsidRPr="00E15DE4">
              <w:rPr>
                <w:rFonts w:cs="Times New Roman"/>
                <w:szCs w:val="20"/>
              </w:rPr>
              <w:t xml:space="preserve"> работы классного руководителя( куратора), 58 ч.,</w:t>
            </w:r>
          </w:p>
          <w:p w14:paraId="18F5BF61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  <w:p w14:paraId="26BBA962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16.01.2023- 30.05.2023</w:t>
            </w:r>
          </w:p>
          <w:p w14:paraId="085DD079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ГБОУ ДПО Республики Марий Эл "Региональный методический центр развития квалификаций"</w:t>
            </w:r>
          </w:p>
          <w:p w14:paraId="12136A75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педагог профессионального обучения, профессионального образования, дополнительного </w:t>
            </w:r>
            <w:r w:rsidRPr="00E15DE4">
              <w:rPr>
                <w:rFonts w:cs="Times New Roman"/>
                <w:szCs w:val="20"/>
              </w:rPr>
              <w:lastRenderedPageBreak/>
              <w:t>профессионального образования, 250 ч.</w:t>
            </w:r>
          </w:p>
          <w:p w14:paraId="0DE7BC56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  <w:p w14:paraId="0E30DAB4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20.05.2024-24.05.2024</w:t>
            </w:r>
          </w:p>
          <w:p w14:paraId="0342EC5C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переподготовка: </w:t>
            </w:r>
          </w:p>
          <w:p w14:paraId="3972250B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РГКУ ДПО "Учебно-методический центр экологической безопасности и защиты населения",</w:t>
            </w:r>
          </w:p>
          <w:p w14:paraId="0F3B8171" w14:textId="0AA14A5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Работники эвакуационных органов в области гражданской обороны и защиты от чрезвычайных ситуаций,</w:t>
            </w:r>
            <w:r w:rsidR="003640AE">
              <w:rPr>
                <w:rFonts w:cs="Times New Roman"/>
                <w:szCs w:val="20"/>
              </w:rPr>
              <w:t xml:space="preserve"> </w:t>
            </w:r>
            <w:r w:rsidRPr="00E15DE4">
              <w:rPr>
                <w:rFonts w:cs="Times New Roman"/>
                <w:szCs w:val="20"/>
              </w:rPr>
              <w:t>36 час</w:t>
            </w:r>
          </w:p>
        </w:tc>
        <w:tc>
          <w:tcPr>
            <w:tcW w:w="381" w:type="pct"/>
            <w:shd w:val="clear" w:color="auto" w:fill="EDEDED"/>
          </w:tcPr>
          <w:p w14:paraId="78E17ABA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-</w:t>
            </w:r>
          </w:p>
        </w:tc>
      </w:tr>
      <w:tr w:rsidR="003640AE" w:rsidRPr="00E15DE4" w14:paraId="235E88C9" w14:textId="77777777" w:rsidTr="000B5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</w:tcPr>
          <w:p w14:paraId="7126E004" w14:textId="77777777" w:rsidR="002D1FBC" w:rsidRPr="00E15DE4" w:rsidRDefault="002D1FBC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</w:tcPr>
          <w:p w14:paraId="7B6CE413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Екатеринина</w:t>
            </w:r>
          </w:p>
          <w:p w14:paraId="1B769907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Елена</w:t>
            </w:r>
          </w:p>
          <w:p w14:paraId="2FD95937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Александровна</w:t>
            </w:r>
          </w:p>
          <w:p w14:paraId="40406B3F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  <w:p w14:paraId="025F28AE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  <w:p w14:paraId="17A8580E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560" w:type="pct"/>
          </w:tcPr>
          <w:p w14:paraId="3046D772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Преподаватель</w:t>
            </w:r>
          </w:p>
        </w:tc>
        <w:tc>
          <w:tcPr>
            <w:tcW w:w="575" w:type="pct"/>
          </w:tcPr>
          <w:p w14:paraId="28C41066" w14:textId="77777777" w:rsidR="002D1FBC" w:rsidRPr="00E15DE4" w:rsidRDefault="001B481B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40.02.04 Юриспруденция</w:t>
            </w:r>
          </w:p>
          <w:p w14:paraId="04B5E6AF" w14:textId="77777777" w:rsidR="000D2A2C" w:rsidRPr="00E15DE4" w:rsidRDefault="000D2A2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40.02.02 Правоохранительная деятельность</w:t>
            </w:r>
          </w:p>
        </w:tc>
        <w:tc>
          <w:tcPr>
            <w:tcW w:w="717" w:type="pct"/>
          </w:tcPr>
          <w:p w14:paraId="515F81F1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Семейное право, гражданское право, предпринимательское право</w:t>
            </w:r>
          </w:p>
        </w:tc>
        <w:tc>
          <w:tcPr>
            <w:tcW w:w="632" w:type="pct"/>
          </w:tcPr>
          <w:p w14:paraId="5808E77F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МГУ, 2001</w:t>
            </w:r>
          </w:p>
          <w:p w14:paraId="68A5D105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Юриспруденция, юрист</w:t>
            </w:r>
          </w:p>
        </w:tc>
        <w:tc>
          <w:tcPr>
            <w:tcW w:w="407" w:type="pct"/>
          </w:tcPr>
          <w:p w14:paraId="3C509D82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Медаль «20 лет Совету судей РФ», 2012</w:t>
            </w:r>
          </w:p>
        </w:tc>
        <w:tc>
          <w:tcPr>
            <w:tcW w:w="218" w:type="pct"/>
          </w:tcPr>
          <w:p w14:paraId="7BB76541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</w:t>
            </w:r>
            <w:r w:rsidR="003806CF">
              <w:rPr>
                <w:rFonts w:cs="Times New Roman"/>
                <w:szCs w:val="20"/>
              </w:rPr>
              <w:t>1</w:t>
            </w:r>
          </w:p>
        </w:tc>
        <w:tc>
          <w:tcPr>
            <w:tcW w:w="198" w:type="pct"/>
          </w:tcPr>
          <w:p w14:paraId="45B4776F" w14:textId="77777777" w:rsidR="002D1FBC" w:rsidRPr="00E15DE4" w:rsidRDefault="003806CF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6</w:t>
            </w:r>
          </w:p>
        </w:tc>
        <w:tc>
          <w:tcPr>
            <w:tcW w:w="682" w:type="pct"/>
          </w:tcPr>
          <w:p w14:paraId="3756AAE0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-</w:t>
            </w:r>
          </w:p>
        </w:tc>
        <w:tc>
          <w:tcPr>
            <w:tcW w:w="381" w:type="pct"/>
          </w:tcPr>
          <w:p w14:paraId="12E62D24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-</w:t>
            </w:r>
          </w:p>
        </w:tc>
      </w:tr>
      <w:tr w:rsidR="003640AE" w:rsidRPr="00E15DE4" w14:paraId="27617A30" w14:textId="77777777" w:rsidTr="00E67E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  <w:shd w:val="clear" w:color="auto" w:fill="EDEDED"/>
          </w:tcPr>
          <w:p w14:paraId="7CB23E2A" w14:textId="77777777" w:rsidR="002D1FBC" w:rsidRPr="00E15DE4" w:rsidRDefault="002D1FBC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  <w:shd w:val="clear" w:color="auto" w:fill="EDEDED"/>
          </w:tcPr>
          <w:p w14:paraId="5D07C578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Ефремова Надежда Васильевна</w:t>
            </w:r>
          </w:p>
        </w:tc>
        <w:tc>
          <w:tcPr>
            <w:tcW w:w="560" w:type="pct"/>
            <w:shd w:val="clear" w:color="auto" w:fill="EDEDED"/>
          </w:tcPr>
          <w:p w14:paraId="0E2F824F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Преподаватель</w:t>
            </w:r>
          </w:p>
        </w:tc>
        <w:tc>
          <w:tcPr>
            <w:tcW w:w="575" w:type="pct"/>
            <w:shd w:val="clear" w:color="auto" w:fill="EDEDED"/>
          </w:tcPr>
          <w:p w14:paraId="4FA6D1E3" w14:textId="77777777" w:rsidR="002D1FBC" w:rsidRPr="00E15DE4" w:rsidRDefault="001C3113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40.02.04 Юриспруденция</w:t>
            </w:r>
          </w:p>
        </w:tc>
        <w:tc>
          <w:tcPr>
            <w:tcW w:w="717" w:type="pct"/>
            <w:shd w:val="clear" w:color="auto" w:fill="EDEDED"/>
          </w:tcPr>
          <w:p w14:paraId="4DCECC5A" w14:textId="77777777" w:rsidR="003806CF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Статистика, Документационное о</w:t>
            </w:r>
            <w:r w:rsidR="003806CF">
              <w:rPr>
                <w:rFonts w:cs="Times New Roman"/>
                <w:szCs w:val="20"/>
              </w:rPr>
              <w:t>беспечение управления.</w:t>
            </w:r>
            <w:r w:rsidRPr="00E15DE4">
              <w:rPr>
                <w:rFonts w:cs="Times New Roman"/>
                <w:szCs w:val="20"/>
              </w:rPr>
              <w:t xml:space="preserve"> </w:t>
            </w:r>
          </w:p>
          <w:p w14:paraId="11827F33" w14:textId="77777777" w:rsidR="003806CF" w:rsidRDefault="003806CF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Право социального обеспечения.</w:t>
            </w:r>
          </w:p>
          <w:p w14:paraId="56568D96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proofErr w:type="spellStart"/>
            <w:r w:rsidRPr="00E15DE4">
              <w:rPr>
                <w:rFonts w:cs="Times New Roman"/>
                <w:szCs w:val="20"/>
              </w:rPr>
              <w:t>Нач</w:t>
            </w:r>
            <w:r w:rsidR="003806CF">
              <w:rPr>
                <w:rFonts w:cs="Times New Roman"/>
                <w:szCs w:val="20"/>
              </w:rPr>
              <w:t>.</w:t>
            </w:r>
            <w:r w:rsidRPr="00E15DE4">
              <w:rPr>
                <w:rFonts w:cs="Times New Roman"/>
                <w:szCs w:val="20"/>
              </w:rPr>
              <w:t>проф</w:t>
            </w:r>
            <w:proofErr w:type="spellEnd"/>
            <w:r w:rsidRPr="00E15DE4">
              <w:rPr>
                <w:rFonts w:cs="Times New Roman"/>
                <w:szCs w:val="20"/>
              </w:rPr>
              <w:t xml:space="preserve"> подготовка,</w:t>
            </w:r>
          </w:p>
          <w:p w14:paraId="518286F6" w14:textId="77777777" w:rsidR="001C3113" w:rsidRPr="00E15DE4" w:rsidRDefault="001C3113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Трудовое право</w:t>
            </w:r>
          </w:p>
          <w:p w14:paraId="1780728C" w14:textId="77777777" w:rsidR="001C3113" w:rsidRPr="00E15DE4" w:rsidRDefault="001C3113" w:rsidP="003640AE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Правовые основы социальной работы с отдельными категориями граждан</w:t>
            </w:r>
            <w:r w:rsidR="003806CF">
              <w:rPr>
                <w:rFonts w:cs="Times New Roman"/>
                <w:szCs w:val="20"/>
              </w:rPr>
              <w:t>.</w:t>
            </w:r>
          </w:p>
          <w:p w14:paraId="35B71CE8" w14:textId="77777777" w:rsidR="001C3113" w:rsidRPr="00E15DE4" w:rsidRDefault="001C3113" w:rsidP="003640AE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Страховое дело</w:t>
            </w:r>
            <w:r w:rsidR="003806CF">
              <w:rPr>
                <w:rFonts w:cs="Times New Roman"/>
                <w:szCs w:val="20"/>
              </w:rPr>
              <w:t>.</w:t>
            </w:r>
          </w:p>
          <w:p w14:paraId="4CDCC506" w14:textId="77777777" w:rsidR="001C3113" w:rsidRPr="00E15DE4" w:rsidRDefault="001C3113" w:rsidP="003640AE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Документационное обеспечение управления</w:t>
            </w:r>
            <w:r w:rsidR="003806CF">
              <w:rPr>
                <w:rFonts w:cs="Times New Roman"/>
                <w:szCs w:val="20"/>
              </w:rPr>
              <w:t>.</w:t>
            </w:r>
          </w:p>
          <w:p w14:paraId="4C7F61BA" w14:textId="77777777" w:rsidR="001C3113" w:rsidRPr="00E15DE4" w:rsidRDefault="001C3113" w:rsidP="003640AE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Обеспечение реализации прав граждан в сфере пенсионного </w:t>
            </w:r>
            <w:r w:rsidRPr="00E15DE4">
              <w:rPr>
                <w:rFonts w:cs="Times New Roman"/>
                <w:szCs w:val="20"/>
              </w:rPr>
              <w:lastRenderedPageBreak/>
              <w:t>обеспечения и социальной защиты</w:t>
            </w:r>
            <w:r w:rsidR="003806CF">
              <w:rPr>
                <w:rFonts w:cs="Times New Roman"/>
                <w:szCs w:val="20"/>
              </w:rPr>
              <w:t>.</w:t>
            </w:r>
          </w:p>
          <w:p w14:paraId="4DD501A6" w14:textId="77777777" w:rsidR="001C3113" w:rsidRPr="00E15DE4" w:rsidRDefault="001C3113" w:rsidP="003640AE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Производственная практика</w:t>
            </w:r>
          </w:p>
          <w:p w14:paraId="7FAD186A" w14:textId="77777777" w:rsidR="001C3113" w:rsidRPr="00E15DE4" w:rsidRDefault="001C3113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Организационное обеспечения деятельности учреждений социальной защиты населения и органов Пенсионного фонда Российской Федерации (ПФР)</w:t>
            </w:r>
            <w:r w:rsidR="003806CF">
              <w:rPr>
                <w:rFonts w:cs="Times New Roman"/>
                <w:szCs w:val="20"/>
              </w:rPr>
              <w:t>.</w:t>
            </w:r>
          </w:p>
          <w:p w14:paraId="2E8E95EB" w14:textId="77777777" w:rsidR="001C3113" w:rsidRPr="00E15DE4" w:rsidRDefault="001C3113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Организация работы органов и учреждений социальной защиты населения и Фонда пенсионного и социального страхования Российской Федерации"</w:t>
            </w:r>
            <w:r w:rsidR="003806CF">
              <w:rPr>
                <w:rFonts w:cs="Times New Roman"/>
                <w:szCs w:val="20"/>
              </w:rPr>
              <w:t>.</w:t>
            </w:r>
          </w:p>
        </w:tc>
        <w:tc>
          <w:tcPr>
            <w:tcW w:w="632" w:type="pct"/>
            <w:shd w:val="clear" w:color="auto" w:fill="EDEDED"/>
          </w:tcPr>
          <w:p w14:paraId="2F1A1224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 xml:space="preserve">МПИ им. </w:t>
            </w:r>
            <w:proofErr w:type="spellStart"/>
            <w:r w:rsidRPr="00E15DE4">
              <w:rPr>
                <w:rFonts w:cs="Times New Roman"/>
                <w:szCs w:val="20"/>
              </w:rPr>
              <w:t>М.Горького</w:t>
            </w:r>
            <w:proofErr w:type="spellEnd"/>
            <w:r w:rsidRPr="00E15DE4">
              <w:rPr>
                <w:rFonts w:cs="Times New Roman"/>
                <w:szCs w:val="20"/>
              </w:rPr>
              <w:t>, 1975, Промышленное и гражданское строительство, Инженер-строитель</w:t>
            </w:r>
          </w:p>
        </w:tc>
        <w:tc>
          <w:tcPr>
            <w:tcW w:w="407" w:type="pct"/>
            <w:shd w:val="clear" w:color="auto" w:fill="EDEDED"/>
          </w:tcPr>
          <w:p w14:paraId="1636CAA5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Нагрудный знак «Почетный работник среднего проф. образования РФ», 2005, Заслуженный работник образования РМЭ, 2013</w:t>
            </w:r>
          </w:p>
        </w:tc>
        <w:tc>
          <w:tcPr>
            <w:tcW w:w="218" w:type="pct"/>
            <w:shd w:val="clear" w:color="auto" w:fill="EDEDED"/>
          </w:tcPr>
          <w:p w14:paraId="4F08CE11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55</w:t>
            </w:r>
          </w:p>
        </w:tc>
        <w:tc>
          <w:tcPr>
            <w:tcW w:w="198" w:type="pct"/>
            <w:shd w:val="clear" w:color="auto" w:fill="EDEDED"/>
          </w:tcPr>
          <w:p w14:paraId="1FD64FE0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49</w:t>
            </w:r>
          </w:p>
        </w:tc>
        <w:tc>
          <w:tcPr>
            <w:tcW w:w="682" w:type="pct"/>
            <w:shd w:val="clear" w:color="auto" w:fill="EDEDED"/>
          </w:tcPr>
          <w:p w14:paraId="7BC2F4DA" w14:textId="00EE4219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11.12.2019 – 04.02.2020</w:t>
            </w:r>
          </w:p>
          <w:p w14:paraId="01383D0B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ГБОУ ДПО РМЭ «РМЦ РК» «Организационно-методическое обеспечение защиты выпускной квалификационной работы в условиях внедрения новых ФГОС СПО», 40 ч.</w:t>
            </w:r>
          </w:p>
        </w:tc>
        <w:tc>
          <w:tcPr>
            <w:tcW w:w="381" w:type="pct"/>
            <w:shd w:val="clear" w:color="auto" w:fill="EDEDED"/>
          </w:tcPr>
          <w:p w14:paraId="658A8D8F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высшая</w:t>
            </w:r>
          </w:p>
          <w:p w14:paraId="0F659A7E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декабрь</w:t>
            </w:r>
          </w:p>
          <w:p w14:paraId="47E49629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2024</w:t>
            </w:r>
          </w:p>
        </w:tc>
      </w:tr>
      <w:tr w:rsidR="003640AE" w:rsidRPr="00E15DE4" w14:paraId="06AC81A2" w14:textId="77777777" w:rsidTr="000B5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</w:tcPr>
          <w:p w14:paraId="61994E5D" w14:textId="77777777" w:rsidR="002D1FBC" w:rsidRPr="00E15DE4" w:rsidRDefault="002D1FBC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</w:tcPr>
          <w:p w14:paraId="51603833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proofErr w:type="spellStart"/>
            <w:r w:rsidRPr="00E15DE4">
              <w:rPr>
                <w:rFonts w:cs="Times New Roman"/>
                <w:szCs w:val="20"/>
              </w:rPr>
              <w:t>Жандармова</w:t>
            </w:r>
            <w:proofErr w:type="spellEnd"/>
            <w:r w:rsidRPr="00E15DE4">
              <w:rPr>
                <w:rFonts w:cs="Times New Roman"/>
                <w:szCs w:val="20"/>
              </w:rPr>
              <w:t xml:space="preserve"> Софья Алексеевна</w:t>
            </w:r>
          </w:p>
        </w:tc>
        <w:tc>
          <w:tcPr>
            <w:tcW w:w="560" w:type="pct"/>
          </w:tcPr>
          <w:p w14:paraId="7358E460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преподаватель</w:t>
            </w:r>
          </w:p>
        </w:tc>
        <w:tc>
          <w:tcPr>
            <w:tcW w:w="575" w:type="pct"/>
          </w:tcPr>
          <w:p w14:paraId="343E2DA3" w14:textId="77777777" w:rsidR="00C35DC7" w:rsidRDefault="00C35DC7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21.02.19 Землеустройство</w:t>
            </w:r>
          </w:p>
          <w:p w14:paraId="50699C4F" w14:textId="77777777" w:rsidR="00C35DC7" w:rsidRPr="00E15DE4" w:rsidRDefault="00C35DC7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>
              <w:rPr>
                <w:rFonts w:cs="Times New Roman"/>
                <w:bCs/>
                <w:szCs w:val="20"/>
              </w:rPr>
              <w:t>07.02.01 Архитектура</w:t>
            </w:r>
          </w:p>
          <w:p w14:paraId="7E9E5138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highlight w:val="yellow"/>
              </w:rPr>
            </w:pPr>
          </w:p>
        </w:tc>
        <w:tc>
          <w:tcPr>
            <w:tcW w:w="717" w:type="pct"/>
          </w:tcPr>
          <w:p w14:paraId="1A9EDF56" w14:textId="77777777" w:rsidR="002D1FBC" w:rsidRDefault="00C35DC7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Инженерная графика и система автоматизированного проектирования.</w:t>
            </w:r>
          </w:p>
          <w:p w14:paraId="5BEAA1CF" w14:textId="77777777" w:rsidR="00C35DC7" w:rsidRPr="00E15DE4" w:rsidRDefault="00C35DC7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highlight w:val="yellow"/>
              </w:rPr>
            </w:pPr>
            <w:r>
              <w:rPr>
                <w:rFonts w:cs="Times New Roman"/>
                <w:szCs w:val="20"/>
              </w:rPr>
              <w:t>Начальное архитектурное проектирование.</w:t>
            </w:r>
          </w:p>
        </w:tc>
        <w:tc>
          <w:tcPr>
            <w:tcW w:w="632" w:type="pct"/>
          </w:tcPr>
          <w:p w14:paraId="534E6B8C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407" w:type="pct"/>
          </w:tcPr>
          <w:p w14:paraId="0280C28A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218" w:type="pct"/>
          </w:tcPr>
          <w:p w14:paraId="20B3D218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198" w:type="pct"/>
          </w:tcPr>
          <w:p w14:paraId="2D8FB1C6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682" w:type="pct"/>
          </w:tcPr>
          <w:p w14:paraId="7CA3B53E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381" w:type="pct"/>
          </w:tcPr>
          <w:p w14:paraId="2F6D1432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</w:tr>
      <w:tr w:rsidR="003640AE" w:rsidRPr="00E15DE4" w14:paraId="15F1875C" w14:textId="77777777" w:rsidTr="00E67E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  <w:shd w:val="clear" w:color="auto" w:fill="EDEDED"/>
          </w:tcPr>
          <w:p w14:paraId="22F5D18F" w14:textId="77777777" w:rsidR="002D1FBC" w:rsidRPr="00E15DE4" w:rsidRDefault="002D1FBC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  <w:shd w:val="clear" w:color="auto" w:fill="EDEDED"/>
          </w:tcPr>
          <w:p w14:paraId="4B752D25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Журавлева Наталья Владимировна</w:t>
            </w:r>
          </w:p>
        </w:tc>
        <w:tc>
          <w:tcPr>
            <w:tcW w:w="560" w:type="pct"/>
            <w:shd w:val="clear" w:color="auto" w:fill="EDEDED"/>
          </w:tcPr>
          <w:p w14:paraId="6951C83E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Преподаватель</w:t>
            </w:r>
          </w:p>
        </w:tc>
        <w:tc>
          <w:tcPr>
            <w:tcW w:w="575" w:type="pct"/>
            <w:shd w:val="clear" w:color="auto" w:fill="EDEDED"/>
          </w:tcPr>
          <w:p w14:paraId="017BF0A2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08.02.15 Информационное моделирование в строительстве</w:t>
            </w:r>
          </w:p>
          <w:p w14:paraId="0ACB1EDE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</w:p>
          <w:p w14:paraId="2D6BDDFA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21.02.19 Землеустройство</w:t>
            </w:r>
          </w:p>
          <w:p w14:paraId="1E2F8F0F" w14:textId="77777777" w:rsidR="000E1018" w:rsidRPr="00E15DE4" w:rsidRDefault="000E1018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38.02.01 Экономика и бухгалтерский учет</w:t>
            </w:r>
          </w:p>
          <w:p w14:paraId="218FFC5E" w14:textId="77777777" w:rsidR="00345645" w:rsidRPr="00E15DE4" w:rsidRDefault="00345645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40.02.02 Правоохранительная деятельность</w:t>
            </w:r>
          </w:p>
          <w:p w14:paraId="2BD1700A" w14:textId="77777777" w:rsidR="00345645" w:rsidRPr="00E15DE4" w:rsidRDefault="00345645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40.02.04 Юриспруденция</w:t>
            </w:r>
          </w:p>
        </w:tc>
        <w:tc>
          <w:tcPr>
            <w:tcW w:w="717" w:type="pct"/>
            <w:shd w:val="clear" w:color="auto" w:fill="EDEDED"/>
          </w:tcPr>
          <w:p w14:paraId="1CC3EF36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математика</w:t>
            </w:r>
            <w:r w:rsidR="00C35DC7">
              <w:rPr>
                <w:rFonts w:cs="Times New Roman"/>
                <w:szCs w:val="20"/>
              </w:rPr>
              <w:t xml:space="preserve"> </w:t>
            </w:r>
          </w:p>
        </w:tc>
        <w:tc>
          <w:tcPr>
            <w:tcW w:w="632" w:type="pct"/>
            <w:shd w:val="clear" w:color="auto" w:fill="EDEDED"/>
          </w:tcPr>
          <w:p w14:paraId="23BCB5F6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Марийский государственный педагогический институт им. Н.К. Крупской, 2002, математика. Учитель математики и физики АНО ДПО «Международный социально-гуманитарный институт» 2018, переподготовка -</w:t>
            </w:r>
            <w:r w:rsidRPr="00E15DE4">
              <w:rPr>
                <w:szCs w:val="20"/>
              </w:rPr>
              <w:t xml:space="preserve"> </w:t>
            </w:r>
            <w:r w:rsidRPr="00E15DE4">
              <w:rPr>
                <w:rFonts w:cs="Times New Roman"/>
                <w:szCs w:val="20"/>
              </w:rPr>
              <w:t>менеджмент в образовании</w:t>
            </w:r>
          </w:p>
        </w:tc>
        <w:tc>
          <w:tcPr>
            <w:tcW w:w="407" w:type="pct"/>
            <w:shd w:val="clear" w:color="auto" w:fill="EDEDED"/>
          </w:tcPr>
          <w:p w14:paraId="199D5734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-</w:t>
            </w:r>
          </w:p>
        </w:tc>
        <w:tc>
          <w:tcPr>
            <w:tcW w:w="218" w:type="pct"/>
            <w:shd w:val="clear" w:color="auto" w:fill="EDEDED"/>
          </w:tcPr>
          <w:p w14:paraId="442723E5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</w:t>
            </w:r>
            <w:r w:rsidR="003806CF">
              <w:rPr>
                <w:rFonts w:cs="Times New Roman"/>
                <w:szCs w:val="20"/>
              </w:rPr>
              <w:t>3</w:t>
            </w:r>
          </w:p>
        </w:tc>
        <w:tc>
          <w:tcPr>
            <w:tcW w:w="198" w:type="pct"/>
            <w:shd w:val="clear" w:color="auto" w:fill="EDEDED"/>
          </w:tcPr>
          <w:p w14:paraId="2C98DAA7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22</w:t>
            </w:r>
          </w:p>
        </w:tc>
        <w:tc>
          <w:tcPr>
            <w:tcW w:w="682" w:type="pct"/>
            <w:shd w:val="clear" w:color="auto" w:fill="EDEDED"/>
          </w:tcPr>
          <w:p w14:paraId="169F9EDD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22.05.2023</w:t>
            </w:r>
          </w:p>
          <w:p w14:paraId="049E3ECF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ФГАОУ ДПО "Академия реализации государственной политики профессионального развития работников </w:t>
            </w:r>
            <w:proofErr w:type="gramStart"/>
            <w:r w:rsidRPr="00E15DE4">
              <w:rPr>
                <w:rFonts w:cs="Times New Roman"/>
                <w:szCs w:val="20"/>
              </w:rPr>
              <w:t>образования  Министерства</w:t>
            </w:r>
            <w:proofErr w:type="gramEnd"/>
            <w:r w:rsidRPr="00E15DE4">
              <w:rPr>
                <w:rFonts w:cs="Times New Roman"/>
                <w:szCs w:val="20"/>
              </w:rPr>
              <w:t xml:space="preserve"> просвещения РФ.</w:t>
            </w:r>
          </w:p>
          <w:p w14:paraId="45DC395B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"Разговоры о важном": система работы классного руководителя (куратора), 58 час.</w:t>
            </w:r>
          </w:p>
          <w:p w14:paraId="2C912DB4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  <w:p w14:paraId="58931D78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25.11.2023</w:t>
            </w:r>
          </w:p>
          <w:p w14:paraId="1EDE5E96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АНО "Центр непрерывного развития личности и реализации человеческого потенциала"</w:t>
            </w:r>
          </w:p>
          <w:p w14:paraId="53DF59BD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Построение </w:t>
            </w:r>
            <w:proofErr w:type="gramStart"/>
            <w:r w:rsidRPr="00E15DE4">
              <w:rPr>
                <w:rFonts w:cs="Times New Roman"/>
                <w:szCs w:val="20"/>
              </w:rPr>
              <w:t>профориентационной  деятельности</w:t>
            </w:r>
            <w:proofErr w:type="gramEnd"/>
            <w:r w:rsidRPr="00E15DE4">
              <w:rPr>
                <w:rFonts w:cs="Times New Roman"/>
                <w:szCs w:val="20"/>
              </w:rPr>
              <w:t xml:space="preserve"> в образовательной организации в рамках реализации Всероссийского проекта "Билет будущее", 72 час.</w:t>
            </w:r>
          </w:p>
          <w:p w14:paraId="3A8278CF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  <w:p w14:paraId="3A616C2D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13.05.2025 -03.06.2025</w:t>
            </w:r>
          </w:p>
          <w:p w14:paraId="467FBF0F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ФГБОУ «Всероссийский детский центр «Смена»</w:t>
            </w:r>
          </w:p>
          <w:p w14:paraId="2DD16B95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«Современные подходы к воспитанию в системе среднего профессионального среднего профессионального образования»</w:t>
            </w:r>
          </w:p>
        </w:tc>
        <w:tc>
          <w:tcPr>
            <w:tcW w:w="381" w:type="pct"/>
            <w:shd w:val="clear" w:color="auto" w:fill="EDEDED"/>
          </w:tcPr>
          <w:p w14:paraId="5618F165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Высшая, ноябрь 2025</w:t>
            </w:r>
          </w:p>
        </w:tc>
      </w:tr>
      <w:tr w:rsidR="003640AE" w:rsidRPr="00E15DE4" w14:paraId="24496160" w14:textId="77777777" w:rsidTr="000B5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</w:tcPr>
          <w:p w14:paraId="6DE29BD3" w14:textId="77777777" w:rsidR="002D1FBC" w:rsidRPr="00E15DE4" w:rsidRDefault="002D1FBC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</w:tcPr>
          <w:p w14:paraId="2980F1D4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Захарова</w:t>
            </w:r>
          </w:p>
          <w:p w14:paraId="52CA1560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Инна</w:t>
            </w:r>
          </w:p>
          <w:p w14:paraId="2DA2E908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Витальевна</w:t>
            </w:r>
          </w:p>
        </w:tc>
        <w:tc>
          <w:tcPr>
            <w:tcW w:w="560" w:type="pct"/>
          </w:tcPr>
          <w:p w14:paraId="5DD2939F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Преподаватель</w:t>
            </w:r>
          </w:p>
        </w:tc>
        <w:tc>
          <w:tcPr>
            <w:tcW w:w="575" w:type="pct"/>
          </w:tcPr>
          <w:p w14:paraId="7276320B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07.02.01 Архитектура</w:t>
            </w:r>
          </w:p>
          <w:p w14:paraId="3B6AD6CB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08.02.15 Информационное моделирование в строительстве</w:t>
            </w:r>
          </w:p>
          <w:p w14:paraId="0CBEFAE6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21.02.19 Землеустройство</w:t>
            </w:r>
          </w:p>
          <w:p w14:paraId="15ABF22B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08.02.01 Строительство и эксплуатация зданий и сооружений</w:t>
            </w:r>
          </w:p>
          <w:p w14:paraId="00762056" w14:textId="77777777" w:rsidR="009F46D6" w:rsidRPr="00E15DE4" w:rsidRDefault="009F46D6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 xml:space="preserve">08.02.13 Монтаж и эксплуатация </w:t>
            </w:r>
            <w:r w:rsidRPr="00E15DE4">
              <w:rPr>
                <w:rFonts w:cs="Times New Roman"/>
                <w:bCs/>
                <w:szCs w:val="20"/>
              </w:rPr>
              <w:lastRenderedPageBreak/>
              <w:t>внутренних сантехнических устройств, кондиционирования воздуха и вентиляции</w:t>
            </w:r>
          </w:p>
          <w:p w14:paraId="4EC32602" w14:textId="77777777" w:rsidR="009F46D6" w:rsidRPr="00E15DE4" w:rsidRDefault="009F46D6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08.01.28 Мастер отделочных строительных и декоративных работ</w:t>
            </w:r>
          </w:p>
          <w:p w14:paraId="2F95FF5C" w14:textId="77777777" w:rsidR="009F46D6" w:rsidRPr="00E15DE4" w:rsidRDefault="009F46D6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40.02.04 Юриспруденция</w:t>
            </w:r>
          </w:p>
          <w:p w14:paraId="28722931" w14:textId="77777777" w:rsidR="009F46D6" w:rsidRPr="00E15DE4" w:rsidRDefault="009F46D6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40.02.02 Правоохранительная деятельность</w:t>
            </w:r>
          </w:p>
          <w:p w14:paraId="3EA2FC31" w14:textId="77777777" w:rsidR="009F46D6" w:rsidRPr="00E15DE4" w:rsidRDefault="009F46D6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38.02.01 Экономика и бухгалтерский учет</w:t>
            </w:r>
          </w:p>
        </w:tc>
        <w:tc>
          <w:tcPr>
            <w:tcW w:w="717" w:type="pct"/>
          </w:tcPr>
          <w:p w14:paraId="0DB1B0E8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Биология</w:t>
            </w:r>
          </w:p>
          <w:p w14:paraId="74DC643C" w14:textId="77777777" w:rsidR="009F46D6" w:rsidRPr="00E15DE4" w:rsidRDefault="009F46D6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Химия</w:t>
            </w:r>
          </w:p>
        </w:tc>
        <w:tc>
          <w:tcPr>
            <w:tcW w:w="632" w:type="pct"/>
          </w:tcPr>
          <w:p w14:paraId="45FE353A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ГОУ ВПО «МГУ», 2010</w:t>
            </w:r>
          </w:p>
          <w:p w14:paraId="444CCD68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Биология, биолог, </w:t>
            </w:r>
          </w:p>
          <w:p w14:paraId="5170F8BB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2023 ФГБОУ ВО "Российский химико-технологический университет имени Д.И. Менделеева"</w:t>
            </w:r>
            <w:r w:rsidRPr="00E15DE4">
              <w:rPr>
                <w:szCs w:val="20"/>
              </w:rPr>
              <w:t xml:space="preserve"> </w:t>
            </w:r>
            <w:r w:rsidRPr="00E15DE4">
              <w:rPr>
                <w:rFonts w:cs="Times New Roman"/>
                <w:szCs w:val="20"/>
              </w:rPr>
              <w:t xml:space="preserve">Преподаватель (учитель химии) </w:t>
            </w:r>
          </w:p>
          <w:p w14:paraId="7602F1A0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proofErr w:type="gramStart"/>
            <w:r w:rsidRPr="00E15DE4">
              <w:rPr>
                <w:rFonts w:cs="Times New Roman"/>
                <w:szCs w:val="20"/>
              </w:rPr>
              <w:t>переподготовка  ФГБОУ</w:t>
            </w:r>
            <w:proofErr w:type="gramEnd"/>
            <w:r w:rsidRPr="00E15DE4">
              <w:rPr>
                <w:rFonts w:cs="Times New Roman"/>
                <w:szCs w:val="20"/>
              </w:rPr>
              <w:t xml:space="preserve"> ВО "Российский химико-</w:t>
            </w:r>
            <w:r w:rsidRPr="00E15DE4">
              <w:rPr>
                <w:rFonts w:cs="Times New Roman"/>
                <w:szCs w:val="20"/>
              </w:rPr>
              <w:lastRenderedPageBreak/>
              <w:t>технологический университет имени Д.И. Менделеева", 2023 г, преподаватель (учитель химии)</w:t>
            </w:r>
          </w:p>
        </w:tc>
        <w:tc>
          <w:tcPr>
            <w:tcW w:w="407" w:type="pct"/>
          </w:tcPr>
          <w:p w14:paraId="69FC8334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-</w:t>
            </w:r>
          </w:p>
        </w:tc>
        <w:tc>
          <w:tcPr>
            <w:tcW w:w="218" w:type="pct"/>
          </w:tcPr>
          <w:p w14:paraId="17425A4E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1</w:t>
            </w:r>
            <w:r w:rsidR="003806CF">
              <w:rPr>
                <w:rFonts w:cs="Times New Roman"/>
                <w:szCs w:val="20"/>
              </w:rPr>
              <w:t>4</w:t>
            </w:r>
          </w:p>
        </w:tc>
        <w:tc>
          <w:tcPr>
            <w:tcW w:w="198" w:type="pct"/>
          </w:tcPr>
          <w:p w14:paraId="678F11D7" w14:textId="77777777" w:rsidR="002D1FBC" w:rsidRPr="00E15DE4" w:rsidRDefault="003806CF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12</w:t>
            </w:r>
          </w:p>
        </w:tc>
        <w:tc>
          <w:tcPr>
            <w:tcW w:w="682" w:type="pct"/>
          </w:tcPr>
          <w:p w14:paraId="76AC4516" w14:textId="17B02159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29 марта - 18</w:t>
            </w:r>
            <w:r w:rsidR="00B65E23">
              <w:rPr>
                <w:rFonts w:cs="Times New Roman"/>
                <w:szCs w:val="20"/>
              </w:rPr>
              <w:t xml:space="preserve"> мая </w:t>
            </w:r>
            <w:r w:rsidRPr="00E15DE4">
              <w:rPr>
                <w:rFonts w:cs="Times New Roman"/>
                <w:szCs w:val="20"/>
              </w:rPr>
              <w:t xml:space="preserve">2021 г. </w:t>
            </w:r>
          </w:p>
          <w:p w14:paraId="49E350FB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ГБОУ ДПО РМЭ «РМЦ РК» Инструменты и сервисы дистанционных образовательных технологий в деятельности педагога</w:t>
            </w:r>
          </w:p>
          <w:p w14:paraId="30A68DEB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54 ч.</w:t>
            </w:r>
          </w:p>
          <w:p w14:paraId="009F36F5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381" w:type="pct"/>
          </w:tcPr>
          <w:p w14:paraId="770C0C86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-</w:t>
            </w:r>
          </w:p>
        </w:tc>
      </w:tr>
      <w:tr w:rsidR="003640AE" w:rsidRPr="00E15DE4" w14:paraId="48E2F30B" w14:textId="77777777" w:rsidTr="00E67E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  <w:shd w:val="clear" w:color="auto" w:fill="EDEDED"/>
          </w:tcPr>
          <w:p w14:paraId="0EE003CF" w14:textId="77777777" w:rsidR="002D1FBC" w:rsidRPr="00E15DE4" w:rsidRDefault="002D1FBC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  <w:shd w:val="clear" w:color="auto" w:fill="EDEDED"/>
          </w:tcPr>
          <w:p w14:paraId="42FED91E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Зяблицева Ирина Сергеевна</w:t>
            </w:r>
          </w:p>
        </w:tc>
        <w:tc>
          <w:tcPr>
            <w:tcW w:w="560" w:type="pct"/>
            <w:shd w:val="clear" w:color="auto" w:fill="EDEDED"/>
          </w:tcPr>
          <w:p w14:paraId="45DC2139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Директор</w:t>
            </w:r>
            <w:r w:rsidR="005D7126">
              <w:rPr>
                <w:rFonts w:cs="Times New Roman"/>
                <w:szCs w:val="20"/>
              </w:rPr>
              <w:t>,</w:t>
            </w:r>
          </w:p>
          <w:p w14:paraId="28F372EE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преподаватель</w:t>
            </w:r>
          </w:p>
        </w:tc>
        <w:tc>
          <w:tcPr>
            <w:tcW w:w="575" w:type="pct"/>
            <w:shd w:val="clear" w:color="auto" w:fill="EDEDED"/>
          </w:tcPr>
          <w:p w14:paraId="1E8CEB88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08.02.01 Строительство и эксплуатация зданий и сооружений</w:t>
            </w:r>
          </w:p>
          <w:p w14:paraId="1F34766F" w14:textId="77777777" w:rsidR="00140F11" w:rsidRPr="00E15DE4" w:rsidRDefault="00140F11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08.02.13 Монтаж и эксплуатация внутренних сантехнических устройств, кондиционирования воздуха и вентиляции</w:t>
            </w:r>
          </w:p>
          <w:p w14:paraId="3AB03261" w14:textId="77777777" w:rsidR="00140F11" w:rsidRPr="00E15DE4" w:rsidRDefault="00140F11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40.02.02 Правоохранительная деятельность</w:t>
            </w:r>
          </w:p>
          <w:p w14:paraId="1489739B" w14:textId="77777777" w:rsidR="00140F11" w:rsidRPr="00E15DE4" w:rsidRDefault="00140F11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38.02.01 Экономика и бухгалтерский учет</w:t>
            </w:r>
          </w:p>
        </w:tc>
        <w:tc>
          <w:tcPr>
            <w:tcW w:w="717" w:type="pct"/>
            <w:shd w:val="clear" w:color="auto" w:fill="EDEDED"/>
          </w:tcPr>
          <w:p w14:paraId="7824B5E8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Русский язык, Литература</w:t>
            </w:r>
          </w:p>
          <w:p w14:paraId="336372C1" w14:textId="77777777" w:rsidR="00140F11" w:rsidRPr="00E15DE4" w:rsidRDefault="00140F11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Адаптационный курс первокурсника</w:t>
            </w:r>
          </w:p>
        </w:tc>
        <w:tc>
          <w:tcPr>
            <w:tcW w:w="632" w:type="pct"/>
            <w:shd w:val="clear" w:color="auto" w:fill="EDEDED"/>
          </w:tcPr>
          <w:p w14:paraId="09361821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МГПИ им. Н.К. Крупской, 2003, Филология, Учитель русского языка и литературы</w:t>
            </w:r>
          </w:p>
        </w:tc>
        <w:tc>
          <w:tcPr>
            <w:tcW w:w="407" w:type="pct"/>
            <w:shd w:val="clear" w:color="auto" w:fill="EDEDED"/>
          </w:tcPr>
          <w:p w14:paraId="7B485E6F" w14:textId="77777777" w:rsidR="002D1FBC" w:rsidRPr="00E15DE4" w:rsidRDefault="002D1FBC" w:rsidP="003640A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218" w:type="pct"/>
            <w:shd w:val="clear" w:color="auto" w:fill="EDEDED"/>
          </w:tcPr>
          <w:p w14:paraId="225BCE39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</w:t>
            </w:r>
            <w:r w:rsidR="005D7126">
              <w:rPr>
                <w:rFonts w:cs="Times New Roman"/>
                <w:szCs w:val="20"/>
              </w:rPr>
              <w:t>7</w:t>
            </w:r>
          </w:p>
        </w:tc>
        <w:tc>
          <w:tcPr>
            <w:tcW w:w="198" w:type="pct"/>
            <w:shd w:val="clear" w:color="auto" w:fill="EDEDED"/>
          </w:tcPr>
          <w:p w14:paraId="37032AF6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</w:t>
            </w:r>
            <w:r w:rsidR="005D7126">
              <w:rPr>
                <w:rFonts w:cs="Times New Roman"/>
                <w:szCs w:val="20"/>
              </w:rPr>
              <w:t>7</w:t>
            </w:r>
          </w:p>
        </w:tc>
        <w:tc>
          <w:tcPr>
            <w:tcW w:w="682" w:type="pct"/>
            <w:shd w:val="clear" w:color="auto" w:fill="EDEDED"/>
          </w:tcPr>
          <w:p w14:paraId="3AD4D78A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23.01.2023</w:t>
            </w:r>
          </w:p>
          <w:p w14:paraId="125D962A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ФГБОУ ВО "</w:t>
            </w:r>
            <w:proofErr w:type="gramStart"/>
            <w:r w:rsidRPr="00E15DE4">
              <w:rPr>
                <w:rFonts w:cs="Times New Roman"/>
                <w:szCs w:val="20"/>
              </w:rPr>
              <w:t>Поволжский  государственный</w:t>
            </w:r>
            <w:proofErr w:type="gramEnd"/>
            <w:r w:rsidRPr="00E15DE4">
              <w:rPr>
                <w:rFonts w:cs="Times New Roman"/>
                <w:szCs w:val="20"/>
              </w:rPr>
              <w:t xml:space="preserve"> технологический университет"</w:t>
            </w:r>
          </w:p>
          <w:p w14:paraId="2B56723F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Подготовка руководителей и ответственных лиц по вопросам антитеррористической защищенности в образовательных организациях, 16 часов.</w:t>
            </w:r>
          </w:p>
          <w:p w14:paraId="2E699C13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  <w:p w14:paraId="24955FCB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14.12.2024</w:t>
            </w:r>
          </w:p>
          <w:p w14:paraId="1188AEE3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ООО "РТС-Академия"</w:t>
            </w:r>
          </w:p>
          <w:p w14:paraId="43AA0086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"Специалист организации заказчика. Сфера государственных закупок", 120 часов</w:t>
            </w:r>
          </w:p>
          <w:p w14:paraId="6BE2E826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  <w:p w14:paraId="7AF0E0FA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21.02.2025</w:t>
            </w:r>
          </w:p>
          <w:p w14:paraId="05F3DBAC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 xml:space="preserve">ООО "Учебный центр </w:t>
            </w:r>
            <w:proofErr w:type="spellStart"/>
            <w:r w:rsidRPr="00E15DE4">
              <w:rPr>
                <w:rFonts w:cs="Times New Roman"/>
                <w:szCs w:val="20"/>
              </w:rPr>
              <w:t>Мариэнергонадзор</w:t>
            </w:r>
            <w:proofErr w:type="spellEnd"/>
            <w:r w:rsidRPr="00E15DE4">
              <w:rPr>
                <w:rFonts w:cs="Times New Roman"/>
                <w:szCs w:val="20"/>
              </w:rPr>
              <w:t>"</w:t>
            </w:r>
          </w:p>
          <w:p w14:paraId="773F0AE8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Повышение квалификации руководителей в области гражданской обороны и защиты от чрезвычайных ситуаций, 40 часов</w:t>
            </w:r>
          </w:p>
          <w:p w14:paraId="489253AD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  <w:p w14:paraId="30A0F52E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26.02.2025</w:t>
            </w:r>
          </w:p>
          <w:p w14:paraId="29EABDAE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ООО "Учебный центр </w:t>
            </w:r>
            <w:proofErr w:type="spellStart"/>
            <w:r w:rsidRPr="00E15DE4">
              <w:rPr>
                <w:rFonts w:cs="Times New Roman"/>
                <w:szCs w:val="20"/>
              </w:rPr>
              <w:t>Мариэнергонадзор</w:t>
            </w:r>
            <w:proofErr w:type="spellEnd"/>
            <w:r w:rsidRPr="00E15DE4">
              <w:rPr>
                <w:rFonts w:cs="Times New Roman"/>
                <w:szCs w:val="20"/>
              </w:rPr>
              <w:t>"</w:t>
            </w:r>
          </w:p>
          <w:p w14:paraId="2D7B7921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Повышение квалификации для ответственных должностных лиц, занимающих должности главных специалистов технического и производственного профиля, должностных лиц, исполняющих их обязанности, на объектах защиты, в которых могут одновременно находиться 50 и более человек, объектов защиты, отнесенных к категориям повышенной </w:t>
            </w:r>
            <w:proofErr w:type="spellStart"/>
            <w:r w:rsidRPr="00E15DE4">
              <w:rPr>
                <w:rFonts w:cs="Times New Roman"/>
                <w:szCs w:val="20"/>
              </w:rPr>
              <w:t>взрывопожароопасности</w:t>
            </w:r>
            <w:proofErr w:type="spellEnd"/>
            <w:r w:rsidRPr="00E15DE4">
              <w:rPr>
                <w:rFonts w:cs="Times New Roman"/>
                <w:szCs w:val="20"/>
              </w:rPr>
              <w:t>, пожароопасности.,24 часов</w:t>
            </w:r>
          </w:p>
          <w:p w14:paraId="74E2B450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381" w:type="pct"/>
            <w:shd w:val="clear" w:color="auto" w:fill="EDEDED"/>
          </w:tcPr>
          <w:p w14:paraId="382C4C49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Высшая</w:t>
            </w:r>
          </w:p>
          <w:p w14:paraId="167763AA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ноябрь</w:t>
            </w:r>
          </w:p>
          <w:p w14:paraId="7D372DBF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2025</w:t>
            </w:r>
          </w:p>
        </w:tc>
      </w:tr>
      <w:tr w:rsidR="003640AE" w:rsidRPr="00E15DE4" w14:paraId="54A041E1" w14:textId="77777777" w:rsidTr="000B5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</w:tcPr>
          <w:p w14:paraId="4592D42C" w14:textId="77777777" w:rsidR="002D1FBC" w:rsidRPr="00E15DE4" w:rsidRDefault="002D1FBC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</w:tcPr>
          <w:p w14:paraId="2CE27A65" w14:textId="77777777" w:rsidR="002D1FBC" w:rsidRPr="00C35DC7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0"/>
              </w:rPr>
            </w:pPr>
            <w:r w:rsidRPr="00C35DC7">
              <w:rPr>
                <w:rFonts w:cs="Times New Roman"/>
                <w:color w:val="000000" w:themeColor="text1"/>
                <w:szCs w:val="20"/>
              </w:rPr>
              <w:t>Иванов</w:t>
            </w:r>
          </w:p>
          <w:p w14:paraId="077E4970" w14:textId="77777777" w:rsidR="002D1FBC" w:rsidRPr="00C35DC7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0"/>
              </w:rPr>
            </w:pPr>
            <w:r w:rsidRPr="00C35DC7">
              <w:rPr>
                <w:rFonts w:cs="Times New Roman"/>
                <w:color w:val="000000" w:themeColor="text1"/>
                <w:szCs w:val="20"/>
              </w:rPr>
              <w:t>Алексей Андреевич</w:t>
            </w:r>
          </w:p>
          <w:p w14:paraId="12D411E0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560" w:type="pct"/>
          </w:tcPr>
          <w:p w14:paraId="6CBE7D16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Преподаватель</w:t>
            </w:r>
          </w:p>
        </w:tc>
        <w:tc>
          <w:tcPr>
            <w:tcW w:w="575" w:type="pct"/>
          </w:tcPr>
          <w:p w14:paraId="62D1B677" w14:textId="77777777" w:rsidR="00C35DC7" w:rsidRPr="00E15DE4" w:rsidRDefault="00C35DC7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21.02.19 Землеустройство</w:t>
            </w:r>
          </w:p>
          <w:p w14:paraId="2251EEA4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717" w:type="pct"/>
          </w:tcPr>
          <w:p w14:paraId="3C3CC346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Основы геолог</w:t>
            </w:r>
            <w:r w:rsidR="009D7740">
              <w:rPr>
                <w:rFonts w:cs="Times New Roman"/>
                <w:szCs w:val="20"/>
              </w:rPr>
              <w:t>ии, геоморфологии, почвоведения.</w:t>
            </w:r>
          </w:p>
          <w:p w14:paraId="021C2907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Основы ландшафтоведения и мелиорации</w:t>
            </w:r>
            <w:r w:rsidR="009D7740">
              <w:rPr>
                <w:rFonts w:cs="Times New Roman"/>
                <w:szCs w:val="20"/>
              </w:rPr>
              <w:t>.</w:t>
            </w:r>
          </w:p>
        </w:tc>
        <w:tc>
          <w:tcPr>
            <w:tcW w:w="632" w:type="pct"/>
          </w:tcPr>
          <w:p w14:paraId="0D5EA7CB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Высшее образование - специалитет, магистратура, 1999 г, Мелиорация, рекультивация и </w:t>
            </w:r>
            <w:r w:rsidRPr="00E15DE4">
              <w:rPr>
                <w:rFonts w:cs="Times New Roman"/>
                <w:szCs w:val="20"/>
              </w:rPr>
              <w:lastRenderedPageBreak/>
              <w:t>охрана земель, инженер</w:t>
            </w:r>
          </w:p>
        </w:tc>
        <w:tc>
          <w:tcPr>
            <w:tcW w:w="407" w:type="pct"/>
          </w:tcPr>
          <w:p w14:paraId="0357DDB6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Кандидат технических наук, 2007</w:t>
            </w:r>
          </w:p>
        </w:tc>
        <w:tc>
          <w:tcPr>
            <w:tcW w:w="218" w:type="pct"/>
          </w:tcPr>
          <w:p w14:paraId="5CE133C1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</w:t>
            </w:r>
            <w:r w:rsidR="009D7740">
              <w:rPr>
                <w:rFonts w:cs="Times New Roman"/>
                <w:szCs w:val="20"/>
              </w:rPr>
              <w:t>6</w:t>
            </w:r>
          </w:p>
        </w:tc>
        <w:tc>
          <w:tcPr>
            <w:tcW w:w="198" w:type="pct"/>
          </w:tcPr>
          <w:p w14:paraId="468B6C7F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</w:t>
            </w:r>
            <w:r w:rsidR="009D7740">
              <w:rPr>
                <w:rFonts w:cs="Times New Roman"/>
                <w:szCs w:val="20"/>
              </w:rPr>
              <w:t>6</w:t>
            </w:r>
          </w:p>
        </w:tc>
        <w:tc>
          <w:tcPr>
            <w:tcW w:w="682" w:type="pct"/>
          </w:tcPr>
          <w:p w14:paraId="6DCE27DD" w14:textId="77777777" w:rsidR="002D1FBC" w:rsidRPr="00E15DE4" w:rsidRDefault="00CD1B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-</w:t>
            </w:r>
          </w:p>
        </w:tc>
        <w:tc>
          <w:tcPr>
            <w:tcW w:w="381" w:type="pct"/>
          </w:tcPr>
          <w:p w14:paraId="18DC406D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-</w:t>
            </w:r>
          </w:p>
        </w:tc>
      </w:tr>
      <w:tr w:rsidR="003640AE" w:rsidRPr="00E15DE4" w14:paraId="2FB67FF9" w14:textId="77777777" w:rsidTr="00E67E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  <w:shd w:val="clear" w:color="auto" w:fill="EDEDED"/>
          </w:tcPr>
          <w:p w14:paraId="230C3BFE" w14:textId="77777777" w:rsidR="002D1FBC" w:rsidRPr="00E15DE4" w:rsidRDefault="002D1FBC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  <w:shd w:val="clear" w:color="auto" w:fill="EDEDED"/>
          </w:tcPr>
          <w:p w14:paraId="27663E4A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Иванова Анастасия Евгеньевна</w:t>
            </w:r>
          </w:p>
        </w:tc>
        <w:tc>
          <w:tcPr>
            <w:tcW w:w="560" w:type="pct"/>
            <w:shd w:val="clear" w:color="auto" w:fill="EDEDED"/>
          </w:tcPr>
          <w:p w14:paraId="18706D82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Преподаватель</w:t>
            </w:r>
          </w:p>
        </w:tc>
        <w:tc>
          <w:tcPr>
            <w:tcW w:w="575" w:type="pct"/>
            <w:shd w:val="clear" w:color="auto" w:fill="EDEDED"/>
          </w:tcPr>
          <w:p w14:paraId="2C25D8CA" w14:textId="77777777" w:rsidR="002D1FBC" w:rsidRPr="00E15DE4" w:rsidRDefault="001B481B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40.02.04 Юриспруденция</w:t>
            </w:r>
          </w:p>
          <w:p w14:paraId="42FA7894" w14:textId="77777777" w:rsidR="001B481B" w:rsidRPr="00E15DE4" w:rsidRDefault="001B481B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40.02.02 Правоохранительная деятельность</w:t>
            </w:r>
          </w:p>
        </w:tc>
        <w:tc>
          <w:tcPr>
            <w:tcW w:w="717" w:type="pct"/>
            <w:shd w:val="clear" w:color="auto" w:fill="EDEDED"/>
          </w:tcPr>
          <w:p w14:paraId="1DF08C47" w14:textId="77777777" w:rsidR="001B481B" w:rsidRPr="00E15DE4" w:rsidRDefault="001B481B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Правоохранительная деятельность</w:t>
            </w:r>
          </w:p>
          <w:p w14:paraId="30423059" w14:textId="77777777" w:rsidR="001B481B" w:rsidRPr="00E15DE4" w:rsidRDefault="001B481B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Судоустройство и правоохранительные органы</w:t>
            </w:r>
          </w:p>
          <w:p w14:paraId="764594C7" w14:textId="77777777" w:rsidR="001B481B" w:rsidRPr="00E15DE4" w:rsidRDefault="001B481B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Уголовный процесс</w:t>
            </w:r>
          </w:p>
          <w:p w14:paraId="66699D50" w14:textId="77777777" w:rsidR="001B481B" w:rsidRPr="00E15DE4" w:rsidRDefault="001B481B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Учебная практика по правоохранительной деятельности</w:t>
            </w:r>
          </w:p>
          <w:p w14:paraId="7CC4EC30" w14:textId="77777777" w:rsidR="001B481B" w:rsidRPr="00E15DE4" w:rsidRDefault="001B481B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Производственная практика</w:t>
            </w:r>
          </w:p>
          <w:p w14:paraId="29A5DD62" w14:textId="77777777" w:rsidR="001B481B" w:rsidRPr="00E15DE4" w:rsidRDefault="001B481B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Уголовное право,</w:t>
            </w:r>
          </w:p>
          <w:p w14:paraId="5B2ABA76" w14:textId="77777777" w:rsidR="002D1FBC" w:rsidRPr="00E15DE4" w:rsidRDefault="001B481B" w:rsidP="003640AE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Логика, Правоохранительные и судебные органы</w:t>
            </w:r>
          </w:p>
        </w:tc>
        <w:tc>
          <w:tcPr>
            <w:tcW w:w="632" w:type="pct"/>
            <w:shd w:val="clear" w:color="auto" w:fill="EDEDED"/>
          </w:tcPr>
          <w:p w14:paraId="1140341C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МОСИ, 2012, Юриспруденция, Юрист</w:t>
            </w:r>
          </w:p>
        </w:tc>
        <w:tc>
          <w:tcPr>
            <w:tcW w:w="407" w:type="pct"/>
            <w:shd w:val="clear" w:color="auto" w:fill="EDEDED"/>
          </w:tcPr>
          <w:p w14:paraId="671BD795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-</w:t>
            </w:r>
          </w:p>
        </w:tc>
        <w:tc>
          <w:tcPr>
            <w:tcW w:w="218" w:type="pct"/>
            <w:shd w:val="clear" w:color="auto" w:fill="EDEDED"/>
          </w:tcPr>
          <w:p w14:paraId="322A5EEC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1</w:t>
            </w:r>
            <w:r w:rsidR="00E5321B">
              <w:rPr>
                <w:rFonts w:cs="Times New Roman"/>
                <w:szCs w:val="20"/>
              </w:rPr>
              <w:t>6</w:t>
            </w:r>
          </w:p>
        </w:tc>
        <w:tc>
          <w:tcPr>
            <w:tcW w:w="198" w:type="pct"/>
            <w:shd w:val="clear" w:color="auto" w:fill="EDEDED"/>
          </w:tcPr>
          <w:p w14:paraId="1E885DE0" w14:textId="77777777" w:rsidR="002D1FBC" w:rsidRPr="00E15DE4" w:rsidRDefault="00E5321B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7</w:t>
            </w:r>
          </w:p>
        </w:tc>
        <w:tc>
          <w:tcPr>
            <w:tcW w:w="682" w:type="pct"/>
            <w:shd w:val="clear" w:color="auto" w:fill="EDEDED"/>
          </w:tcPr>
          <w:p w14:paraId="64C233DA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10.06.2025-30.06.2025 </w:t>
            </w:r>
          </w:p>
          <w:p w14:paraId="094C285C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ФГБОУ «Всероссийский детский центр «Смена»</w:t>
            </w:r>
          </w:p>
          <w:p w14:paraId="4274C679" w14:textId="77777777" w:rsidR="002D1FBC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«Современные подходы к воспитанию в системе среднего профессионального среднего профессионального образования»</w:t>
            </w:r>
          </w:p>
          <w:p w14:paraId="2C86490B" w14:textId="77777777" w:rsidR="00692A0E" w:rsidRDefault="00692A0E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  <w:p w14:paraId="36ACE644" w14:textId="77777777" w:rsidR="00692A0E" w:rsidRPr="00E67E3E" w:rsidRDefault="00692A0E" w:rsidP="00692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67E3E">
              <w:rPr>
                <w:rFonts w:cs="Times New Roman"/>
                <w:szCs w:val="20"/>
              </w:rPr>
              <w:t>15</w:t>
            </w:r>
            <w:r>
              <w:rPr>
                <w:rFonts w:cs="Times New Roman"/>
                <w:szCs w:val="20"/>
              </w:rPr>
              <w:t xml:space="preserve">.01 – </w:t>
            </w:r>
            <w:r w:rsidRPr="00E67E3E">
              <w:rPr>
                <w:rFonts w:cs="Times New Roman"/>
                <w:szCs w:val="20"/>
              </w:rPr>
              <w:t>24</w:t>
            </w:r>
            <w:r>
              <w:rPr>
                <w:rFonts w:cs="Times New Roman"/>
                <w:szCs w:val="20"/>
              </w:rPr>
              <w:t>.06.</w:t>
            </w:r>
            <w:r w:rsidRPr="00E67E3E">
              <w:rPr>
                <w:rFonts w:cs="Times New Roman"/>
                <w:szCs w:val="20"/>
              </w:rPr>
              <w:t>2026 г.</w:t>
            </w:r>
          </w:p>
          <w:p w14:paraId="220A8C2E" w14:textId="77777777" w:rsidR="00692A0E" w:rsidRPr="00E67E3E" w:rsidRDefault="00692A0E" w:rsidP="00692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67E3E">
              <w:rPr>
                <w:rFonts w:cs="Times New Roman"/>
                <w:szCs w:val="20"/>
              </w:rPr>
              <w:t>переподготовк</w:t>
            </w:r>
            <w:r>
              <w:rPr>
                <w:rFonts w:cs="Times New Roman"/>
                <w:szCs w:val="20"/>
              </w:rPr>
              <w:t>а</w:t>
            </w:r>
            <w:r w:rsidRPr="00E67E3E">
              <w:rPr>
                <w:rFonts w:cs="Times New Roman"/>
                <w:szCs w:val="20"/>
              </w:rPr>
              <w:t xml:space="preserve"> в ГБОУ ДПО Республики Марий Эл «Региональный методический центр развития квалификаций»</w:t>
            </w:r>
          </w:p>
          <w:p w14:paraId="09B09383" w14:textId="77777777" w:rsidR="00692A0E" w:rsidRPr="00E67E3E" w:rsidRDefault="00692A0E" w:rsidP="00692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67E3E">
              <w:rPr>
                <w:rFonts w:cs="Times New Roman"/>
                <w:szCs w:val="20"/>
              </w:rPr>
              <w:t>по программе</w:t>
            </w:r>
          </w:p>
          <w:p w14:paraId="5617B10D" w14:textId="77777777" w:rsidR="00692A0E" w:rsidRPr="00E67E3E" w:rsidRDefault="00692A0E" w:rsidP="00692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67E3E">
              <w:rPr>
                <w:rFonts w:cs="Times New Roman"/>
                <w:szCs w:val="20"/>
              </w:rPr>
              <w:t>«Цифровая дидактика в профессиональном образовании»</w:t>
            </w:r>
            <w:r>
              <w:rPr>
                <w:rFonts w:cs="Times New Roman"/>
                <w:szCs w:val="20"/>
              </w:rPr>
              <w:t xml:space="preserve"> с присвоением квалификации «Специалист по цифровому образованию»</w:t>
            </w:r>
          </w:p>
          <w:p w14:paraId="49B5160E" w14:textId="65F01CDB" w:rsidR="00692A0E" w:rsidRPr="00E15DE4" w:rsidRDefault="00692A0E" w:rsidP="00692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67E3E">
              <w:rPr>
                <w:rFonts w:cs="Times New Roman"/>
                <w:szCs w:val="20"/>
              </w:rPr>
              <w:t>в объеме 250 часов</w:t>
            </w:r>
          </w:p>
        </w:tc>
        <w:tc>
          <w:tcPr>
            <w:tcW w:w="381" w:type="pct"/>
            <w:shd w:val="clear" w:color="auto" w:fill="EDEDED"/>
          </w:tcPr>
          <w:p w14:paraId="431BFF9C" w14:textId="77777777" w:rsidR="002D1FBC" w:rsidRPr="00E15DE4" w:rsidRDefault="00E5321B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высшая </w:t>
            </w:r>
          </w:p>
          <w:p w14:paraId="2429EC6C" w14:textId="77777777" w:rsidR="002D1FBC" w:rsidRPr="00E15DE4" w:rsidRDefault="00E5321B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ноя</w:t>
            </w:r>
            <w:r w:rsidR="002D1FBC" w:rsidRPr="00E15DE4">
              <w:rPr>
                <w:rFonts w:cs="Times New Roman"/>
                <w:szCs w:val="20"/>
              </w:rPr>
              <w:t>брь</w:t>
            </w:r>
          </w:p>
          <w:p w14:paraId="775FC286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202</w:t>
            </w:r>
            <w:r w:rsidR="00E5321B">
              <w:rPr>
                <w:rFonts w:cs="Times New Roman"/>
                <w:szCs w:val="20"/>
              </w:rPr>
              <w:t>5</w:t>
            </w:r>
          </w:p>
        </w:tc>
      </w:tr>
      <w:tr w:rsidR="003640AE" w:rsidRPr="00E15DE4" w14:paraId="1C4FBF04" w14:textId="77777777" w:rsidTr="000B5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</w:tcPr>
          <w:p w14:paraId="07583F83" w14:textId="77777777" w:rsidR="002D1FBC" w:rsidRPr="00E15DE4" w:rsidRDefault="002D1FBC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</w:tcPr>
          <w:p w14:paraId="5F894613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proofErr w:type="spellStart"/>
            <w:r w:rsidRPr="00E15DE4">
              <w:rPr>
                <w:rFonts w:cs="Times New Roman"/>
                <w:szCs w:val="20"/>
              </w:rPr>
              <w:t>Игнашова</w:t>
            </w:r>
            <w:proofErr w:type="spellEnd"/>
            <w:r w:rsidRPr="00E15DE4">
              <w:rPr>
                <w:rFonts w:cs="Times New Roman"/>
                <w:szCs w:val="20"/>
              </w:rPr>
              <w:t xml:space="preserve"> Евгения Михайловна</w:t>
            </w:r>
          </w:p>
        </w:tc>
        <w:tc>
          <w:tcPr>
            <w:tcW w:w="560" w:type="pct"/>
          </w:tcPr>
          <w:p w14:paraId="30523DAA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Преподаватель</w:t>
            </w:r>
          </w:p>
        </w:tc>
        <w:tc>
          <w:tcPr>
            <w:tcW w:w="575" w:type="pct"/>
          </w:tcPr>
          <w:p w14:paraId="5E1478C6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21.02.19 Землеустройство</w:t>
            </w:r>
          </w:p>
          <w:p w14:paraId="526A31D9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08.02.01 Строительство и эксплуатация зданий и сооружений</w:t>
            </w:r>
          </w:p>
          <w:p w14:paraId="4F073D94" w14:textId="77777777" w:rsidR="00345645" w:rsidRPr="00E15DE4" w:rsidRDefault="00345645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 xml:space="preserve">08.02.13 Монтаж и эксплуатация внутренних сантехнических устройств, </w:t>
            </w:r>
            <w:r w:rsidRPr="00E15DE4">
              <w:rPr>
                <w:rFonts w:cs="Times New Roman"/>
                <w:bCs/>
                <w:szCs w:val="20"/>
              </w:rPr>
              <w:lastRenderedPageBreak/>
              <w:t>кондиционирования воздуха и вентиляции</w:t>
            </w:r>
          </w:p>
          <w:p w14:paraId="63D2383F" w14:textId="77777777" w:rsidR="00345645" w:rsidRPr="00E15DE4" w:rsidRDefault="00345645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40.02.04 Юриспруденция</w:t>
            </w:r>
          </w:p>
          <w:p w14:paraId="12C4AECB" w14:textId="77777777" w:rsidR="00345645" w:rsidRPr="00E15DE4" w:rsidRDefault="00345645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40.02.02 Правоохранительная деятельность</w:t>
            </w:r>
          </w:p>
        </w:tc>
        <w:tc>
          <w:tcPr>
            <w:tcW w:w="717" w:type="pct"/>
          </w:tcPr>
          <w:p w14:paraId="1E72566C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Информационные технологии в профессиональной деятельности</w:t>
            </w:r>
          </w:p>
          <w:p w14:paraId="236A3B50" w14:textId="77777777" w:rsidR="00345645" w:rsidRPr="00E15DE4" w:rsidRDefault="00345645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Прикладные компьютерные программы в профессиональной деятельности</w:t>
            </w:r>
          </w:p>
          <w:p w14:paraId="3D7229E1" w14:textId="77777777" w:rsidR="00345645" w:rsidRPr="00E15DE4" w:rsidRDefault="00345645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Информационные технологии в </w:t>
            </w:r>
            <w:r w:rsidRPr="00E15DE4">
              <w:rPr>
                <w:rFonts w:cs="Times New Roman"/>
                <w:szCs w:val="20"/>
              </w:rPr>
              <w:lastRenderedPageBreak/>
              <w:t>юридической деятельности</w:t>
            </w:r>
          </w:p>
        </w:tc>
        <w:tc>
          <w:tcPr>
            <w:tcW w:w="632" w:type="pct"/>
          </w:tcPr>
          <w:p w14:paraId="5FBD70F5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 xml:space="preserve">ГОУ ВПО "Чувашский государственный педагогический университет им. И.Я. Яковлева", 2010, "Информатика" с дополнительной специальностью "Математика", Учитель </w:t>
            </w:r>
            <w:r w:rsidRPr="00E15DE4">
              <w:rPr>
                <w:rFonts w:cs="Times New Roman"/>
                <w:szCs w:val="20"/>
              </w:rPr>
              <w:lastRenderedPageBreak/>
              <w:t>информатики и математики</w:t>
            </w:r>
          </w:p>
          <w:p w14:paraId="01A34724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  <w:p w14:paraId="6FECE546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АНО ВПО "Межрегиональный открытый социальный институт" 2014, юриспруденция, юрист.</w:t>
            </w:r>
          </w:p>
        </w:tc>
        <w:tc>
          <w:tcPr>
            <w:tcW w:w="407" w:type="pct"/>
          </w:tcPr>
          <w:p w14:paraId="6E24AD48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218" w:type="pct"/>
          </w:tcPr>
          <w:p w14:paraId="10189C78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1</w:t>
            </w:r>
            <w:r w:rsidR="00E5321B">
              <w:rPr>
                <w:rFonts w:cs="Times New Roman"/>
                <w:szCs w:val="20"/>
              </w:rPr>
              <w:t>5</w:t>
            </w:r>
          </w:p>
        </w:tc>
        <w:tc>
          <w:tcPr>
            <w:tcW w:w="198" w:type="pct"/>
          </w:tcPr>
          <w:p w14:paraId="1B375E12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1</w:t>
            </w:r>
            <w:r w:rsidR="00E5321B">
              <w:rPr>
                <w:rFonts w:cs="Times New Roman"/>
                <w:szCs w:val="20"/>
              </w:rPr>
              <w:t>5</w:t>
            </w:r>
          </w:p>
        </w:tc>
        <w:tc>
          <w:tcPr>
            <w:tcW w:w="682" w:type="pct"/>
          </w:tcPr>
          <w:p w14:paraId="36208E0A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29.05.2023-16.06.2023 </w:t>
            </w:r>
          </w:p>
          <w:p w14:paraId="19F5E3A3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ФГБОУ «Всероссийский детский центр «Смена»</w:t>
            </w:r>
          </w:p>
          <w:p w14:paraId="092A9B11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«Современные подходы к воспитанию в системе среднего профессионального среднего </w:t>
            </w:r>
            <w:r w:rsidRPr="00E15DE4">
              <w:rPr>
                <w:rFonts w:cs="Times New Roman"/>
                <w:szCs w:val="20"/>
              </w:rPr>
              <w:lastRenderedPageBreak/>
              <w:t>профессионального образования»</w:t>
            </w:r>
          </w:p>
          <w:p w14:paraId="428B8D27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10.01.2024</w:t>
            </w:r>
          </w:p>
          <w:p w14:paraId="7EB2F0EC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АНО ВО "ШДО"</w:t>
            </w:r>
          </w:p>
          <w:p w14:paraId="31D1932F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Оказание первой помощи пострадавшим, 16 часов</w:t>
            </w:r>
          </w:p>
          <w:p w14:paraId="500838E1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13.05.2025-03.06.2025 </w:t>
            </w:r>
          </w:p>
          <w:p w14:paraId="667B0287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ФГБОУ «Всероссийский детский центр «Смена»</w:t>
            </w:r>
          </w:p>
          <w:p w14:paraId="181CD960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«Современные подходы к воспитанию в системе среднего профессионального среднего профессионального образования»</w:t>
            </w:r>
          </w:p>
        </w:tc>
        <w:tc>
          <w:tcPr>
            <w:tcW w:w="381" w:type="pct"/>
          </w:tcPr>
          <w:p w14:paraId="25CBF3AB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proofErr w:type="gramStart"/>
            <w:r w:rsidRPr="00E15DE4">
              <w:rPr>
                <w:rFonts w:cs="Times New Roman"/>
                <w:szCs w:val="20"/>
              </w:rPr>
              <w:lastRenderedPageBreak/>
              <w:t>первая  декабрь</w:t>
            </w:r>
            <w:proofErr w:type="gramEnd"/>
            <w:r w:rsidRPr="00E15DE4">
              <w:rPr>
                <w:rFonts w:cs="Times New Roman"/>
                <w:szCs w:val="20"/>
              </w:rPr>
              <w:t xml:space="preserve"> 2025</w:t>
            </w:r>
          </w:p>
        </w:tc>
      </w:tr>
      <w:tr w:rsidR="003640AE" w:rsidRPr="00E15DE4" w14:paraId="45708DE4" w14:textId="77777777" w:rsidTr="00E67E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  <w:shd w:val="clear" w:color="auto" w:fill="EDEDED"/>
          </w:tcPr>
          <w:p w14:paraId="3A5FB267" w14:textId="77777777" w:rsidR="002D1FBC" w:rsidRPr="00E15DE4" w:rsidRDefault="002D1FBC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  <w:shd w:val="clear" w:color="auto" w:fill="EDEDED"/>
          </w:tcPr>
          <w:p w14:paraId="044BEADE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Ильина Светлана Васильевна</w:t>
            </w:r>
          </w:p>
        </w:tc>
        <w:tc>
          <w:tcPr>
            <w:tcW w:w="560" w:type="pct"/>
            <w:shd w:val="clear" w:color="auto" w:fill="EDEDED"/>
          </w:tcPr>
          <w:p w14:paraId="6F7E0B21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Преподаватель</w:t>
            </w:r>
          </w:p>
        </w:tc>
        <w:tc>
          <w:tcPr>
            <w:tcW w:w="575" w:type="pct"/>
            <w:shd w:val="clear" w:color="auto" w:fill="EDEDED"/>
          </w:tcPr>
          <w:p w14:paraId="517DF1F0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07.02.01 Архитектура</w:t>
            </w:r>
          </w:p>
          <w:p w14:paraId="67B77541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21.02.19 Землеустройство</w:t>
            </w:r>
          </w:p>
          <w:p w14:paraId="041A1C21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08.02.01 Строительство и эксплуатация зданий и сооружений</w:t>
            </w:r>
          </w:p>
          <w:p w14:paraId="78B5C579" w14:textId="77777777" w:rsidR="00345645" w:rsidRPr="00E15DE4" w:rsidRDefault="00345645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08.02.13 Монтаж и эксплуатация внутренних сантехнических устройств, кондиционирования воздуха и вентиляции</w:t>
            </w:r>
          </w:p>
          <w:p w14:paraId="7065A898" w14:textId="77777777" w:rsidR="00345645" w:rsidRPr="00E15DE4" w:rsidRDefault="00345645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08.01.28 Мастер отделочных строительных и декоративных работ</w:t>
            </w:r>
          </w:p>
        </w:tc>
        <w:tc>
          <w:tcPr>
            <w:tcW w:w="717" w:type="pct"/>
            <w:shd w:val="clear" w:color="auto" w:fill="EDEDED"/>
          </w:tcPr>
          <w:p w14:paraId="0701AFF4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Иностранный язык (английский)</w:t>
            </w:r>
          </w:p>
          <w:p w14:paraId="66C7EA4C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  <w:p w14:paraId="1E744A77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Иностранный язык в профессиональной деятельности</w:t>
            </w:r>
          </w:p>
        </w:tc>
        <w:tc>
          <w:tcPr>
            <w:tcW w:w="632" w:type="pct"/>
            <w:shd w:val="clear" w:color="auto" w:fill="EDEDED"/>
          </w:tcPr>
          <w:p w14:paraId="6E597D70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МГПИ им. Н.К. Крупской, 1992, История и английский язык, Учитель истории, обществоведения и английского языка</w:t>
            </w:r>
          </w:p>
        </w:tc>
        <w:tc>
          <w:tcPr>
            <w:tcW w:w="407" w:type="pct"/>
            <w:shd w:val="clear" w:color="auto" w:fill="EDEDED"/>
          </w:tcPr>
          <w:p w14:paraId="7A2E1317" w14:textId="77777777" w:rsidR="002D1FBC" w:rsidRPr="00E15DE4" w:rsidRDefault="00CD1B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-</w:t>
            </w:r>
          </w:p>
        </w:tc>
        <w:tc>
          <w:tcPr>
            <w:tcW w:w="218" w:type="pct"/>
            <w:shd w:val="clear" w:color="auto" w:fill="EDEDED"/>
          </w:tcPr>
          <w:p w14:paraId="549F5EA7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3</w:t>
            </w:r>
            <w:r w:rsidR="00E5321B">
              <w:rPr>
                <w:rFonts w:cs="Times New Roman"/>
                <w:szCs w:val="20"/>
              </w:rPr>
              <w:t>4</w:t>
            </w:r>
          </w:p>
        </w:tc>
        <w:tc>
          <w:tcPr>
            <w:tcW w:w="198" w:type="pct"/>
            <w:shd w:val="clear" w:color="auto" w:fill="EDEDED"/>
          </w:tcPr>
          <w:p w14:paraId="00FF0BE8" w14:textId="77777777" w:rsidR="002D1FBC" w:rsidRPr="00E15DE4" w:rsidRDefault="00E5321B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34</w:t>
            </w:r>
          </w:p>
        </w:tc>
        <w:tc>
          <w:tcPr>
            <w:tcW w:w="682" w:type="pct"/>
            <w:shd w:val="clear" w:color="auto" w:fill="EDEDED"/>
          </w:tcPr>
          <w:p w14:paraId="53787196" w14:textId="77777777" w:rsidR="002D1FBC" w:rsidRPr="00E15DE4" w:rsidRDefault="00CD1B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-</w:t>
            </w:r>
            <w:r w:rsidR="002D1FBC" w:rsidRPr="00E15DE4">
              <w:rPr>
                <w:rFonts w:cs="Times New Roman"/>
                <w:szCs w:val="20"/>
              </w:rPr>
              <w:t xml:space="preserve"> </w:t>
            </w:r>
          </w:p>
        </w:tc>
        <w:tc>
          <w:tcPr>
            <w:tcW w:w="381" w:type="pct"/>
            <w:shd w:val="clear" w:color="auto" w:fill="EDEDED"/>
          </w:tcPr>
          <w:p w14:paraId="4EAA6B13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Высшая</w:t>
            </w:r>
          </w:p>
          <w:p w14:paraId="7ADA8633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ноябрь</w:t>
            </w:r>
          </w:p>
          <w:p w14:paraId="2C5B4B9D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2021</w:t>
            </w:r>
          </w:p>
        </w:tc>
      </w:tr>
      <w:tr w:rsidR="003640AE" w:rsidRPr="00E15DE4" w14:paraId="3B61A421" w14:textId="77777777" w:rsidTr="000B5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</w:tcPr>
          <w:p w14:paraId="0A004517" w14:textId="77777777" w:rsidR="002D1FBC" w:rsidRPr="00E15DE4" w:rsidRDefault="002D1FBC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</w:tcPr>
          <w:p w14:paraId="47672DFD" w14:textId="77777777" w:rsidR="002D1FBC" w:rsidRPr="00E5321B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0"/>
              </w:rPr>
            </w:pPr>
            <w:proofErr w:type="spellStart"/>
            <w:r w:rsidRPr="00E5321B">
              <w:rPr>
                <w:rFonts w:cs="Times New Roman"/>
                <w:color w:val="000000" w:themeColor="text1"/>
                <w:szCs w:val="20"/>
              </w:rPr>
              <w:t>Капаев</w:t>
            </w:r>
            <w:proofErr w:type="spellEnd"/>
            <w:r w:rsidRPr="00E5321B">
              <w:rPr>
                <w:rFonts w:cs="Times New Roman"/>
                <w:color w:val="000000" w:themeColor="text1"/>
                <w:szCs w:val="20"/>
              </w:rPr>
              <w:t xml:space="preserve"> Дмитрий </w:t>
            </w:r>
            <w:r w:rsidRPr="00E5321B">
              <w:rPr>
                <w:rFonts w:cs="Times New Roman"/>
                <w:color w:val="000000" w:themeColor="text1"/>
                <w:szCs w:val="20"/>
              </w:rPr>
              <w:lastRenderedPageBreak/>
              <w:t>Андреевич</w:t>
            </w:r>
            <w:r w:rsidR="00E5321B" w:rsidRPr="00E5321B">
              <w:rPr>
                <w:rFonts w:cs="Times New Roman"/>
                <w:color w:val="000000" w:themeColor="text1"/>
                <w:szCs w:val="20"/>
              </w:rPr>
              <w:t xml:space="preserve"> (</w:t>
            </w:r>
            <w:proofErr w:type="spellStart"/>
            <w:r w:rsidR="00E5321B" w:rsidRPr="00E5321B">
              <w:rPr>
                <w:rFonts w:cs="Times New Roman"/>
                <w:color w:val="000000" w:themeColor="text1"/>
                <w:szCs w:val="20"/>
              </w:rPr>
              <w:t>совм</w:t>
            </w:r>
            <w:proofErr w:type="spellEnd"/>
            <w:r w:rsidR="00E5321B" w:rsidRPr="00E5321B">
              <w:rPr>
                <w:rFonts w:cs="Times New Roman"/>
                <w:color w:val="000000" w:themeColor="text1"/>
                <w:szCs w:val="20"/>
              </w:rPr>
              <w:t>)</w:t>
            </w:r>
          </w:p>
        </w:tc>
        <w:tc>
          <w:tcPr>
            <w:tcW w:w="560" w:type="pct"/>
          </w:tcPr>
          <w:p w14:paraId="5C5C2A4F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 xml:space="preserve"> тренер-преподаватель</w:t>
            </w:r>
          </w:p>
        </w:tc>
        <w:tc>
          <w:tcPr>
            <w:tcW w:w="575" w:type="pct"/>
          </w:tcPr>
          <w:p w14:paraId="56D00C03" w14:textId="77777777" w:rsidR="002D1FBC" w:rsidRPr="00E15DE4" w:rsidRDefault="00B7393E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-</w:t>
            </w:r>
          </w:p>
        </w:tc>
        <w:tc>
          <w:tcPr>
            <w:tcW w:w="717" w:type="pct"/>
          </w:tcPr>
          <w:p w14:paraId="0669BDD6" w14:textId="77777777" w:rsidR="002D1FBC" w:rsidRPr="00E15DE4" w:rsidRDefault="00B7393E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Баскетбол</w:t>
            </w:r>
          </w:p>
        </w:tc>
        <w:tc>
          <w:tcPr>
            <w:tcW w:w="632" w:type="pct"/>
          </w:tcPr>
          <w:p w14:paraId="21A4800E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Высшее образование – бакалавриат ФГБОУ </w:t>
            </w:r>
            <w:r w:rsidRPr="00E15DE4">
              <w:rPr>
                <w:rFonts w:cs="Times New Roman"/>
                <w:szCs w:val="20"/>
              </w:rPr>
              <w:lastRenderedPageBreak/>
              <w:t>ВО "Марийский государственный университет"</w:t>
            </w:r>
            <w:r w:rsidRPr="00E15DE4">
              <w:rPr>
                <w:szCs w:val="20"/>
              </w:rPr>
              <w:t xml:space="preserve"> </w:t>
            </w:r>
            <w:r w:rsidR="00CD1BBC">
              <w:rPr>
                <w:rFonts w:cs="Times New Roman"/>
                <w:szCs w:val="20"/>
              </w:rPr>
              <w:t>Педагогическое образование (с двумя профилями подготовки)</w:t>
            </w:r>
            <w:r w:rsidRPr="00E15DE4">
              <w:rPr>
                <w:rFonts w:cs="Times New Roman"/>
                <w:szCs w:val="20"/>
              </w:rPr>
              <w:t xml:space="preserve"> 2024</w:t>
            </w:r>
          </w:p>
        </w:tc>
        <w:tc>
          <w:tcPr>
            <w:tcW w:w="407" w:type="pct"/>
          </w:tcPr>
          <w:p w14:paraId="3ED14D3D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-</w:t>
            </w:r>
          </w:p>
        </w:tc>
        <w:tc>
          <w:tcPr>
            <w:tcW w:w="218" w:type="pct"/>
          </w:tcPr>
          <w:p w14:paraId="7E8CE0D1" w14:textId="77777777" w:rsidR="002D1FBC" w:rsidRPr="00E15DE4" w:rsidRDefault="00E5321B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</w:t>
            </w:r>
          </w:p>
        </w:tc>
        <w:tc>
          <w:tcPr>
            <w:tcW w:w="198" w:type="pct"/>
          </w:tcPr>
          <w:p w14:paraId="7D99B2F3" w14:textId="77777777" w:rsidR="002D1FBC" w:rsidRPr="00E15DE4" w:rsidRDefault="00E5321B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</w:t>
            </w:r>
          </w:p>
        </w:tc>
        <w:tc>
          <w:tcPr>
            <w:tcW w:w="682" w:type="pct"/>
          </w:tcPr>
          <w:p w14:paraId="0C730C64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-</w:t>
            </w:r>
          </w:p>
        </w:tc>
        <w:tc>
          <w:tcPr>
            <w:tcW w:w="381" w:type="pct"/>
          </w:tcPr>
          <w:p w14:paraId="34AF1266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-</w:t>
            </w:r>
          </w:p>
        </w:tc>
      </w:tr>
      <w:tr w:rsidR="003640AE" w:rsidRPr="00E15DE4" w14:paraId="06121C00" w14:textId="77777777" w:rsidTr="00E67E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  <w:shd w:val="clear" w:color="auto" w:fill="EDEDED"/>
          </w:tcPr>
          <w:p w14:paraId="2BE24DFF" w14:textId="77777777" w:rsidR="002D1FBC" w:rsidRPr="00E15DE4" w:rsidRDefault="002D1FBC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  <w:shd w:val="clear" w:color="auto" w:fill="EDEDED"/>
          </w:tcPr>
          <w:p w14:paraId="23D6F878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proofErr w:type="spellStart"/>
            <w:r w:rsidRPr="00E15DE4">
              <w:rPr>
                <w:rFonts w:cs="Times New Roman"/>
                <w:szCs w:val="20"/>
              </w:rPr>
              <w:t>Караева</w:t>
            </w:r>
            <w:proofErr w:type="spellEnd"/>
            <w:r w:rsidRPr="00E15DE4">
              <w:rPr>
                <w:rFonts w:cs="Times New Roman"/>
                <w:szCs w:val="20"/>
              </w:rPr>
              <w:t xml:space="preserve"> Мария Сергеевна (</w:t>
            </w:r>
            <w:proofErr w:type="spellStart"/>
            <w:r w:rsidRPr="00E15DE4">
              <w:rPr>
                <w:rFonts w:cs="Times New Roman"/>
                <w:szCs w:val="20"/>
              </w:rPr>
              <w:t>совм</w:t>
            </w:r>
            <w:proofErr w:type="spellEnd"/>
            <w:r w:rsidRPr="00E15DE4">
              <w:rPr>
                <w:rFonts w:cs="Times New Roman"/>
                <w:szCs w:val="20"/>
              </w:rPr>
              <w:t>)</w:t>
            </w:r>
          </w:p>
        </w:tc>
        <w:tc>
          <w:tcPr>
            <w:tcW w:w="560" w:type="pct"/>
            <w:shd w:val="clear" w:color="auto" w:fill="EDEDED"/>
          </w:tcPr>
          <w:p w14:paraId="0906DC5A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Преподаватель</w:t>
            </w:r>
          </w:p>
        </w:tc>
        <w:tc>
          <w:tcPr>
            <w:tcW w:w="575" w:type="pct"/>
            <w:shd w:val="clear" w:color="auto" w:fill="EDEDED"/>
          </w:tcPr>
          <w:p w14:paraId="67402A7B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08.02.01 Строительство и эксплуатация зданий и сооружений</w:t>
            </w:r>
          </w:p>
          <w:p w14:paraId="23AA9CF5" w14:textId="77777777" w:rsidR="00345645" w:rsidRPr="00E15DE4" w:rsidRDefault="00345645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08.02.13 Монтаж и эксплуатация внутренних сантехнических устройств, кондиционирования воздуха и вентиляции</w:t>
            </w:r>
          </w:p>
        </w:tc>
        <w:tc>
          <w:tcPr>
            <w:tcW w:w="717" w:type="pct"/>
            <w:shd w:val="clear" w:color="auto" w:fill="EDEDED"/>
          </w:tcPr>
          <w:p w14:paraId="63542889" w14:textId="77777777" w:rsidR="002D1FBC" w:rsidRPr="00E15DE4" w:rsidRDefault="00E41B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Экономика отрасли.</w:t>
            </w:r>
          </w:p>
          <w:p w14:paraId="2EA3FF30" w14:textId="77777777" w:rsidR="002D1FBC" w:rsidRPr="00E15DE4" w:rsidRDefault="002D1FBC" w:rsidP="003640AE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Организация технологических процессов на объекте капитального строительства</w:t>
            </w:r>
          </w:p>
          <w:p w14:paraId="6481B219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Учебная практика "Составление калькуляций сметных затрат"</w:t>
            </w:r>
          </w:p>
          <w:p w14:paraId="5E9A44DE" w14:textId="77777777" w:rsidR="00345645" w:rsidRPr="00E15DE4" w:rsidRDefault="00345645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Проектно-сметное дело</w:t>
            </w:r>
          </w:p>
          <w:p w14:paraId="5F50E60B" w14:textId="77777777" w:rsidR="00345645" w:rsidRPr="00E15DE4" w:rsidRDefault="00345645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  <w:p w14:paraId="3D961554" w14:textId="77777777" w:rsidR="00345645" w:rsidRPr="00E15DE4" w:rsidRDefault="00345645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  <w:p w14:paraId="41BD0F7B" w14:textId="77777777" w:rsidR="00345645" w:rsidRPr="00E15DE4" w:rsidRDefault="00345645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632" w:type="pct"/>
            <w:shd w:val="clear" w:color="auto" w:fill="EDEDED"/>
          </w:tcPr>
          <w:p w14:paraId="0D07C4F8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Марийский государственный технический университет, экономист, финансы и кредит</w:t>
            </w:r>
          </w:p>
        </w:tc>
        <w:tc>
          <w:tcPr>
            <w:tcW w:w="407" w:type="pct"/>
            <w:shd w:val="clear" w:color="auto" w:fill="EDEDED"/>
          </w:tcPr>
          <w:p w14:paraId="7E1C050E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-</w:t>
            </w:r>
          </w:p>
        </w:tc>
        <w:tc>
          <w:tcPr>
            <w:tcW w:w="218" w:type="pct"/>
            <w:shd w:val="clear" w:color="auto" w:fill="EDEDED"/>
          </w:tcPr>
          <w:p w14:paraId="13FAD550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</w:t>
            </w:r>
            <w:r w:rsidR="00E5321B">
              <w:rPr>
                <w:rFonts w:cs="Times New Roman"/>
                <w:szCs w:val="20"/>
              </w:rPr>
              <w:t>3</w:t>
            </w:r>
          </w:p>
        </w:tc>
        <w:tc>
          <w:tcPr>
            <w:tcW w:w="198" w:type="pct"/>
            <w:shd w:val="clear" w:color="auto" w:fill="EDEDED"/>
          </w:tcPr>
          <w:p w14:paraId="18D60ED8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</w:t>
            </w:r>
            <w:r w:rsidR="00E5321B">
              <w:rPr>
                <w:rFonts w:cs="Times New Roman"/>
                <w:szCs w:val="20"/>
              </w:rPr>
              <w:t>2</w:t>
            </w:r>
          </w:p>
        </w:tc>
        <w:tc>
          <w:tcPr>
            <w:tcW w:w="682" w:type="pct"/>
            <w:shd w:val="clear" w:color="auto" w:fill="EDEDED"/>
          </w:tcPr>
          <w:p w14:paraId="67043175" w14:textId="77777777" w:rsidR="002D1FBC" w:rsidRPr="00E15DE4" w:rsidRDefault="00E41B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2025 - </w:t>
            </w:r>
            <w:r w:rsidRPr="00E41BDA">
              <w:rPr>
                <w:rFonts w:cs="Times New Roman"/>
                <w:szCs w:val="20"/>
              </w:rPr>
              <w:t>АНО ДПО "Центр образования и консультирования"</w:t>
            </w:r>
            <w:r>
              <w:rPr>
                <w:rFonts w:cs="Times New Roman"/>
                <w:szCs w:val="20"/>
              </w:rPr>
              <w:t xml:space="preserve"> </w:t>
            </w:r>
            <w:r w:rsidRPr="00E41BDA">
              <w:rPr>
                <w:rFonts w:cs="Times New Roman"/>
                <w:szCs w:val="20"/>
              </w:rPr>
              <w:t>Ценообразование и сметное нормирование в строительстве</w:t>
            </w:r>
          </w:p>
        </w:tc>
        <w:tc>
          <w:tcPr>
            <w:tcW w:w="381" w:type="pct"/>
            <w:shd w:val="clear" w:color="auto" w:fill="EDEDED"/>
          </w:tcPr>
          <w:p w14:paraId="26EA502A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-</w:t>
            </w:r>
          </w:p>
        </w:tc>
      </w:tr>
      <w:tr w:rsidR="003640AE" w:rsidRPr="00E15DE4" w14:paraId="46F4C65D" w14:textId="77777777" w:rsidTr="000B5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</w:tcPr>
          <w:p w14:paraId="7FC8DD13" w14:textId="77777777" w:rsidR="002D1FBC" w:rsidRPr="00E15DE4" w:rsidRDefault="002D1FBC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</w:tcPr>
          <w:p w14:paraId="57D62121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Каштанова Галина Евгеньевна</w:t>
            </w:r>
          </w:p>
        </w:tc>
        <w:tc>
          <w:tcPr>
            <w:tcW w:w="560" w:type="pct"/>
          </w:tcPr>
          <w:p w14:paraId="4CC1D950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Преподаватель</w:t>
            </w:r>
          </w:p>
        </w:tc>
        <w:tc>
          <w:tcPr>
            <w:tcW w:w="575" w:type="pct"/>
          </w:tcPr>
          <w:p w14:paraId="43BAA23C" w14:textId="77777777" w:rsidR="00345645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07.02.01 Архитектура</w:t>
            </w:r>
          </w:p>
          <w:p w14:paraId="69EEBF45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08.02.15 Информационное моделирование в строительстве</w:t>
            </w:r>
          </w:p>
          <w:p w14:paraId="072CB45A" w14:textId="77777777" w:rsidR="00345645" w:rsidRPr="00E15DE4" w:rsidRDefault="00345645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08.02.13 Монтаж и эксплуатация внутренних сантехнических устройств, кондиционирования воздуха и вентиляции</w:t>
            </w:r>
          </w:p>
          <w:p w14:paraId="590FA4F4" w14:textId="77777777" w:rsidR="00345645" w:rsidRPr="00E15DE4" w:rsidRDefault="00345645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40.02.04 Юриспруденция</w:t>
            </w:r>
          </w:p>
          <w:p w14:paraId="483810B0" w14:textId="77777777" w:rsidR="00345645" w:rsidRPr="00E15DE4" w:rsidRDefault="00345645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40.02.02 Правоохранительная деятельность</w:t>
            </w:r>
          </w:p>
          <w:p w14:paraId="29E506EE" w14:textId="77777777" w:rsidR="00345645" w:rsidRPr="00E15DE4" w:rsidRDefault="00345645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38.02.01 Экономика и бухгалтерский учет</w:t>
            </w:r>
          </w:p>
        </w:tc>
        <w:tc>
          <w:tcPr>
            <w:tcW w:w="717" w:type="pct"/>
          </w:tcPr>
          <w:p w14:paraId="5247ADE1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Основы финансовой грамотности </w:t>
            </w:r>
          </w:p>
          <w:p w14:paraId="22E66D47" w14:textId="77777777" w:rsidR="00345645" w:rsidRPr="00E15DE4" w:rsidRDefault="00345645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Документирование хозяйственных операций и ведение хозяйственного учета активов организации</w:t>
            </w:r>
            <w:r w:rsidR="00E41BDA">
              <w:rPr>
                <w:rFonts w:cs="Times New Roman"/>
                <w:szCs w:val="20"/>
              </w:rPr>
              <w:t>.</w:t>
            </w:r>
          </w:p>
          <w:p w14:paraId="7CFAFCC7" w14:textId="77777777" w:rsidR="00345645" w:rsidRPr="00E15DE4" w:rsidRDefault="00345645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Практические основы бухгалтерского учета активов организации</w:t>
            </w:r>
          </w:p>
          <w:p w14:paraId="43C06324" w14:textId="77777777" w:rsidR="00345645" w:rsidRPr="00E15DE4" w:rsidRDefault="00345645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Учебная практика по бухгалтерскому учету активов</w:t>
            </w:r>
          </w:p>
          <w:p w14:paraId="46A837DD" w14:textId="77777777" w:rsidR="00345645" w:rsidRPr="00E15DE4" w:rsidRDefault="00345645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Производственная практика</w:t>
            </w:r>
          </w:p>
          <w:p w14:paraId="3E7406AE" w14:textId="77777777" w:rsidR="00345645" w:rsidRPr="00E15DE4" w:rsidRDefault="00345645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Учебная практика по источникам формирования активов</w:t>
            </w:r>
          </w:p>
          <w:p w14:paraId="0431228C" w14:textId="77777777" w:rsidR="00345645" w:rsidRPr="00E15DE4" w:rsidRDefault="00345645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Статистика</w:t>
            </w:r>
          </w:p>
        </w:tc>
        <w:tc>
          <w:tcPr>
            <w:tcW w:w="632" w:type="pct"/>
          </w:tcPr>
          <w:p w14:paraId="6C070676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proofErr w:type="gramStart"/>
            <w:r w:rsidRPr="00E15DE4">
              <w:rPr>
                <w:rFonts w:cs="Times New Roman"/>
                <w:szCs w:val="20"/>
              </w:rPr>
              <w:t>Чувашский  государственный</w:t>
            </w:r>
            <w:proofErr w:type="gramEnd"/>
            <w:r w:rsidRPr="00E15DE4">
              <w:rPr>
                <w:rFonts w:cs="Times New Roman"/>
                <w:szCs w:val="20"/>
              </w:rPr>
              <w:t xml:space="preserve"> университет им. И.Н. Ульянова, экономист, 1988</w:t>
            </w:r>
          </w:p>
        </w:tc>
        <w:tc>
          <w:tcPr>
            <w:tcW w:w="407" w:type="pct"/>
          </w:tcPr>
          <w:p w14:paraId="648FC025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-</w:t>
            </w:r>
          </w:p>
        </w:tc>
        <w:tc>
          <w:tcPr>
            <w:tcW w:w="218" w:type="pct"/>
          </w:tcPr>
          <w:p w14:paraId="79CB3F34" w14:textId="77777777" w:rsidR="002D1FBC" w:rsidRPr="00E15DE4" w:rsidRDefault="00E41B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43</w:t>
            </w:r>
          </w:p>
        </w:tc>
        <w:tc>
          <w:tcPr>
            <w:tcW w:w="198" w:type="pct"/>
          </w:tcPr>
          <w:p w14:paraId="0544A016" w14:textId="77777777" w:rsidR="002D1FBC" w:rsidRPr="00E15DE4" w:rsidRDefault="00E41B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21</w:t>
            </w:r>
          </w:p>
        </w:tc>
        <w:tc>
          <w:tcPr>
            <w:tcW w:w="682" w:type="pct"/>
          </w:tcPr>
          <w:p w14:paraId="34BE1893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381" w:type="pct"/>
          </w:tcPr>
          <w:p w14:paraId="7BC19C29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Высшая, </w:t>
            </w:r>
            <w:r w:rsidR="00E41BDA">
              <w:rPr>
                <w:rFonts w:cs="Times New Roman"/>
                <w:szCs w:val="20"/>
              </w:rPr>
              <w:t>ноя</w:t>
            </w:r>
            <w:r w:rsidRPr="00E15DE4">
              <w:rPr>
                <w:rFonts w:cs="Times New Roman"/>
                <w:szCs w:val="20"/>
              </w:rPr>
              <w:t xml:space="preserve">брь </w:t>
            </w:r>
          </w:p>
          <w:p w14:paraId="4D90CC27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 202</w:t>
            </w:r>
            <w:r w:rsidR="00E41BDA">
              <w:rPr>
                <w:rFonts w:cs="Times New Roman"/>
                <w:szCs w:val="20"/>
              </w:rPr>
              <w:t>5</w:t>
            </w:r>
            <w:r w:rsidRPr="00E15DE4">
              <w:rPr>
                <w:rFonts w:cs="Times New Roman"/>
                <w:szCs w:val="20"/>
              </w:rPr>
              <w:t xml:space="preserve"> г.</w:t>
            </w:r>
          </w:p>
        </w:tc>
      </w:tr>
      <w:tr w:rsidR="003640AE" w:rsidRPr="00E15DE4" w14:paraId="444BA420" w14:textId="77777777" w:rsidTr="00E67E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  <w:shd w:val="clear" w:color="auto" w:fill="EDEDED"/>
          </w:tcPr>
          <w:p w14:paraId="376AC197" w14:textId="77777777" w:rsidR="002D1FBC" w:rsidRPr="00E15DE4" w:rsidRDefault="002D1FBC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  <w:shd w:val="clear" w:color="auto" w:fill="EDEDED"/>
          </w:tcPr>
          <w:p w14:paraId="15919599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proofErr w:type="spellStart"/>
            <w:r w:rsidRPr="00E15DE4">
              <w:rPr>
                <w:rFonts w:cs="Times New Roman"/>
                <w:szCs w:val="20"/>
              </w:rPr>
              <w:t>Киндулкина</w:t>
            </w:r>
            <w:proofErr w:type="spellEnd"/>
            <w:r w:rsidRPr="00E15DE4">
              <w:rPr>
                <w:rFonts w:cs="Times New Roman"/>
                <w:szCs w:val="20"/>
              </w:rPr>
              <w:t xml:space="preserve"> Ирина Анатольевна (отпуск по уходу за ребенком)</w:t>
            </w:r>
          </w:p>
          <w:p w14:paraId="0D24DCF6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560" w:type="pct"/>
            <w:shd w:val="clear" w:color="auto" w:fill="EDEDED"/>
          </w:tcPr>
          <w:p w14:paraId="5A3D7CB1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Преподаватель</w:t>
            </w:r>
          </w:p>
        </w:tc>
        <w:tc>
          <w:tcPr>
            <w:tcW w:w="575" w:type="pct"/>
            <w:shd w:val="clear" w:color="auto" w:fill="EDEDED"/>
          </w:tcPr>
          <w:p w14:paraId="03E57C67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717" w:type="pct"/>
            <w:shd w:val="clear" w:color="auto" w:fill="EDEDED"/>
          </w:tcPr>
          <w:p w14:paraId="15E236B0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632" w:type="pct"/>
            <w:shd w:val="clear" w:color="auto" w:fill="EDEDED"/>
          </w:tcPr>
          <w:p w14:paraId="2258CB6A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ГОУ ВПО "Марийский государственный университет", 2011, Русский язык и литература, Учитель русского языка и литературы.</w:t>
            </w:r>
          </w:p>
          <w:p w14:paraId="4380744E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МГУ, 2012, Юриспруденция.</w:t>
            </w:r>
          </w:p>
          <w:p w14:paraId="31FAA329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407" w:type="pct"/>
            <w:shd w:val="clear" w:color="auto" w:fill="EDEDED"/>
          </w:tcPr>
          <w:p w14:paraId="77523907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-</w:t>
            </w:r>
          </w:p>
        </w:tc>
        <w:tc>
          <w:tcPr>
            <w:tcW w:w="218" w:type="pct"/>
            <w:shd w:val="clear" w:color="auto" w:fill="EDEDED"/>
          </w:tcPr>
          <w:p w14:paraId="2862B948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13</w:t>
            </w:r>
          </w:p>
        </w:tc>
        <w:tc>
          <w:tcPr>
            <w:tcW w:w="198" w:type="pct"/>
            <w:shd w:val="clear" w:color="auto" w:fill="EDEDED"/>
          </w:tcPr>
          <w:p w14:paraId="6E6ABCD2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13</w:t>
            </w:r>
          </w:p>
        </w:tc>
        <w:tc>
          <w:tcPr>
            <w:tcW w:w="682" w:type="pct"/>
            <w:shd w:val="clear" w:color="auto" w:fill="EDEDED"/>
          </w:tcPr>
          <w:p w14:paraId="0FDAB0F0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14.11.2017-</w:t>
            </w:r>
            <w:r w:rsidRPr="00E15DE4">
              <w:rPr>
                <w:szCs w:val="20"/>
              </w:rPr>
              <w:t xml:space="preserve"> </w:t>
            </w:r>
            <w:r w:rsidRPr="00E15DE4">
              <w:rPr>
                <w:rFonts w:cs="Times New Roman"/>
                <w:szCs w:val="20"/>
              </w:rPr>
              <w:t>25.04.2018 –</w:t>
            </w:r>
          </w:p>
          <w:p w14:paraId="53C2A959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ГБОУ ДПО Республики Марий Эл "Региональный методический центр развития квалификаций"</w:t>
            </w:r>
          </w:p>
          <w:p w14:paraId="6DE7A414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Пять ступеней к мастерству,</w:t>
            </w:r>
          </w:p>
          <w:p w14:paraId="6A8E90EB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100 ч.,</w:t>
            </w:r>
          </w:p>
          <w:p w14:paraId="7A5A78BC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15 .04. 2019 – 14 .05. 2019 г. ГБОУ ДПО РМЭ «РМЦ РК»</w:t>
            </w:r>
          </w:p>
          <w:p w14:paraId="7BD6BDAD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«Разработка учебно-программного и методического обеспечения реализации общеобразовательных учебных дисциплин в соответствии с ФГОС СПО», 52 ч.,</w:t>
            </w:r>
          </w:p>
          <w:p w14:paraId="78379FF0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03.02.2022-</w:t>
            </w:r>
            <w:r w:rsidRPr="00E15DE4">
              <w:rPr>
                <w:szCs w:val="20"/>
              </w:rPr>
              <w:t xml:space="preserve"> </w:t>
            </w:r>
            <w:r w:rsidRPr="00E15DE4">
              <w:rPr>
                <w:rFonts w:cs="Times New Roman"/>
                <w:szCs w:val="20"/>
              </w:rPr>
              <w:t>25.04.2022</w:t>
            </w:r>
          </w:p>
          <w:p w14:paraId="08FFB167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ГБОУ ДПО Республики Марий Эл "Региональный методический центр развития квалификаций"</w:t>
            </w:r>
          </w:p>
          <w:p w14:paraId="54456F98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proofErr w:type="spellStart"/>
            <w:r w:rsidRPr="00E15DE4">
              <w:rPr>
                <w:rFonts w:cs="Times New Roman"/>
                <w:szCs w:val="20"/>
              </w:rPr>
              <w:t>Конфликтологическая</w:t>
            </w:r>
            <w:proofErr w:type="spellEnd"/>
            <w:r w:rsidRPr="00E15DE4">
              <w:rPr>
                <w:rFonts w:cs="Times New Roman"/>
                <w:szCs w:val="20"/>
              </w:rPr>
              <w:t xml:space="preserve"> компетентность как составляющая профессиональной культуры педагога, 34 ч.,</w:t>
            </w:r>
          </w:p>
          <w:p w14:paraId="06D6F662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23.01.2023-</w:t>
            </w:r>
            <w:r w:rsidRPr="00E15DE4">
              <w:rPr>
                <w:szCs w:val="20"/>
              </w:rPr>
              <w:t xml:space="preserve"> </w:t>
            </w:r>
            <w:r w:rsidRPr="00E15DE4">
              <w:rPr>
                <w:rFonts w:cs="Times New Roman"/>
                <w:szCs w:val="20"/>
              </w:rPr>
              <w:t>13.03.2023</w:t>
            </w:r>
          </w:p>
          <w:p w14:paraId="7FB6D11C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ГБОУ ДПО Республики Марий Эл "Региональный методический центр развития квалификаций"</w:t>
            </w:r>
          </w:p>
          <w:p w14:paraId="23811244" w14:textId="77777777" w:rsidR="002D1FBC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Методическое обеспечение преподавания </w:t>
            </w:r>
            <w:r w:rsidRPr="00E15DE4">
              <w:rPr>
                <w:rFonts w:cs="Times New Roman"/>
                <w:szCs w:val="20"/>
              </w:rPr>
              <w:lastRenderedPageBreak/>
              <w:t>учебной дисциплины "Основы финансовой грамотности", 48 ч.</w:t>
            </w:r>
          </w:p>
          <w:p w14:paraId="29A66E2E" w14:textId="77777777" w:rsidR="00CD1BBC" w:rsidRPr="00E15DE4" w:rsidRDefault="00CD1B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381" w:type="pct"/>
            <w:shd w:val="clear" w:color="auto" w:fill="EDEDED"/>
          </w:tcPr>
          <w:p w14:paraId="70DDAC61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Высшая</w:t>
            </w:r>
          </w:p>
          <w:p w14:paraId="032B04FF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апрель</w:t>
            </w:r>
          </w:p>
          <w:p w14:paraId="246B5293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2023</w:t>
            </w:r>
          </w:p>
        </w:tc>
      </w:tr>
      <w:tr w:rsidR="003640AE" w:rsidRPr="00E15DE4" w14:paraId="2AD53036" w14:textId="77777777" w:rsidTr="000B5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</w:tcPr>
          <w:p w14:paraId="24E43E7C" w14:textId="77777777" w:rsidR="002D1FBC" w:rsidRPr="00E15DE4" w:rsidRDefault="002D1FBC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</w:tcPr>
          <w:p w14:paraId="633DF33C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Киселева</w:t>
            </w:r>
          </w:p>
          <w:p w14:paraId="5AA93CFB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Ирина</w:t>
            </w:r>
          </w:p>
          <w:p w14:paraId="29955083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Николаевна </w:t>
            </w:r>
            <w:r w:rsidR="00E41BDA">
              <w:rPr>
                <w:rFonts w:cs="Times New Roman"/>
                <w:szCs w:val="20"/>
              </w:rPr>
              <w:t>(</w:t>
            </w:r>
            <w:proofErr w:type="spellStart"/>
            <w:r w:rsidRPr="00E15DE4">
              <w:rPr>
                <w:rFonts w:cs="Times New Roman"/>
                <w:szCs w:val="20"/>
              </w:rPr>
              <w:t>совм</w:t>
            </w:r>
            <w:proofErr w:type="spellEnd"/>
            <w:r w:rsidR="00E41BDA">
              <w:rPr>
                <w:rFonts w:cs="Times New Roman"/>
                <w:szCs w:val="20"/>
              </w:rPr>
              <w:t>)</w:t>
            </w:r>
          </w:p>
        </w:tc>
        <w:tc>
          <w:tcPr>
            <w:tcW w:w="560" w:type="pct"/>
          </w:tcPr>
          <w:p w14:paraId="603E7792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Преподаватель</w:t>
            </w:r>
          </w:p>
        </w:tc>
        <w:tc>
          <w:tcPr>
            <w:tcW w:w="575" w:type="pct"/>
          </w:tcPr>
          <w:p w14:paraId="577E0EE7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21.02.19 Землеустройство</w:t>
            </w:r>
          </w:p>
          <w:p w14:paraId="1A0E9F38" w14:textId="77777777" w:rsidR="002E4BF4" w:rsidRPr="00E15DE4" w:rsidRDefault="002E4BF4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08.02.13 Монтаж и эксплуатация внутренних сантехнических устройств, кондиционирования воздуха и вентиляции</w:t>
            </w:r>
          </w:p>
          <w:p w14:paraId="3DFEDF04" w14:textId="77777777" w:rsidR="00E41BDA" w:rsidRPr="00CD1BBC" w:rsidRDefault="001B481B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08.01.28 Мастер отделочных строительных и декоративных работ</w:t>
            </w:r>
          </w:p>
        </w:tc>
        <w:tc>
          <w:tcPr>
            <w:tcW w:w="717" w:type="pct"/>
          </w:tcPr>
          <w:p w14:paraId="75BE74B7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Математические методы решения прикладных профессиональных задач</w:t>
            </w:r>
          </w:p>
        </w:tc>
        <w:tc>
          <w:tcPr>
            <w:tcW w:w="632" w:type="pct"/>
          </w:tcPr>
          <w:p w14:paraId="26908FA3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МГУ, 1993, Преподаватель математик</w:t>
            </w:r>
          </w:p>
        </w:tc>
        <w:tc>
          <w:tcPr>
            <w:tcW w:w="407" w:type="pct"/>
          </w:tcPr>
          <w:p w14:paraId="12E31D22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-</w:t>
            </w:r>
          </w:p>
        </w:tc>
        <w:tc>
          <w:tcPr>
            <w:tcW w:w="218" w:type="pct"/>
          </w:tcPr>
          <w:p w14:paraId="2DE16EAE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3</w:t>
            </w:r>
            <w:r w:rsidR="00E41BDA">
              <w:rPr>
                <w:rFonts w:cs="Times New Roman"/>
                <w:szCs w:val="20"/>
              </w:rPr>
              <w:t>2</w:t>
            </w:r>
          </w:p>
        </w:tc>
        <w:tc>
          <w:tcPr>
            <w:tcW w:w="198" w:type="pct"/>
          </w:tcPr>
          <w:p w14:paraId="3C5FCE12" w14:textId="77777777" w:rsidR="002D1FBC" w:rsidRPr="00E15DE4" w:rsidRDefault="00E41B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32</w:t>
            </w:r>
          </w:p>
        </w:tc>
        <w:tc>
          <w:tcPr>
            <w:tcW w:w="682" w:type="pct"/>
          </w:tcPr>
          <w:p w14:paraId="42715F9B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29.03 2024 -02.04.24 г</w:t>
            </w:r>
          </w:p>
          <w:p w14:paraId="126D99B3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Реализация требований ФОП НОО, ООО, СОО в работе </w:t>
            </w:r>
            <w:proofErr w:type="gramStart"/>
            <w:r w:rsidRPr="00E15DE4">
              <w:rPr>
                <w:rFonts w:cs="Times New Roman"/>
                <w:szCs w:val="20"/>
              </w:rPr>
              <w:t>учителя  информатики</w:t>
            </w:r>
            <w:proofErr w:type="gramEnd"/>
            <w:r w:rsidRPr="00E15DE4">
              <w:rPr>
                <w:rFonts w:cs="Times New Roman"/>
                <w:szCs w:val="20"/>
              </w:rPr>
              <w:t xml:space="preserve"> с учетом обновленных ФГОС</w:t>
            </w:r>
          </w:p>
          <w:p w14:paraId="11AE1A15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381" w:type="pct"/>
          </w:tcPr>
          <w:p w14:paraId="5F2B57FE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Высшая</w:t>
            </w:r>
          </w:p>
          <w:p w14:paraId="1CDB863D" w14:textId="77777777" w:rsidR="002D1FBC" w:rsidRPr="00E15DE4" w:rsidRDefault="00E41B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декабрь</w:t>
            </w:r>
          </w:p>
          <w:p w14:paraId="2CB99945" w14:textId="77777777" w:rsidR="002D1FBC" w:rsidRPr="00E15DE4" w:rsidRDefault="00E41BDA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2024</w:t>
            </w:r>
          </w:p>
          <w:p w14:paraId="6739AE00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</w:tr>
      <w:tr w:rsidR="003640AE" w:rsidRPr="00E15DE4" w14:paraId="6E173356" w14:textId="77777777" w:rsidTr="00E67E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  <w:shd w:val="clear" w:color="auto" w:fill="EDEDED"/>
          </w:tcPr>
          <w:p w14:paraId="4FA744E8" w14:textId="77777777" w:rsidR="002D1FBC" w:rsidRPr="00E15DE4" w:rsidRDefault="002D1FBC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  <w:shd w:val="clear" w:color="auto" w:fill="EDEDED"/>
          </w:tcPr>
          <w:p w14:paraId="5F0B6873" w14:textId="31BE2B84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proofErr w:type="spellStart"/>
            <w:r w:rsidRPr="00E15DE4">
              <w:rPr>
                <w:rFonts w:cs="Times New Roman"/>
                <w:szCs w:val="20"/>
              </w:rPr>
              <w:t>Клюкин</w:t>
            </w:r>
            <w:proofErr w:type="spellEnd"/>
            <w:r w:rsidRPr="00E15DE4">
              <w:rPr>
                <w:rFonts w:cs="Times New Roman"/>
                <w:szCs w:val="20"/>
              </w:rPr>
              <w:t xml:space="preserve"> Р</w:t>
            </w:r>
            <w:r w:rsidR="00544FE5">
              <w:rPr>
                <w:rFonts w:cs="Times New Roman"/>
                <w:szCs w:val="20"/>
              </w:rPr>
              <w:t>оман Сергеевич</w:t>
            </w:r>
          </w:p>
        </w:tc>
        <w:tc>
          <w:tcPr>
            <w:tcW w:w="560" w:type="pct"/>
            <w:shd w:val="clear" w:color="auto" w:fill="EDEDED"/>
          </w:tcPr>
          <w:p w14:paraId="53B2DA65" w14:textId="77777777" w:rsidR="002D1FBC" w:rsidRPr="00E15DE4" w:rsidRDefault="00E41B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Мастер ПО</w:t>
            </w:r>
          </w:p>
        </w:tc>
        <w:tc>
          <w:tcPr>
            <w:tcW w:w="575" w:type="pct"/>
            <w:shd w:val="clear" w:color="auto" w:fill="EDEDED"/>
          </w:tcPr>
          <w:p w14:paraId="0F712DA2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08.02.01 Строительство и эксплуатация зданий и сооружений</w:t>
            </w:r>
          </w:p>
          <w:p w14:paraId="03F06AA2" w14:textId="77777777" w:rsidR="001C3113" w:rsidRPr="00E15DE4" w:rsidRDefault="001C3113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08.02.13 Монтаж и эксплуатация внутренних сантехнических устройств, кондиционирования воздуха и вентиляции</w:t>
            </w:r>
          </w:p>
        </w:tc>
        <w:tc>
          <w:tcPr>
            <w:tcW w:w="717" w:type="pct"/>
            <w:shd w:val="clear" w:color="auto" w:fill="EDEDED"/>
          </w:tcPr>
          <w:p w14:paraId="393786F8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Учебная практика "Выполнение работ по профессии "Каменщик</w:t>
            </w:r>
            <w:r w:rsidR="001C3113" w:rsidRPr="00E15DE4">
              <w:rPr>
                <w:rFonts w:cs="Times New Roman"/>
                <w:szCs w:val="20"/>
              </w:rPr>
              <w:t>»</w:t>
            </w:r>
          </w:p>
          <w:p w14:paraId="2241A1D3" w14:textId="77777777" w:rsidR="001C3113" w:rsidRPr="00E15DE4" w:rsidRDefault="001C3113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Выполнение работ по монтажу систем вентиляции, кондиционирования воздуха гражданских зданий,</w:t>
            </w:r>
          </w:p>
          <w:p w14:paraId="4AE9EB4D" w14:textId="77777777" w:rsidR="001C3113" w:rsidRPr="00E15DE4" w:rsidRDefault="001C3113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Учебная практика по приобретению первичных профессиональных навыков монтажа и технического обслуживания систем вентиляции и кондиционирования,</w:t>
            </w:r>
          </w:p>
          <w:p w14:paraId="0AF4C60A" w14:textId="77777777" w:rsidR="001C3113" w:rsidRPr="00E15DE4" w:rsidRDefault="001C3113" w:rsidP="003640AE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Учебная практика по технической эксплуатации гражданских зданий,</w:t>
            </w:r>
          </w:p>
          <w:p w14:paraId="6B5E11AC" w14:textId="77777777" w:rsidR="001C3113" w:rsidRPr="00E15DE4" w:rsidRDefault="001C3113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Выполнение работ по монтажу санитарно-технических систем и </w:t>
            </w:r>
            <w:r w:rsidRPr="00E15DE4">
              <w:rPr>
                <w:rFonts w:cs="Times New Roman"/>
                <w:szCs w:val="20"/>
              </w:rPr>
              <w:lastRenderedPageBreak/>
              <w:t>оборудования гражданских зданий,</w:t>
            </w:r>
          </w:p>
          <w:p w14:paraId="12D8DB7D" w14:textId="77777777" w:rsidR="001C3113" w:rsidRPr="00E15DE4" w:rsidRDefault="001C3113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Учебная практика по монтажу сантехнических систем оборудования,</w:t>
            </w:r>
          </w:p>
          <w:p w14:paraId="24690262" w14:textId="77777777" w:rsidR="00E41BDA" w:rsidRDefault="001C3113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Проведение работ по техническому обслуживанию инженерных систем </w:t>
            </w:r>
            <w:r w:rsidR="00E41BDA" w:rsidRPr="00E15DE4">
              <w:rPr>
                <w:rFonts w:cs="Times New Roman"/>
                <w:szCs w:val="20"/>
              </w:rPr>
              <w:t>отопления</w:t>
            </w:r>
            <w:r w:rsidRPr="00E15DE4">
              <w:rPr>
                <w:rFonts w:cs="Times New Roman"/>
                <w:szCs w:val="20"/>
              </w:rPr>
              <w:t>, водоснабжения, водоотведения и систем вентиляции, кондиционирования воздуха гражданских здан</w:t>
            </w:r>
            <w:r w:rsidR="00E41BDA">
              <w:rPr>
                <w:rFonts w:cs="Times New Roman"/>
                <w:szCs w:val="20"/>
              </w:rPr>
              <w:t>ий.</w:t>
            </w:r>
          </w:p>
          <w:p w14:paraId="6B8D3760" w14:textId="77777777" w:rsidR="001C3113" w:rsidRPr="00E15DE4" w:rsidRDefault="001C3113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Учебная практика по выполнению работ по техническому обслуживанию систем </w:t>
            </w:r>
            <w:proofErr w:type="spellStart"/>
            <w:r w:rsidRPr="00E15DE4">
              <w:rPr>
                <w:rFonts w:cs="Times New Roman"/>
                <w:szCs w:val="20"/>
              </w:rPr>
              <w:t>отполения</w:t>
            </w:r>
            <w:proofErr w:type="spellEnd"/>
            <w:r w:rsidRPr="00E15DE4">
              <w:rPr>
                <w:rFonts w:cs="Times New Roman"/>
                <w:szCs w:val="20"/>
              </w:rPr>
              <w:t>, водоснабжения и водоотведения</w:t>
            </w:r>
          </w:p>
          <w:p w14:paraId="23924C8C" w14:textId="77777777" w:rsidR="00E41BDA" w:rsidRDefault="001C3113" w:rsidP="003640AE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Учебная практика по выполнению работ по техническому обслуживанию систем вентиляции и кондиционирования воздуха гражданс</w:t>
            </w:r>
            <w:r w:rsidR="00E41BDA">
              <w:rPr>
                <w:rFonts w:cs="Times New Roman"/>
                <w:szCs w:val="20"/>
              </w:rPr>
              <w:t>ких зданий.</w:t>
            </w:r>
          </w:p>
          <w:p w14:paraId="3E8F5546" w14:textId="77777777" w:rsidR="001C3113" w:rsidRPr="00E15DE4" w:rsidRDefault="001C3113" w:rsidP="003640AE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Организация технической эксплуатации инженерных систем гражданских зданий,</w:t>
            </w:r>
          </w:p>
          <w:p w14:paraId="1BC74409" w14:textId="77777777" w:rsidR="001C3113" w:rsidRPr="00E15DE4" w:rsidRDefault="001C3113" w:rsidP="003640AE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Учебная практика по технической </w:t>
            </w:r>
            <w:r w:rsidR="00E41BDA">
              <w:rPr>
                <w:rFonts w:cs="Times New Roman"/>
                <w:szCs w:val="20"/>
              </w:rPr>
              <w:t>эксплуатации гражданских зданий.</w:t>
            </w:r>
          </w:p>
          <w:p w14:paraId="4689CC6F" w14:textId="77777777" w:rsidR="001C3113" w:rsidRPr="00E15DE4" w:rsidRDefault="001C3113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Выполнение работ по профессии 14621 Монтажник санитарно-</w:t>
            </w:r>
            <w:r w:rsidRPr="00E15DE4">
              <w:rPr>
                <w:rFonts w:cs="Times New Roman"/>
                <w:szCs w:val="20"/>
              </w:rPr>
              <w:lastRenderedPageBreak/>
              <w:t>технических систем и обо</w:t>
            </w:r>
            <w:r w:rsidR="00E41BDA">
              <w:rPr>
                <w:rFonts w:cs="Times New Roman"/>
                <w:szCs w:val="20"/>
              </w:rPr>
              <w:t>рудования.</w:t>
            </w:r>
            <w:r w:rsidRPr="00E15DE4">
              <w:rPr>
                <w:rFonts w:cs="Times New Roman"/>
                <w:szCs w:val="20"/>
              </w:rPr>
              <w:t xml:space="preserve"> Теоретические основы профессии Монтажник санитарно-технических систем и оборудования</w:t>
            </w:r>
          </w:p>
          <w:p w14:paraId="2F749CE3" w14:textId="77777777" w:rsidR="001C3113" w:rsidRPr="00E15DE4" w:rsidRDefault="001C3113" w:rsidP="003640AE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Учебная практика по профессии 14621 Монтажник санитарно-технических систем и оборудования,</w:t>
            </w:r>
          </w:p>
          <w:p w14:paraId="27B36CC9" w14:textId="77777777" w:rsidR="001C3113" w:rsidRPr="00E15DE4" w:rsidRDefault="001C3113" w:rsidP="003640AE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Организация работ по эксплуатации систем водоснабжения и водоотведения, отопления, вентиляции и кондиционирования воздуха,</w:t>
            </w:r>
          </w:p>
          <w:p w14:paraId="296116F7" w14:textId="77777777" w:rsidR="001C3113" w:rsidRPr="00E15DE4" w:rsidRDefault="001C3113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Учебная практика по приобретению первичных профессиональных навыков по выполнению ремонтных работ,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632" w:type="pct"/>
            <w:shd w:val="clear" w:color="auto" w:fill="EDEDED"/>
          </w:tcPr>
          <w:p w14:paraId="0CBAC133" w14:textId="77777777" w:rsidR="002D1FBC" w:rsidRPr="00E15DE4" w:rsidRDefault="00E41B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lastRenderedPageBreak/>
              <w:t xml:space="preserve">Среднее-профессиональное, </w:t>
            </w:r>
            <w:r w:rsidRPr="00E41BDA">
              <w:rPr>
                <w:rFonts w:cs="Times New Roman"/>
                <w:szCs w:val="20"/>
              </w:rPr>
              <w:t>Йошкар-Олинский технологический колледж государственное образовательное учреждение среднего профессионального образования</w:t>
            </w:r>
            <w:r>
              <w:rPr>
                <w:rFonts w:cs="Times New Roman"/>
                <w:szCs w:val="20"/>
              </w:rPr>
              <w:t xml:space="preserve">, 2006 </w:t>
            </w:r>
          </w:p>
        </w:tc>
        <w:tc>
          <w:tcPr>
            <w:tcW w:w="407" w:type="pct"/>
            <w:shd w:val="clear" w:color="auto" w:fill="EDEDED"/>
          </w:tcPr>
          <w:p w14:paraId="73926F3B" w14:textId="77777777" w:rsidR="002D1FBC" w:rsidRPr="00E15DE4" w:rsidRDefault="00E41B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-</w:t>
            </w:r>
          </w:p>
        </w:tc>
        <w:tc>
          <w:tcPr>
            <w:tcW w:w="218" w:type="pct"/>
            <w:shd w:val="clear" w:color="auto" w:fill="EDEDED"/>
          </w:tcPr>
          <w:p w14:paraId="53C222FE" w14:textId="77777777" w:rsidR="002D1FBC" w:rsidRPr="00E15DE4" w:rsidRDefault="00E41B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5</w:t>
            </w:r>
          </w:p>
        </w:tc>
        <w:tc>
          <w:tcPr>
            <w:tcW w:w="198" w:type="pct"/>
            <w:shd w:val="clear" w:color="auto" w:fill="EDEDED"/>
          </w:tcPr>
          <w:p w14:paraId="59C54E27" w14:textId="77777777" w:rsidR="002D1FBC" w:rsidRPr="00E15DE4" w:rsidRDefault="00E41B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-</w:t>
            </w:r>
          </w:p>
        </w:tc>
        <w:tc>
          <w:tcPr>
            <w:tcW w:w="682" w:type="pct"/>
            <w:shd w:val="clear" w:color="auto" w:fill="EDEDED"/>
          </w:tcPr>
          <w:p w14:paraId="01540CE2" w14:textId="77777777" w:rsidR="002D1FBC" w:rsidRPr="00E15DE4" w:rsidRDefault="00E41B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-</w:t>
            </w:r>
          </w:p>
        </w:tc>
        <w:tc>
          <w:tcPr>
            <w:tcW w:w="381" w:type="pct"/>
            <w:shd w:val="clear" w:color="auto" w:fill="EDEDED"/>
          </w:tcPr>
          <w:p w14:paraId="107EDDFF" w14:textId="77777777" w:rsidR="002D1FBC" w:rsidRPr="00E15DE4" w:rsidRDefault="00E41BD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-</w:t>
            </w:r>
          </w:p>
        </w:tc>
      </w:tr>
      <w:tr w:rsidR="003640AE" w:rsidRPr="00E15DE4" w14:paraId="66395FEA" w14:textId="77777777" w:rsidTr="000B5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</w:tcPr>
          <w:p w14:paraId="0B195C53" w14:textId="77777777" w:rsidR="002D1FBC" w:rsidRPr="00E15DE4" w:rsidRDefault="002D1FBC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</w:tcPr>
          <w:p w14:paraId="66F79193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Колесникова Татьяна Геннадьевна </w:t>
            </w:r>
            <w:proofErr w:type="spellStart"/>
            <w:r w:rsidRPr="00E15DE4">
              <w:rPr>
                <w:rFonts w:cs="Times New Roman"/>
                <w:szCs w:val="20"/>
              </w:rPr>
              <w:t>совм</w:t>
            </w:r>
            <w:proofErr w:type="spellEnd"/>
          </w:p>
        </w:tc>
        <w:tc>
          <w:tcPr>
            <w:tcW w:w="560" w:type="pct"/>
          </w:tcPr>
          <w:p w14:paraId="4298A1CC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Преподаватель</w:t>
            </w:r>
          </w:p>
        </w:tc>
        <w:tc>
          <w:tcPr>
            <w:tcW w:w="575" w:type="pct"/>
          </w:tcPr>
          <w:p w14:paraId="7483F070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07.02.01 Архитектура</w:t>
            </w:r>
          </w:p>
          <w:p w14:paraId="04ABF705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08.02.01 Строительство и эксплуатация зданий и сооружений</w:t>
            </w:r>
          </w:p>
        </w:tc>
        <w:tc>
          <w:tcPr>
            <w:tcW w:w="717" w:type="pct"/>
          </w:tcPr>
          <w:p w14:paraId="543037E2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Основы экономики архитектурного </w:t>
            </w:r>
            <w:proofErr w:type="spellStart"/>
            <w:r w:rsidRPr="00E15DE4">
              <w:rPr>
                <w:rFonts w:cs="Times New Roman"/>
                <w:szCs w:val="20"/>
              </w:rPr>
              <w:t>проектировния</w:t>
            </w:r>
            <w:proofErr w:type="spellEnd"/>
          </w:p>
          <w:p w14:paraId="58DCB45D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Организация технологических процессов на объекте капитального строительства </w:t>
            </w:r>
          </w:p>
        </w:tc>
        <w:tc>
          <w:tcPr>
            <w:tcW w:w="632" w:type="pct"/>
          </w:tcPr>
          <w:p w14:paraId="260036C4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Марийский ордена Дружбы народов политехнический институт им. А.М. Горького,</w:t>
            </w:r>
            <w:r w:rsidRPr="00E15DE4">
              <w:rPr>
                <w:szCs w:val="20"/>
              </w:rPr>
              <w:t xml:space="preserve"> </w:t>
            </w:r>
            <w:proofErr w:type="gramStart"/>
            <w:r w:rsidRPr="00E15DE4">
              <w:rPr>
                <w:rFonts w:cs="Times New Roman"/>
                <w:szCs w:val="20"/>
              </w:rPr>
              <w:t>Экономика  и</w:t>
            </w:r>
            <w:proofErr w:type="gramEnd"/>
            <w:r w:rsidRPr="00E15DE4">
              <w:rPr>
                <w:rFonts w:cs="Times New Roman"/>
                <w:szCs w:val="20"/>
              </w:rPr>
              <w:t xml:space="preserve"> организация лесной промышленности и лесного хозяйства, инженер-экономист</w:t>
            </w:r>
          </w:p>
        </w:tc>
        <w:tc>
          <w:tcPr>
            <w:tcW w:w="407" w:type="pct"/>
          </w:tcPr>
          <w:p w14:paraId="7141D504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Кандидат </w:t>
            </w:r>
            <w:proofErr w:type="gramStart"/>
            <w:r w:rsidRPr="00E15DE4">
              <w:rPr>
                <w:rFonts w:cs="Times New Roman"/>
                <w:szCs w:val="20"/>
              </w:rPr>
              <w:t>экономических  наук</w:t>
            </w:r>
            <w:proofErr w:type="gramEnd"/>
            <w:r w:rsidRPr="00E15DE4">
              <w:rPr>
                <w:rFonts w:cs="Times New Roman"/>
                <w:szCs w:val="20"/>
              </w:rPr>
              <w:t xml:space="preserve">, 2002 </w:t>
            </w:r>
          </w:p>
        </w:tc>
        <w:tc>
          <w:tcPr>
            <w:tcW w:w="218" w:type="pct"/>
          </w:tcPr>
          <w:p w14:paraId="0595F62A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3</w:t>
            </w:r>
            <w:r w:rsidR="00E41BDA">
              <w:rPr>
                <w:rFonts w:cs="Times New Roman"/>
                <w:szCs w:val="20"/>
              </w:rPr>
              <w:t>3</w:t>
            </w:r>
          </w:p>
        </w:tc>
        <w:tc>
          <w:tcPr>
            <w:tcW w:w="198" w:type="pct"/>
          </w:tcPr>
          <w:p w14:paraId="65115889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3</w:t>
            </w:r>
            <w:r w:rsidR="00E41BDA">
              <w:rPr>
                <w:rFonts w:cs="Times New Roman"/>
                <w:szCs w:val="20"/>
              </w:rPr>
              <w:t>3</w:t>
            </w:r>
          </w:p>
        </w:tc>
        <w:tc>
          <w:tcPr>
            <w:tcW w:w="682" w:type="pct"/>
          </w:tcPr>
          <w:p w14:paraId="657E7136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381" w:type="pct"/>
          </w:tcPr>
          <w:p w14:paraId="3EC9FE9B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highlight w:val="yellow"/>
              </w:rPr>
            </w:pPr>
            <w:r w:rsidRPr="00E15DE4">
              <w:rPr>
                <w:rFonts w:cs="Times New Roman"/>
                <w:szCs w:val="20"/>
              </w:rPr>
              <w:t>высшая, апрель 2024</w:t>
            </w:r>
          </w:p>
        </w:tc>
      </w:tr>
      <w:tr w:rsidR="003640AE" w:rsidRPr="00E15DE4" w14:paraId="72601B88" w14:textId="77777777" w:rsidTr="00E67E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  <w:shd w:val="clear" w:color="auto" w:fill="EDEDED"/>
          </w:tcPr>
          <w:p w14:paraId="42218B85" w14:textId="77777777" w:rsidR="002D1FBC" w:rsidRPr="00E15DE4" w:rsidRDefault="002D1FBC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  <w:shd w:val="clear" w:color="auto" w:fill="EDEDED"/>
          </w:tcPr>
          <w:p w14:paraId="1BF23C4B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Комлева Татьяна Вениаминовна</w:t>
            </w:r>
          </w:p>
        </w:tc>
        <w:tc>
          <w:tcPr>
            <w:tcW w:w="560" w:type="pct"/>
            <w:shd w:val="clear" w:color="auto" w:fill="EDEDED"/>
          </w:tcPr>
          <w:p w14:paraId="36FFCDF5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Руководитель физического воспитания, преподаватель</w:t>
            </w:r>
          </w:p>
        </w:tc>
        <w:tc>
          <w:tcPr>
            <w:tcW w:w="575" w:type="pct"/>
            <w:shd w:val="clear" w:color="auto" w:fill="EDEDED"/>
          </w:tcPr>
          <w:p w14:paraId="0E8CF923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07.02.01 Архитектура</w:t>
            </w:r>
          </w:p>
          <w:p w14:paraId="513E71FB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 xml:space="preserve">08.02.15 Информационное </w:t>
            </w:r>
            <w:r w:rsidRPr="00E15DE4">
              <w:rPr>
                <w:rFonts w:cs="Times New Roman"/>
                <w:bCs/>
                <w:szCs w:val="20"/>
              </w:rPr>
              <w:lastRenderedPageBreak/>
              <w:t>моделирование в строительстве</w:t>
            </w:r>
          </w:p>
          <w:p w14:paraId="63A781D9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21.02.19 Землеустройство</w:t>
            </w:r>
          </w:p>
          <w:p w14:paraId="2C2D4F9A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08.02.01 Строительство и эксплуатация зданий и сооружений</w:t>
            </w:r>
          </w:p>
        </w:tc>
        <w:tc>
          <w:tcPr>
            <w:tcW w:w="717" w:type="pct"/>
            <w:shd w:val="clear" w:color="auto" w:fill="EDEDED"/>
          </w:tcPr>
          <w:p w14:paraId="6153A4C1" w14:textId="77777777" w:rsidR="002D1FBC" w:rsidRPr="00E15DE4" w:rsidRDefault="00AF1428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lastRenderedPageBreak/>
              <w:t xml:space="preserve">Физическая культура </w:t>
            </w:r>
            <w:r w:rsidR="002D1FBC" w:rsidRPr="00E15DE4">
              <w:rPr>
                <w:rFonts w:cs="Times New Roman"/>
                <w:szCs w:val="20"/>
              </w:rPr>
              <w:t>Адаптивная физическая культура</w:t>
            </w:r>
          </w:p>
        </w:tc>
        <w:tc>
          <w:tcPr>
            <w:tcW w:w="632" w:type="pct"/>
            <w:shd w:val="clear" w:color="auto" w:fill="EDEDED"/>
          </w:tcPr>
          <w:p w14:paraId="60E469D6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Горьковский ГПИ им. </w:t>
            </w:r>
            <w:proofErr w:type="spellStart"/>
            <w:r w:rsidRPr="00E15DE4">
              <w:rPr>
                <w:rFonts w:cs="Times New Roman"/>
                <w:szCs w:val="20"/>
              </w:rPr>
              <w:t>М.Горького</w:t>
            </w:r>
            <w:proofErr w:type="spellEnd"/>
            <w:r w:rsidRPr="00E15DE4">
              <w:rPr>
                <w:rFonts w:cs="Times New Roman"/>
                <w:szCs w:val="20"/>
              </w:rPr>
              <w:t xml:space="preserve">, 1985, Физическое воспитание, Учитель </w:t>
            </w:r>
            <w:r w:rsidRPr="00E15DE4">
              <w:rPr>
                <w:rFonts w:cs="Times New Roman"/>
                <w:szCs w:val="20"/>
              </w:rPr>
              <w:lastRenderedPageBreak/>
              <w:t>физической культуры</w:t>
            </w:r>
          </w:p>
        </w:tc>
        <w:tc>
          <w:tcPr>
            <w:tcW w:w="407" w:type="pct"/>
            <w:shd w:val="clear" w:color="auto" w:fill="EDEDED"/>
          </w:tcPr>
          <w:p w14:paraId="35BD1BE5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 xml:space="preserve">Почетная грамота Министерства образования </w:t>
            </w:r>
            <w:r w:rsidRPr="00E15DE4">
              <w:rPr>
                <w:rFonts w:cs="Times New Roman"/>
                <w:szCs w:val="20"/>
              </w:rPr>
              <w:lastRenderedPageBreak/>
              <w:t>и науки РФ, 2011</w:t>
            </w:r>
          </w:p>
        </w:tc>
        <w:tc>
          <w:tcPr>
            <w:tcW w:w="218" w:type="pct"/>
            <w:shd w:val="clear" w:color="auto" w:fill="EDEDED"/>
          </w:tcPr>
          <w:p w14:paraId="32E40246" w14:textId="77777777" w:rsidR="002D1FBC" w:rsidRPr="00E15DE4" w:rsidRDefault="00AF1428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lastRenderedPageBreak/>
              <w:t>40</w:t>
            </w:r>
          </w:p>
        </w:tc>
        <w:tc>
          <w:tcPr>
            <w:tcW w:w="198" w:type="pct"/>
            <w:shd w:val="clear" w:color="auto" w:fill="EDEDED"/>
          </w:tcPr>
          <w:p w14:paraId="7038085A" w14:textId="77777777" w:rsidR="002D1FBC" w:rsidRPr="00E15DE4" w:rsidRDefault="00AF1428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40</w:t>
            </w:r>
          </w:p>
        </w:tc>
        <w:tc>
          <w:tcPr>
            <w:tcW w:w="682" w:type="pct"/>
            <w:shd w:val="clear" w:color="auto" w:fill="EDEDED"/>
          </w:tcPr>
          <w:p w14:paraId="30A54521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15.05.2023-02.06.2023 </w:t>
            </w:r>
          </w:p>
          <w:p w14:paraId="4F59D423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ФГБОУ ВО «Российский университет спорта «ГЦОЛИФК»</w:t>
            </w:r>
          </w:p>
          <w:p w14:paraId="442C11B0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 xml:space="preserve">Организация спортивно-массовой работы с студенческом спортивном клубе» </w:t>
            </w:r>
          </w:p>
          <w:p w14:paraId="69AF7802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381" w:type="pct"/>
            <w:shd w:val="clear" w:color="auto" w:fill="EDEDED"/>
          </w:tcPr>
          <w:p w14:paraId="0B9BD439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Высшая</w:t>
            </w:r>
          </w:p>
          <w:p w14:paraId="74294CF8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март</w:t>
            </w:r>
          </w:p>
          <w:p w14:paraId="6F7AC41F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2025</w:t>
            </w:r>
          </w:p>
          <w:p w14:paraId="53C2C72E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</w:tr>
      <w:tr w:rsidR="003640AE" w:rsidRPr="00E15DE4" w14:paraId="5C9245FE" w14:textId="77777777" w:rsidTr="000B5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</w:tcPr>
          <w:p w14:paraId="5BECA509" w14:textId="77777777" w:rsidR="002D1FBC" w:rsidRPr="00E15DE4" w:rsidRDefault="002D1FBC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</w:tcPr>
          <w:p w14:paraId="208422FD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Крылова Капитолина Викторовна</w:t>
            </w:r>
          </w:p>
        </w:tc>
        <w:tc>
          <w:tcPr>
            <w:tcW w:w="560" w:type="pct"/>
          </w:tcPr>
          <w:p w14:paraId="083EF9CA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Мастер производственного обучения, преподаватель</w:t>
            </w:r>
          </w:p>
        </w:tc>
        <w:tc>
          <w:tcPr>
            <w:tcW w:w="575" w:type="pct"/>
          </w:tcPr>
          <w:p w14:paraId="73015E7F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08.02.01 Строительство и эксплуатация зданий и сооружений</w:t>
            </w:r>
          </w:p>
        </w:tc>
        <w:tc>
          <w:tcPr>
            <w:tcW w:w="717" w:type="pct"/>
          </w:tcPr>
          <w:p w14:paraId="16931D1C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Производство работ по профессии "Каменщик"</w:t>
            </w:r>
          </w:p>
          <w:p w14:paraId="24D06F19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Учебная практика по </w:t>
            </w:r>
            <w:r w:rsidR="00B7393E" w:rsidRPr="00E15DE4">
              <w:rPr>
                <w:rFonts w:cs="Times New Roman"/>
                <w:szCs w:val="20"/>
              </w:rPr>
              <w:t>освоению</w:t>
            </w:r>
            <w:r w:rsidRPr="00E15DE4">
              <w:rPr>
                <w:rFonts w:cs="Times New Roman"/>
                <w:szCs w:val="20"/>
              </w:rPr>
              <w:t xml:space="preserve"> профессии "Каменщик",</w:t>
            </w:r>
          </w:p>
          <w:p w14:paraId="6B42E733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Проектирование зданий и сооружений                                                                                                   Инженерно-геологические исследования строительных площадок,</w:t>
            </w:r>
          </w:p>
          <w:p w14:paraId="00AC768F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Выполнение работ по одной или нескольким профессиям рабочих, должностям служащих, Производство работ по профессии "Каменщик"</w:t>
            </w:r>
          </w:p>
          <w:p w14:paraId="734CF622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Учебная практика "Выполнение работ по профессии "Каменщик"</w:t>
            </w:r>
          </w:p>
        </w:tc>
        <w:tc>
          <w:tcPr>
            <w:tcW w:w="632" w:type="pct"/>
          </w:tcPr>
          <w:p w14:paraId="6A8B5A4E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МПИ им. </w:t>
            </w:r>
            <w:proofErr w:type="spellStart"/>
            <w:r w:rsidRPr="00E15DE4">
              <w:rPr>
                <w:rFonts w:cs="Times New Roman"/>
                <w:szCs w:val="20"/>
              </w:rPr>
              <w:t>М.Горького</w:t>
            </w:r>
            <w:proofErr w:type="spellEnd"/>
            <w:r w:rsidRPr="00E15DE4">
              <w:rPr>
                <w:rFonts w:cs="Times New Roman"/>
                <w:szCs w:val="20"/>
              </w:rPr>
              <w:t>, 1976, Технология деревообработки, Инженер-технолог</w:t>
            </w:r>
          </w:p>
        </w:tc>
        <w:tc>
          <w:tcPr>
            <w:tcW w:w="407" w:type="pct"/>
          </w:tcPr>
          <w:p w14:paraId="7F14538D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-</w:t>
            </w:r>
          </w:p>
        </w:tc>
        <w:tc>
          <w:tcPr>
            <w:tcW w:w="218" w:type="pct"/>
          </w:tcPr>
          <w:p w14:paraId="49D633AB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5</w:t>
            </w:r>
            <w:r w:rsidR="00AF1428">
              <w:rPr>
                <w:rFonts w:cs="Times New Roman"/>
                <w:szCs w:val="20"/>
              </w:rPr>
              <w:t>1</w:t>
            </w:r>
          </w:p>
        </w:tc>
        <w:tc>
          <w:tcPr>
            <w:tcW w:w="198" w:type="pct"/>
          </w:tcPr>
          <w:p w14:paraId="3989133E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1</w:t>
            </w:r>
            <w:r w:rsidR="00AF1428">
              <w:rPr>
                <w:rFonts w:cs="Times New Roman"/>
                <w:szCs w:val="20"/>
              </w:rPr>
              <w:t>6</w:t>
            </w:r>
          </w:p>
        </w:tc>
        <w:tc>
          <w:tcPr>
            <w:tcW w:w="682" w:type="pct"/>
          </w:tcPr>
          <w:p w14:paraId="5AB40F7B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381" w:type="pct"/>
          </w:tcPr>
          <w:p w14:paraId="48C2D958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Первая</w:t>
            </w:r>
          </w:p>
          <w:p w14:paraId="7618E1E0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апрель</w:t>
            </w:r>
          </w:p>
          <w:p w14:paraId="339E5792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2021</w:t>
            </w:r>
          </w:p>
        </w:tc>
      </w:tr>
      <w:tr w:rsidR="003640AE" w:rsidRPr="00E15DE4" w14:paraId="20E1755D" w14:textId="77777777" w:rsidTr="00E67E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  <w:shd w:val="clear" w:color="auto" w:fill="EDEDED"/>
          </w:tcPr>
          <w:p w14:paraId="729405D3" w14:textId="77777777" w:rsidR="002D1FBC" w:rsidRPr="00E15DE4" w:rsidRDefault="002D1FBC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  <w:shd w:val="clear" w:color="auto" w:fill="EDEDED"/>
          </w:tcPr>
          <w:p w14:paraId="33B066B7" w14:textId="77777777" w:rsidR="002D1FBC" w:rsidRPr="00AF1428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0"/>
              </w:rPr>
            </w:pPr>
            <w:proofErr w:type="spellStart"/>
            <w:r w:rsidRPr="00AF1428">
              <w:rPr>
                <w:rFonts w:cs="Times New Roman"/>
                <w:color w:val="000000" w:themeColor="text1"/>
                <w:szCs w:val="20"/>
              </w:rPr>
              <w:t>Кудашкина</w:t>
            </w:r>
            <w:proofErr w:type="spellEnd"/>
            <w:r w:rsidRPr="00AF1428">
              <w:rPr>
                <w:rFonts w:cs="Times New Roman"/>
                <w:color w:val="000000" w:themeColor="text1"/>
                <w:szCs w:val="20"/>
              </w:rPr>
              <w:t xml:space="preserve"> Юлия Павловна</w:t>
            </w:r>
          </w:p>
          <w:p w14:paraId="11614616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AF1428">
              <w:rPr>
                <w:rFonts w:cs="Times New Roman"/>
                <w:color w:val="000000" w:themeColor="text1"/>
                <w:szCs w:val="20"/>
              </w:rPr>
              <w:t>(Отпуск по уходу за ребенком)</w:t>
            </w:r>
          </w:p>
        </w:tc>
        <w:tc>
          <w:tcPr>
            <w:tcW w:w="560" w:type="pct"/>
            <w:shd w:val="clear" w:color="auto" w:fill="EDEDED"/>
          </w:tcPr>
          <w:p w14:paraId="5BCA7808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Заведующая отделением</w:t>
            </w:r>
            <w:r w:rsidR="00AF1428">
              <w:rPr>
                <w:rFonts w:cs="Times New Roman"/>
                <w:szCs w:val="20"/>
              </w:rPr>
              <w:t xml:space="preserve">, преподаватель </w:t>
            </w:r>
          </w:p>
        </w:tc>
        <w:tc>
          <w:tcPr>
            <w:tcW w:w="575" w:type="pct"/>
            <w:shd w:val="clear" w:color="auto" w:fill="EDEDED"/>
          </w:tcPr>
          <w:p w14:paraId="016BB409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717" w:type="pct"/>
            <w:shd w:val="clear" w:color="auto" w:fill="EDEDED"/>
          </w:tcPr>
          <w:p w14:paraId="1BE66AAE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632" w:type="pct"/>
            <w:shd w:val="clear" w:color="auto" w:fill="EDEDED"/>
          </w:tcPr>
          <w:p w14:paraId="71974B88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Й-</w:t>
            </w:r>
            <w:proofErr w:type="spellStart"/>
            <w:r w:rsidRPr="00E15DE4">
              <w:rPr>
                <w:rFonts w:cs="Times New Roman"/>
                <w:szCs w:val="20"/>
              </w:rPr>
              <w:t>Олинский</w:t>
            </w:r>
            <w:proofErr w:type="spellEnd"/>
            <w:r w:rsidRPr="00E15DE4">
              <w:rPr>
                <w:rFonts w:cs="Times New Roman"/>
                <w:szCs w:val="20"/>
              </w:rPr>
              <w:t xml:space="preserve"> строительный техникум, 2013, Экономика и бухгалтерский учет, Бухгалтер, Право и организация социального обеспечения,</w:t>
            </w:r>
          </w:p>
          <w:p w14:paraId="5439A032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Юрист,</w:t>
            </w:r>
          </w:p>
          <w:p w14:paraId="41C38318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ПГТУ, 2016, Государственное и муниципальное управление, Бакалавр</w:t>
            </w:r>
          </w:p>
        </w:tc>
        <w:tc>
          <w:tcPr>
            <w:tcW w:w="407" w:type="pct"/>
            <w:shd w:val="clear" w:color="auto" w:fill="EDEDED"/>
          </w:tcPr>
          <w:p w14:paraId="0488FCE6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-</w:t>
            </w:r>
          </w:p>
        </w:tc>
        <w:tc>
          <w:tcPr>
            <w:tcW w:w="218" w:type="pct"/>
            <w:shd w:val="clear" w:color="auto" w:fill="EDEDED"/>
          </w:tcPr>
          <w:p w14:paraId="165ABA7B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11</w:t>
            </w:r>
          </w:p>
        </w:tc>
        <w:tc>
          <w:tcPr>
            <w:tcW w:w="198" w:type="pct"/>
            <w:shd w:val="clear" w:color="auto" w:fill="EDEDED"/>
          </w:tcPr>
          <w:p w14:paraId="31B0B9A1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1</w:t>
            </w:r>
          </w:p>
        </w:tc>
        <w:tc>
          <w:tcPr>
            <w:tcW w:w="682" w:type="pct"/>
            <w:shd w:val="clear" w:color="auto" w:fill="EDEDED"/>
          </w:tcPr>
          <w:p w14:paraId="63CE3120" w14:textId="7FF408AA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15.04.2019 – 14.05.2019 г. ГБОУ ДПО РМЭ «РМЦ РК»</w:t>
            </w:r>
          </w:p>
          <w:p w14:paraId="783F7815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«Разработка учебно-программного и методического обеспечения реализации общеобразовательных учебных дисциплин в соответствии с ФГОС СПО», 52 ч.,</w:t>
            </w:r>
          </w:p>
          <w:p w14:paraId="35EEA734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proofErr w:type="gramStart"/>
            <w:r w:rsidRPr="00E15DE4">
              <w:rPr>
                <w:rFonts w:cs="Times New Roman"/>
                <w:szCs w:val="20"/>
              </w:rPr>
              <w:t>02  -</w:t>
            </w:r>
            <w:proofErr w:type="gramEnd"/>
            <w:r w:rsidRPr="00E15DE4">
              <w:rPr>
                <w:rFonts w:cs="Times New Roman"/>
                <w:szCs w:val="20"/>
              </w:rPr>
              <w:t xml:space="preserve"> 13 .09. 2019 г. ФГАОУ ВО «Казанский (Приволжский) </w:t>
            </w:r>
            <w:r w:rsidRPr="00E15DE4">
              <w:rPr>
                <w:rFonts w:cs="Times New Roman"/>
                <w:szCs w:val="20"/>
              </w:rPr>
              <w:lastRenderedPageBreak/>
              <w:t>федеральный университет</w:t>
            </w:r>
          </w:p>
          <w:p w14:paraId="1F914D2F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«Содержание и методика преподавания курса финансовой грамотности различным категориям обучающихся», 72 ч.,</w:t>
            </w:r>
          </w:p>
          <w:p w14:paraId="244ACF01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14 .11. 2019 – 27 .01. 2020 г.</w:t>
            </w:r>
          </w:p>
          <w:p w14:paraId="64F4256A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ГБОУ ДПО РМЭ «РМЦ РК» «Разработка учебного плана и календарного учебного графика образовательной программы СПО для очной и заочной форм обучения», 52 ч.,</w:t>
            </w:r>
          </w:p>
          <w:p w14:paraId="054C3B5D" w14:textId="67F09540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14.10</w:t>
            </w:r>
            <w:r w:rsidR="00B65E23">
              <w:rPr>
                <w:rFonts w:cs="Times New Roman"/>
                <w:szCs w:val="20"/>
              </w:rPr>
              <w:t xml:space="preserve"> </w:t>
            </w:r>
            <w:r w:rsidRPr="00E15DE4">
              <w:rPr>
                <w:rFonts w:cs="Times New Roman"/>
                <w:szCs w:val="20"/>
              </w:rPr>
              <w:t>–</w:t>
            </w:r>
            <w:r w:rsidR="00B65E23">
              <w:rPr>
                <w:rFonts w:cs="Times New Roman"/>
                <w:szCs w:val="20"/>
              </w:rPr>
              <w:t xml:space="preserve"> </w:t>
            </w:r>
            <w:r w:rsidRPr="00E15DE4">
              <w:rPr>
                <w:rFonts w:cs="Times New Roman"/>
                <w:szCs w:val="20"/>
              </w:rPr>
              <w:t>22.11.2021 ГБОУ ДПО РМЭ «РМЦ РК» «Деятельность заведующего отделением/факультетом по обеспечению эффективности образовательного процесса в ПОО», 46 ч.</w:t>
            </w:r>
          </w:p>
        </w:tc>
        <w:tc>
          <w:tcPr>
            <w:tcW w:w="381" w:type="pct"/>
            <w:shd w:val="clear" w:color="auto" w:fill="EDEDED"/>
          </w:tcPr>
          <w:p w14:paraId="588E08D2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Первая</w:t>
            </w:r>
          </w:p>
          <w:p w14:paraId="5BF5364E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декабрь</w:t>
            </w:r>
          </w:p>
          <w:p w14:paraId="69313C41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2020</w:t>
            </w:r>
          </w:p>
        </w:tc>
      </w:tr>
      <w:tr w:rsidR="003640AE" w:rsidRPr="00E15DE4" w14:paraId="2542A87E" w14:textId="77777777" w:rsidTr="000B5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</w:tcPr>
          <w:p w14:paraId="04602BE8" w14:textId="77777777" w:rsidR="002D1FBC" w:rsidRPr="00E15DE4" w:rsidRDefault="002D1FBC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</w:tcPr>
          <w:p w14:paraId="788122D1" w14:textId="77777777" w:rsidR="002D1FBC" w:rsidRPr="00AF1428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0"/>
              </w:rPr>
            </w:pPr>
            <w:r w:rsidRPr="00AF1428">
              <w:rPr>
                <w:rFonts w:cs="Times New Roman"/>
                <w:color w:val="000000" w:themeColor="text1"/>
                <w:szCs w:val="20"/>
              </w:rPr>
              <w:t>Кудрявцев Валентин Викторович</w:t>
            </w:r>
            <w:r w:rsidR="00AF1428">
              <w:rPr>
                <w:rFonts w:cs="Times New Roman"/>
                <w:color w:val="000000" w:themeColor="text1"/>
                <w:szCs w:val="20"/>
              </w:rPr>
              <w:t>, совм.</w:t>
            </w:r>
          </w:p>
        </w:tc>
        <w:tc>
          <w:tcPr>
            <w:tcW w:w="560" w:type="pct"/>
          </w:tcPr>
          <w:p w14:paraId="0D21AD55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Преподаватель</w:t>
            </w:r>
          </w:p>
        </w:tc>
        <w:tc>
          <w:tcPr>
            <w:tcW w:w="575" w:type="pct"/>
          </w:tcPr>
          <w:p w14:paraId="60033DAA" w14:textId="77777777" w:rsidR="002D1FBC" w:rsidRPr="00E15DE4" w:rsidRDefault="000D2A2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40.02.02 Правоохранительная деятельность</w:t>
            </w:r>
          </w:p>
        </w:tc>
        <w:tc>
          <w:tcPr>
            <w:tcW w:w="717" w:type="pct"/>
          </w:tcPr>
          <w:p w14:paraId="77618DE7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Уголовное право, Уголовный процесс</w:t>
            </w:r>
          </w:p>
        </w:tc>
        <w:tc>
          <w:tcPr>
            <w:tcW w:w="632" w:type="pct"/>
          </w:tcPr>
          <w:p w14:paraId="748DCD60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ФГБОУ ВПО «</w:t>
            </w:r>
            <w:proofErr w:type="spellStart"/>
            <w:r w:rsidRPr="00E15DE4">
              <w:rPr>
                <w:rFonts w:cs="Times New Roman"/>
                <w:szCs w:val="20"/>
              </w:rPr>
              <w:t>МарГУ</w:t>
            </w:r>
            <w:proofErr w:type="spellEnd"/>
            <w:r w:rsidRPr="00E15DE4">
              <w:rPr>
                <w:rFonts w:cs="Times New Roman"/>
                <w:szCs w:val="20"/>
              </w:rPr>
              <w:t>», 2012, юрист, Юриспруденция</w:t>
            </w:r>
          </w:p>
        </w:tc>
        <w:tc>
          <w:tcPr>
            <w:tcW w:w="407" w:type="pct"/>
          </w:tcPr>
          <w:p w14:paraId="7F0CE2D1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Кандидат юридических наук, 2018</w:t>
            </w:r>
          </w:p>
        </w:tc>
        <w:tc>
          <w:tcPr>
            <w:tcW w:w="218" w:type="pct"/>
          </w:tcPr>
          <w:p w14:paraId="2C667160" w14:textId="77777777" w:rsidR="002D1FBC" w:rsidRPr="00E15DE4" w:rsidRDefault="00AF1428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6</w:t>
            </w:r>
          </w:p>
        </w:tc>
        <w:tc>
          <w:tcPr>
            <w:tcW w:w="198" w:type="pct"/>
          </w:tcPr>
          <w:p w14:paraId="711836AE" w14:textId="77777777" w:rsidR="002D1FBC" w:rsidRPr="00E15DE4" w:rsidRDefault="00AF1428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5</w:t>
            </w:r>
          </w:p>
        </w:tc>
        <w:tc>
          <w:tcPr>
            <w:tcW w:w="682" w:type="pct"/>
          </w:tcPr>
          <w:p w14:paraId="48F6A400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30.01.2023 г.</w:t>
            </w:r>
          </w:p>
          <w:p w14:paraId="38FE7854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Инновационные и цифровые технологии в образовании 72 ч. Курс обучения в Малой академии государственного управления в РМЭ</w:t>
            </w:r>
          </w:p>
          <w:p w14:paraId="155B10AD" w14:textId="139AA81F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09.10.2023.</w:t>
            </w:r>
          </w:p>
          <w:p w14:paraId="619B6E60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Методика преподавания основ российской государственности 72; </w:t>
            </w:r>
          </w:p>
          <w:p w14:paraId="22E63530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05.01.2024</w:t>
            </w:r>
          </w:p>
          <w:p w14:paraId="749343E2" w14:textId="2F306802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 xml:space="preserve">Противодействие коррупции; 72 ч.; </w:t>
            </w:r>
          </w:p>
          <w:p w14:paraId="50A01FF3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06.10.2023</w:t>
            </w:r>
          </w:p>
          <w:p w14:paraId="29F68804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Цифровая образовательная среда: ресурсы, сервисы и инструменты преподавателя; </w:t>
            </w:r>
          </w:p>
          <w:p w14:paraId="71CCDA04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36 ч.; </w:t>
            </w:r>
          </w:p>
          <w:p w14:paraId="5AD4C01D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18.06.2023 Школа молодых ученых и преподавателей: управление, педагогика, информационные технологии; 16</w:t>
            </w:r>
          </w:p>
        </w:tc>
        <w:tc>
          <w:tcPr>
            <w:tcW w:w="381" w:type="pct"/>
          </w:tcPr>
          <w:p w14:paraId="2EDB11B2" w14:textId="77777777" w:rsidR="002D1FBC" w:rsidRPr="00E15DE4" w:rsidRDefault="002D1FB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-</w:t>
            </w:r>
          </w:p>
        </w:tc>
      </w:tr>
      <w:tr w:rsidR="003640AE" w:rsidRPr="00E15DE4" w14:paraId="3A434ECE" w14:textId="77777777" w:rsidTr="000B5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</w:tcPr>
          <w:p w14:paraId="0946A08D" w14:textId="77777777" w:rsidR="002D1FBC" w:rsidRPr="00E15DE4" w:rsidRDefault="002D1FBC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</w:tcPr>
          <w:p w14:paraId="7589EC3B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Кузнецова Елена Анатольевна</w:t>
            </w:r>
          </w:p>
        </w:tc>
        <w:tc>
          <w:tcPr>
            <w:tcW w:w="560" w:type="pct"/>
          </w:tcPr>
          <w:p w14:paraId="47387750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Преподаватель</w:t>
            </w:r>
          </w:p>
        </w:tc>
        <w:tc>
          <w:tcPr>
            <w:tcW w:w="575" w:type="pct"/>
          </w:tcPr>
          <w:p w14:paraId="5C4616D8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07.02.01 Архитектура</w:t>
            </w:r>
          </w:p>
          <w:p w14:paraId="07E7540F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08.02.15 Информационное моделирование в строительстве</w:t>
            </w:r>
          </w:p>
          <w:p w14:paraId="50907307" w14:textId="77777777" w:rsidR="001B481B" w:rsidRPr="00E15DE4" w:rsidRDefault="001B481B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40.02.04 Юриспруденция</w:t>
            </w:r>
          </w:p>
          <w:p w14:paraId="5099BA7E" w14:textId="77777777" w:rsidR="001B481B" w:rsidRPr="00E15DE4" w:rsidRDefault="001B481B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40.02.02 Правоохранительная деятельность</w:t>
            </w:r>
          </w:p>
          <w:p w14:paraId="349463A4" w14:textId="77777777" w:rsidR="001B481B" w:rsidRPr="00E15DE4" w:rsidRDefault="001B481B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38.02.01 Экономика и бухгалтерский учет</w:t>
            </w:r>
          </w:p>
        </w:tc>
        <w:tc>
          <w:tcPr>
            <w:tcW w:w="717" w:type="pct"/>
          </w:tcPr>
          <w:p w14:paraId="3BBF6BB0" w14:textId="77777777" w:rsidR="00AF1428" w:rsidRDefault="00AF1428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История</w:t>
            </w:r>
          </w:p>
          <w:p w14:paraId="39930200" w14:textId="77777777" w:rsidR="001B481B" w:rsidRPr="00E15DE4" w:rsidRDefault="001B481B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Обществознание,</w:t>
            </w:r>
          </w:p>
          <w:p w14:paraId="57C08347" w14:textId="77777777" w:rsidR="002D1FBC" w:rsidRPr="00E15DE4" w:rsidRDefault="00AF1428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Основы п</w:t>
            </w:r>
            <w:r w:rsidR="001B481B" w:rsidRPr="00E15DE4">
              <w:rPr>
                <w:rFonts w:cs="Times New Roman"/>
                <w:szCs w:val="20"/>
              </w:rPr>
              <w:t>роектной деятельности (индивидуаль</w:t>
            </w:r>
            <w:r>
              <w:rPr>
                <w:rFonts w:cs="Times New Roman"/>
                <w:szCs w:val="20"/>
              </w:rPr>
              <w:t xml:space="preserve">ный проект по </w:t>
            </w:r>
            <w:proofErr w:type="gramStart"/>
            <w:r>
              <w:rPr>
                <w:rFonts w:cs="Times New Roman"/>
                <w:szCs w:val="20"/>
              </w:rPr>
              <w:t>Обществознанию)</w:t>
            </w:r>
            <w:r w:rsidR="001B481B" w:rsidRPr="00E15DE4">
              <w:rPr>
                <w:rFonts w:cs="Times New Roman"/>
                <w:szCs w:val="20"/>
              </w:rPr>
              <w:t>История</w:t>
            </w:r>
            <w:proofErr w:type="gramEnd"/>
            <w:r w:rsidR="001B481B" w:rsidRPr="00E15DE4">
              <w:rPr>
                <w:rFonts w:cs="Times New Roman"/>
                <w:szCs w:val="20"/>
              </w:rPr>
              <w:t xml:space="preserve"> России</w:t>
            </w:r>
          </w:p>
          <w:p w14:paraId="0F792D5D" w14:textId="77777777" w:rsidR="001B481B" w:rsidRPr="00E15DE4" w:rsidRDefault="001B481B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История государства и права</w:t>
            </w:r>
          </w:p>
        </w:tc>
        <w:tc>
          <w:tcPr>
            <w:tcW w:w="632" w:type="pct"/>
          </w:tcPr>
          <w:p w14:paraId="36CDF1D9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МГПИ им. Н.К. Крупской, 1999, История, Учитель истории и социально-политических дисциплин</w:t>
            </w:r>
          </w:p>
        </w:tc>
        <w:tc>
          <w:tcPr>
            <w:tcW w:w="407" w:type="pct"/>
          </w:tcPr>
          <w:p w14:paraId="15C3D9FE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Почетная грамота Министерства образования и науки РФ, 2013</w:t>
            </w:r>
          </w:p>
        </w:tc>
        <w:tc>
          <w:tcPr>
            <w:tcW w:w="218" w:type="pct"/>
          </w:tcPr>
          <w:p w14:paraId="158E95AE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23</w:t>
            </w:r>
          </w:p>
        </w:tc>
        <w:tc>
          <w:tcPr>
            <w:tcW w:w="198" w:type="pct"/>
          </w:tcPr>
          <w:p w14:paraId="1A10F4BA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23</w:t>
            </w:r>
          </w:p>
        </w:tc>
        <w:tc>
          <w:tcPr>
            <w:tcW w:w="682" w:type="pct"/>
          </w:tcPr>
          <w:p w14:paraId="1789461C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381" w:type="pct"/>
          </w:tcPr>
          <w:p w14:paraId="08535F0A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Высшая</w:t>
            </w:r>
          </w:p>
          <w:p w14:paraId="0171C553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декабрь</w:t>
            </w:r>
          </w:p>
          <w:p w14:paraId="04ABA798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202</w:t>
            </w:r>
            <w:r w:rsidR="00AF1428">
              <w:rPr>
                <w:rFonts w:cs="Times New Roman"/>
                <w:szCs w:val="20"/>
              </w:rPr>
              <w:t>5</w:t>
            </w:r>
          </w:p>
          <w:p w14:paraId="48492CAA" w14:textId="77777777" w:rsidR="002D1FBC" w:rsidRPr="00E15DE4" w:rsidRDefault="002D1F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</w:tr>
      <w:tr w:rsidR="003640AE" w:rsidRPr="00E15DE4" w14:paraId="08B3D345" w14:textId="77777777" w:rsidTr="000B5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</w:tcPr>
          <w:p w14:paraId="433315A5" w14:textId="77777777" w:rsidR="001B481B" w:rsidRPr="00E15DE4" w:rsidRDefault="001B481B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</w:tcPr>
          <w:p w14:paraId="19D2287F" w14:textId="77777777" w:rsidR="001B481B" w:rsidRPr="00E15DE4" w:rsidRDefault="001B481B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proofErr w:type="spellStart"/>
            <w:r w:rsidRPr="00E15DE4">
              <w:rPr>
                <w:rFonts w:cs="Times New Roman"/>
                <w:szCs w:val="20"/>
              </w:rPr>
              <w:t>Ландина</w:t>
            </w:r>
            <w:proofErr w:type="spellEnd"/>
            <w:r w:rsidRPr="00E15DE4">
              <w:rPr>
                <w:rFonts w:cs="Times New Roman"/>
                <w:szCs w:val="20"/>
              </w:rPr>
              <w:t xml:space="preserve"> Елена Федоровна</w:t>
            </w:r>
          </w:p>
        </w:tc>
        <w:tc>
          <w:tcPr>
            <w:tcW w:w="560" w:type="pct"/>
          </w:tcPr>
          <w:p w14:paraId="2E68438A" w14:textId="77777777" w:rsidR="001B481B" w:rsidRPr="00E15DE4" w:rsidRDefault="001B481B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Преподаватель</w:t>
            </w:r>
          </w:p>
        </w:tc>
        <w:tc>
          <w:tcPr>
            <w:tcW w:w="575" w:type="pct"/>
          </w:tcPr>
          <w:p w14:paraId="70F3CFD5" w14:textId="77777777" w:rsidR="001B481B" w:rsidRPr="00E15DE4" w:rsidRDefault="001B481B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38.02.01 Экономика и бухгалтерский учет</w:t>
            </w:r>
          </w:p>
          <w:p w14:paraId="54792240" w14:textId="77777777" w:rsidR="001B481B" w:rsidRPr="00E15DE4" w:rsidRDefault="001B481B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40.02.02 Правоохранительная деятельность</w:t>
            </w:r>
          </w:p>
          <w:p w14:paraId="4623E577" w14:textId="77777777" w:rsidR="001B481B" w:rsidRPr="00E15DE4" w:rsidRDefault="001B481B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40.02.04 Юриспруденция</w:t>
            </w:r>
          </w:p>
        </w:tc>
        <w:tc>
          <w:tcPr>
            <w:tcW w:w="717" w:type="pct"/>
          </w:tcPr>
          <w:p w14:paraId="6A26D581" w14:textId="77777777" w:rsidR="001B481B" w:rsidRPr="00E15DE4" w:rsidRDefault="001B481B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Теория государства и права,</w:t>
            </w:r>
          </w:p>
          <w:p w14:paraId="6ED99671" w14:textId="77777777" w:rsidR="001B481B" w:rsidRPr="00E15DE4" w:rsidRDefault="001B481B" w:rsidP="003640A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Экологическое право,</w:t>
            </w:r>
          </w:p>
          <w:p w14:paraId="2C6D726D" w14:textId="77777777" w:rsidR="001B481B" w:rsidRPr="00E15DE4" w:rsidRDefault="001B481B" w:rsidP="003640A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Делопроизводство и режим секретности,</w:t>
            </w:r>
          </w:p>
          <w:p w14:paraId="7DCB7F5C" w14:textId="77777777" w:rsidR="001B481B" w:rsidRPr="00E15DE4" w:rsidRDefault="001B481B" w:rsidP="003640A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Учебная практика по делопроизводству</w:t>
            </w:r>
          </w:p>
          <w:p w14:paraId="02E1DC5E" w14:textId="77777777" w:rsidR="001B481B" w:rsidRPr="00E15DE4" w:rsidRDefault="001B481B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Организационно-управленческая деятельность</w:t>
            </w:r>
          </w:p>
          <w:p w14:paraId="2DCFC403" w14:textId="77777777" w:rsidR="001B481B" w:rsidRPr="00E15DE4" w:rsidRDefault="001B481B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Основы управления в правоохранительных органах</w:t>
            </w:r>
          </w:p>
          <w:p w14:paraId="169F73F9" w14:textId="77777777" w:rsidR="001B481B" w:rsidRPr="00E15DE4" w:rsidRDefault="001B481B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Производственная практика</w:t>
            </w:r>
          </w:p>
          <w:p w14:paraId="7E30C981" w14:textId="77777777" w:rsidR="001B481B" w:rsidRPr="00E15DE4" w:rsidRDefault="001B481B" w:rsidP="003640A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Производственная практика (преддипломная)</w:t>
            </w:r>
          </w:p>
        </w:tc>
        <w:tc>
          <w:tcPr>
            <w:tcW w:w="632" w:type="pct"/>
          </w:tcPr>
          <w:p w14:paraId="30AF66F4" w14:textId="77777777" w:rsidR="001B481B" w:rsidRPr="00E15DE4" w:rsidRDefault="001B481B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 xml:space="preserve">Марийский ордена Дружбы народов политехнический институт им. </w:t>
            </w:r>
            <w:proofErr w:type="spellStart"/>
            <w:r w:rsidRPr="00E15DE4">
              <w:rPr>
                <w:rFonts w:cs="Times New Roman"/>
                <w:szCs w:val="20"/>
              </w:rPr>
              <w:t>А.М.Горького</w:t>
            </w:r>
            <w:proofErr w:type="spellEnd"/>
            <w:r w:rsidRPr="00E15DE4">
              <w:rPr>
                <w:rFonts w:cs="Times New Roman"/>
                <w:szCs w:val="20"/>
              </w:rPr>
              <w:t>, 1986, Конструирование и производство электронно-вычислительной аппаратуры, Конструктор - технолог</w:t>
            </w:r>
          </w:p>
        </w:tc>
        <w:tc>
          <w:tcPr>
            <w:tcW w:w="407" w:type="pct"/>
          </w:tcPr>
          <w:p w14:paraId="540D79AD" w14:textId="77777777" w:rsidR="001B481B" w:rsidRPr="00E15DE4" w:rsidRDefault="001B481B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Почетная грамота Министерства образования и науки РФ, 2011</w:t>
            </w:r>
          </w:p>
        </w:tc>
        <w:tc>
          <w:tcPr>
            <w:tcW w:w="218" w:type="pct"/>
          </w:tcPr>
          <w:p w14:paraId="2401D64A" w14:textId="77777777" w:rsidR="001B481B" w:rsidRPr="00E15DE4" w:rsidRDefault="001B481B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4</w:t>
            </w:r>
            <w:r w:rsidR="00AF1428">
              <w:rPr>
                <w:rFonts w:cs="Times New Roman"/>
                <w:szCs w:val="20"/>
              </w:rPr>
              <w:t>3</w:t>
            </w:r>
          </w:p>
        </w:tc>
        <w:tc>
          <w:tcPr>
            <w:tcW w:w="198" w:type="pct"/>
          </w:tcPr>
          <w:p w14:paraId="758692B2" w14:textId="77777777" w:rsidR="001B481B" w:rsidRPr="00E15DE4" w:rsidRDefault="001B481B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3</w:t>
            </w:r>
            <w:r w:rsidR="00AF1428">
              <w:rPr>
                <w:rFonts w:cs="Times New Roman"/>
                <w:szCs w:val="20"/>
              </w:rPr>
              <w:t>6</w:t>
            </w:r>
          </w:p>
        </w:tc>
        <w:tc>
          <w:tcPr>
            <w:tcW w:w="682" w:type="pct"/>
          </w:tcPr>
          <w:p w14:paraId="46B6B13F" w14:textId="77777777" w:rsidR="001B481B" w:rsidRPr="00E15DE4" w:rsidRDefault="001B481B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381" w:type="pct"/>
          </w:tcPr>
          <w:p w14:paraId="69BA9E04" w14:textId="77777777" w:rsidR="001B481B" w:rsidRPr="00E15DE4" w:rsidRDefault="001B481B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Высшая</w:t>
            </w:r>
          </w:p>
          <w:p w14:paraId="374D0161" w14:textId="77777777" w:rsidR="001B481B" w:rsidRPr="00E15DE4" w:rsidRDefault="001B481B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март</w:t>
            </w:r>
          </w:p>
          <w:p w14:paraId="203ABEBB" w14:textId="77777777" w:rsidR="001B481B" w:rsidRPr="00E15DE4" w:rsidRDefault="001B481B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2025</w:t>
            </w:r>
          </w:p>
        </w:tc>
      </w:tr>
      <w:tr w:rsidR="003640AE" w:rsidRPr="00E15DE4" w14:paraId="558D2ABF" w14:textId="77777777" w:rsidTr="00E67E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  <w:shd w:val="clear" w:color="auto" w:fill="EDEDED"/>
          </w:tcPr>
          <w:p w14:paraId="75BCAE8B" w14:textId="77777777" w:rsidR="003830F0" w:rsidRPr="00E15DE4" w:rsidRDefault="003830F0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  <w:shd w:val="clear" w:color="auto" w:fill="EDEDED"/>
          </w:tcPr>
          <w:p w14:paraId="6280F857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Лебедев Сергей Иванович</w:t>
            </w:r>
          </w:p>
        </w:tc>
        <w:tc>
          <w:tcPr>
            <w:tcW w:w="560" w:type="pct"/>
            <w:shd w:val="clear" w:color="auto" w:fill="EDEDED"/>
          </w:tcPr>
          <w:p w14:paraId="08C4068A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Преподаватель</w:t>
            </w:r>
          </w:p>
        </w:tc>
        <w:tc>
          <w:tcPr>
            <w:tcW w:w="575" w:type="pct"/>
            <w:shd w:val="clear" w:color="auto" w:fill="EDEDED"/>
          </w:tcPr>
          <w:p w14:paraId="633B82F2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08.02.01 Строительство и эксплуатация зданий и сооружений</w:t>
            </w:r>
          </w:p>
          <w:p w14:paraId="7D1B5B32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  <w:highlight w:val="yellow"/>
              </w:rPr>
            </w:pPr>
            <w:r w:rsidRPr="00E15DE4">
              <w:rPr>
                <w:rFonts w:cs="Times New Roman"/>
                <w:bCs/>
                <w:szCs w:val="20"/>
              </w:rPr>
              <w:t>08.02.13 Монтаж и эксплуатация внутренних сантехнических устройств, кондиционирования воздуха и вентиляции</w:t>
            </w:r>
          </w:p>
        </w:tc>
        <w:tc>
          <w:tcPr>
            <w:tcW w:w="717" w:type="pct"/>
            <w:shd w:val="clear" w:color="auto" w:fill="EDEDED"/>
          </w:tcPr>
          <w:p w14:paraId="1D8692D7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Техническая механика</w:t>
            </w:r>
          </w:p>
          <w:p w14:paraId="4EBBF761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  <w:highlight w:val="yellow"/>
              </w:rPr>
            </w:pPr>
            <w:r w:rsidRPr="00E15DE4">
              <w:rPr>
                <w:rFonts w:cs="Times New Roman"/>
                <w:szCs w:val="20"/>
              </w:rPr>
              <w:t>Сварка и резка металлов</w:t>
            </w:r>
          </w:p>
        </w:tc>
        <w:tc>
          <w:tcPr>
            <w:tcW w:w="632" w:type="pct"/>
            <w:shd w:val="clear" w:color="auto" w:fill="EDEDED"/>
          </w:tcPr>
          <w:p w14:paraId="1C0E23B3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Марийский государственный педагогический институт им. Н.К. Крупской</w:t>
            </w:r>
          </w:p>
          <w:p w14:paraId="657C4D3C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общетехнические дисциплины и труд</w:t>
            </w:r>
          </w:p>
          <w:p w14:paraId="6CABF460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учитель общетехнических дисциплин</w:t>
            </w:r>
          </w:p>
        </w:tc>
        <w:tc>
          <w:tcPr>
            <w:tcW w:w="407" w:type="pct"/>
            <w:shd w:val="clear" w:color="auto" w:fill="EDEDED"/>
          </w:tcPr>
          <w:p w14:paraId="1BCAF133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  <w:highlight w:val="yellow"/>
              </w:rPr>
            </w:pPr>
          </w:p>
        </w:tc>
        <w:tc>
          <w:tcPr>
            <w:tcW w:w="218" w:type="pct"/>
            <w:shd w:val="clear" w:color="auto" w:fill="EDEDED"/>
          </w:tcPr>
          <w:p w14:paraId="539401C6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39</w:t>
            </w:r>
          </w:p>
        </w:tc>
        <w:tc>
          <w:tcPr>
            <w:tcW w:w="198" w:type="pct"/>
            <w:shd w:val="clear" w:color="auto" w:fill="EDEDED"/>
          </w:tcPr>
          <w:p w14:paraId="7014F75F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1</w:t>
            </w:r>
            <w:r>
              <w:rPr>
                <w:rFonts w:cs="Times New Roman"/>
                <w:szCs w:val="20"/>
              </w:rPr>
              <w:t>9</w:t>
            </w:r>
          </w:p>
        </w:tc>
        <w:tc>
          <w:tcPr>
            <w:tcW w:w="682" w:type="pct"/>
            <w:shd w:val="clear" w:color="auto" w:fill="EDEDED"/>
          </w:tcPr>
          <w:p w14:paraId="6F62EDAC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19.05.2025 по 02.06.2025 </w:t>
            </w:r>
          </w:p>
          <w:p w14:paraId="4144CA8F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  <w:highlight w:val="yellow"/>
              </w:rPr>
            </w:pPr>
            <w:r w:rsidRPr="00E15DE4">
              <w:rPr>
                <w:rFonts w:cs="Times New Roman"/>
                <w:szCs w:val="20"/>
              </w:rPr>
              <w:t>ООО "Международный центр образования и социально-гуманитарных исследований" ФГОС среднего профессионального образования: современные образовательные технологии и методы реализации учебного процесса, 72 часа</w:t>
            </w:r>
          </w:p>
        </w:tc>
        <w:tc>
          <w:tcPr>
            <w:tcW w:w="381" w:type="pct"/>
            <w:shd w:val="clear" w:color="auto" w:fill="EDEDED"/>
          </w:tcPr>
          <w:p w14:paraId="071B9928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Первая</w:t>
            </w:r>
          </w:p>
          <w:p w14:paraId="48CF58C4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март 2025</w:t>
            </w:r>
          </w:p>
        </w:tc>
      </w:tr>
      <w:tr w:rsidR="003640AE" w:rsidRPr="00E15DE4" w14:paraId="0B5624DF" w14:textId="77777777" w:rsidTr="000B5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</w:tcPr>
          <w:p w14:paraId="3B2D2B8C" w14:textId="77777777" w:rsidR="003830F0" w:rsidRPr="00E15DE4" w:rsidRDefault="003830F0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</w:tcPr>
          <w:p w14:paraId="4EEC7C04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proofErr w:type="spellStart"/>
            <w:r w:rsidRPr="00E15DE4">
              <w:rPr>
                <w:rFonts w:cs="Times New Roman"/>
                <w:szCs w:val="20"/>
              </w:rPr>
              <w:t>Мичеева</w:t>
            </w:r>
            <w:proofErr w:type="spellEnd"/>
            <w:r w:rsidRPr="00E15DE4">
              <w:rPr>
                <w:rFonts w:cs="Times New Roman"/>
                <w:szCs w:val="20"/>
              </w:rPr>
              <w:t xml:space="preserve"> Анна Николаевна</w:t>
            </w:r>
          </w:p>
          <w:p w14:paraId="615E7D58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560" w:type="pct"/>
          </w:tcPr>
          <w:p w14:paraId="00FB7549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Преподаватель</w:t>
            </w:r>
          </w:p>
        </w:tc>
        <w:tc>
          <w:tcPr>
            <w:tcW w:w="575" w:type="pct"/>
          </w:tcPr>
          <w:p w14:paraId="49CF1C9A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08.02.13 Монтаж и эксплуатация внутренних сантехнических устройств, кондиционирования воздуха и вентиляции</w:t>
            </w:r>
          </w:p>
        </w:tc>
        <w:tc>
          <w:tcPr>
            <w:tcW w:w="717" w:type="pct"/>
          </w:tcPr>
          <w:p w14:paraId="29892ACC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Основы гидравлики, теплотехники и аэродинамики</w:t>
            </w:r>
          </w:p>
          <w:p w14:paraId="0E3B93CD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Материалы и изделия сантехнических устройств и систем обеспечения микроклимата,</w:t>
            </w:r>
          </w:p>
          <w:p w14:paraId="1EA1E216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Выполнение работ по монтажу систем вентиляции, кондиционирования воздуха гражданских зданий, </w:t>
            </w:r>
          </w:p>
          <w:p w14:paraId="436B2BD3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У</w:t>
            </w:r>
            <w:r w:rsidRPr="00E15DE4">
              <w:rPr>
                <w:rFonts w:cs="Times New Roman"/>
                <w:szCs w:val="20"/>
              </w:rPr>
              <w:t>правление автоматизированными системами вентиляции и кондиционирования воздуха,</w:t>
            </w:r>
          </w:p>
          <w:p w14:paraId="017D2296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Организация технической </w:t>
            </w:r>
            <w:r w:rsidRPr="00E15DE4">
              <w:rPr>
                <w:rFonts w:cs="Times New Roman"/>
                <w:szCs w:val="20"/>
              </w:rPr>
              <w:lastRenderedPageBreak/>
              <w:t>эксплуатации инженерных систем гражданских зданий,</w:t>
            </w:r>
          </w:p>
          <w:p w14:paraId="38A47B4E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Проведение работ по техническому обслуживанию инженерных систем отопления, водоснабжения, вод</w:t>
            </w:r>
            <w:r>
              <w:rPr>
                <w:rFonts w:cs="Times New Roman"/>
                <w:szCs w:val="20"/>
              </w:rPr>
              <w:t xml:space="preserve">оотведения и систем вентиляции, </w:t>
            </w:r>
            <w:r w:rsidRPr="00E15DE4">
              <w:rPr>
                <w:rFonts w:cs="Times New Roman"/>
                <w:szCs w:val="20"/>
              </w:rPr>
              <w:t xml:space="preserve">кондиционирования воздуха гражданских зданий, </w:t>
            </w:r>
          </w:p>
          <w:p w14:paraId="191B3CA0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Организация технической эксплуатации инженерных систем гражданских зданий,</w:t>
            </w:r>
          </w:p>
          <w:p w14:paraId="44F18A89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Выполнение работ по профессии 14621 Монтажник санитарно-технических систем и оборудования, Организация работ по эксплуатации систем водоснабжения и водоотведения, отопления, вентиляции и кондиционирования воздуха</w:t>
            </w:r>
          </w:p>
          <w:p w14:paraId="015C7D65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632" w:type="pct"/>
          </w:tcPr>
          <w:p w14:paraId="54433414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Йошкар-Олинский строительный техникум, 2006, Монтаж и эксплуатация внутренних сантехнических устройств и вентиляции,</w:t>
            </w:r>
          </w:p>
          <w:p w14:paraId="3131B970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Техник</w:t>
            </w:r>
          </w:p>
          <w:p w14:paraId="5BA3B848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МГУ, 2015 Информатика, Учитель информатики</w:t>
            </w:r>
          </w:p>
        </w:tc>
        <w:tc>
          <w:tcPr>
            <w:tcW w:w="407" w:type="pct"/>
          </w:tcPr>
          <w:p w14:paraId="32E17DA5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-</w:t>
            </w:r>
          </w:p>
        </w:tc>
        <w:tc>
          <w:tcPr>
            <w:tcW w:w="218" w:type="pct"/>
          </w:tcPr>
          <w:p w14:paraId="0F9DF477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1</w:t>
            </w:r>
            <w:r>
              <w:rPr>
                <w:rFonts w:cs="Times New Roman"/>
                <w:szCs w:val="20"/>
              </w:rPr>
              <w:t>9</w:t>
            </w:r>
          </w:p>
        </w:tc>
        <w:tc>
          <w:tcPr>
            <w:tcW w:w="198" w:type="pct"/>
          </w:tcPr>
          <w:p w14:paraId="39B844AF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1</w:t>
            </w:r>
            <w:r>
              <w:rPr>
                <w:rFonts w:cs="Times New Roman"/>
                <w:szCs w:val="20"/>
              </w:rPr>
              <w:t>1</w:t>
            </w:r>
          </w:p>
        </w:tc>
        <w:tc>
          <w:tcPr>
            <w:tcW w:w="682" w:type="pct"/>
          </w:tcPr>
          <w:p w14:paraId="6D2FC40A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  <w:p w14:paraId="5C80A4FF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19 .01. по 31 .05. 2023 г.</w:t>
            </w:r>
          </w:p>
          <w:p w14:paraId="4E46C418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ГБОУ ДПО Республики Марий Эл "Региональный методический центр развития квалификаций",</w:t>
            </w:r>
          </w:p>
          <w:p w14:paraId="0BDDB76C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Преподаватель основ бережливого производства, 250 ч.</w:t>
            </w:r>
          </w:p>
          <w:p w14:paraId="53D25086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  <w:p w14:paraId="4667F78D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28.01.2025-</w:t>
            </w:r>
            <w:r w:rsidRPr="00E15DE4">
              <w:rPr>
                <w:szCs w:val="20"/>
              </w:rPr>
              <w:t xml:space="preserve"> </w:t>
            </w:r>
            <w:r w:rsidRPr="00E15DE4">
              <w:rPr>
                <w:rFonts w:cs="Times New Roman"/>
                <w:szCs w:val="20"/>
              </w:rPr>
              <w:t>10.02.2025</w:t>
            </w:r>
          </w:p>
          <w:p w14:paraId="1D90B205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ФГБОУ ВО "Санкт-Петербургский государственный архитектурно-</w:t>
            </w:r>
            <w:proofErr w:type="gramStart"/>
            <w:r w:rsidRPr="00E15DE4">
              <w:rPr>
                <w:rFonts w:cs="Times New Roman"/>
                <w:szCs w:val="20"/>
              </w:rPr>
              <w:t>строительный  университет</w:t>
            </w:r>
            <w:proofErr w:type="gramEnd"/>
            <w:r w:rsidRPr="00E15DE4">
              <w:rPr>
                <w:rFonts w:cs="Times New Roman"/>
                <w:szCs w:val="20"/>
              </w:rPr>
              <w:t>"</w:t>
            </w:r>
          </w:p>
          <w:p w14:paraId="530A1C78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Основы инженерного проектирования в программном комплексе Model Studio CS Строительные решения, 16 час.</w:t>
            </w:r>
          </w:p>
        </w:tc>
        <w:tc>
          <w:tcPr>
            <w:tcW w:w="381" w:type="pct"/>
          </w:tcPr>
          <w:p w14:paraId="45F2F957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Первая</w:t>
            </w:r>
          </w:p>
          <w:p w14:paraId="15545EF7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декабрь</w:t>
            </w:r>
          </w:p>
          <w:p w14:paraId="60CBF3D5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2022</w:t>
            </w:r>
          </w:p>
        </w:tc>
      </w:tr>
      <w:tr w:rsidR="003640AE" w:rsidRPr="00E15DE4" w14:paraId="5D02E9AB" w14:textId="77777777" w:rsidTr="00E67E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  <w:shd w:val="clear" w:color="auto" w:fill="EDEDED"/>
          </w:tcPr>
          <w:p w14:paraId="02D14779" w14:textId="77777777" w:rsidR="003830F0" w:rsidRPr="00E15DE4" w:rsidRDefault="003830F0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  <w:shd w:val="clear" w:color="auto" w:fill="EDEDED"/>
          </w:tcPr>
          <w:p w14:paraId="31AF92DF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proofErr w:type="spellStart"/>
            <w:r w:rsidRPr="00E15DE4">
              <w:rPr>
                <w:rFonts w:cs="Times New Roman"/>
                <w:szCs w:val="20"/>
              </w:rPr>
              <w:t>Мулдашова</w:t>
            </w:r>
            <w:proofErr w:type="spellEnd"/>
          </w:p>
          <w:p w14:paraId="37A24B68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Екатерина Николаевна (отпуск по уходу за ребенком)</w:t>
            </w:r>
          </w:p>
        </w:tc>
        <w:tc>
          <w:tcPr>
            <w:tcW w:w="560" w:type="pct"/>
            <w:shd w:val="clear" w:color="auto" w:fill="EDEDED"/>
          </w:tcPr>
          <w:p w14:paraId="6833AFD1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Преподаватель</w:t>
            </w:r>
          </w:p>
        </w:tc>
        <w:tc>
          <w:tcPr>
            <w:tcW w:w="575" w:type="pct"/>
            <w:shd w:val="clear" w:color="auto" w:fill="EDEDED"/>
          </w:tcPr>
          <w:p w14:paraId="21ECD95E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717" w:type="pct"/>
            <w:shd w:val="clear" w:color="auto" w:fill="EDEDED"/>
          </w:tcPr>
          <w:p w14:paraId="165BA8F8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 </w:t>
            </w:r>
          </w:p>
        </w:tc>
        <w:tc>
          <w:tcPr>
            <w:tcW w:w="632" w:type="pct"/>
            <w:shd w:val="clear" w:color="auto" w:fill="EDEDED"/>
          </w:tcPr>
          <w:p w14:paraId="556DDFF3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Высшее образование - специалитет, магистратура,</w:t>
            </w:r>
            <w:r w:rsidRPr="00E15DE4">
              <w:rPr>
                <w:szCs w:val="20"/>
              </w:rPr>
              <w:t xml:space="preserve"> </w:t>
            </w:r>
            <w:r w:rsidRPr="00E15DE4">
              <w:rPr>
                <w:rFonts w:cs="Times New Roman"/>
                <w:szCs w:val="20"/>
              </w:rPr>
              <w:t>Правовое обеспечение национальной безопасности,</w:t>
            </w:r>
            <w:r w:rsidRPr="00E15DE4">
              <w:rPr>
                <w:szCs w:val="20"/>
              </w:rPr>
              <w:t xml:space="preserve"> </w:t>
            </w:r>
            <w:r w:rsidRPr="00E15DE4">
              <w:rPr>
                <w:rFonts w:cs="Times New Roman"/>
                <w:szCs w:val="20"/>
              </w:rPr>
              <w:t>юрист 2024</w:t>
            </w:r>
          </w:p>
          <w:p w14:paraId="73354D68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Среднее профессиональное образование</w:t>
            </w:r>
            <w:r w:rsidRPr="00E15DE4">
              <w:rPr>
                <w:szCs w:val="20"/>
              </w:rPr>
              <w:t xml:space="preserve"> </w:t>
            </w:r>
            <w:r w:rsidRPr="00E15DE4">
              <w:rPr>
                <w:rFonts w:cs="Times New Roman"/>
                <w:szCs w:val="20"/>
              </w:rPr>
              <w:t>ГБПОУ Республики Марий Эл "ЙОСТ"</w:t>
            </w:r>
            <w:r w:rsidRPr="00E15DE4">
              <w:rPr>
                <w:szCs w:val="20"/>
              </w:rPr>
              <w:t xml:space="preserve"> </w:t>
            </w:r>
            <w:r w:rsidRPr="00E15DE4">
              <w:rPr>
                <w:rFonts w:cs="Times New Roman"/>
                <w:szCs w:val="20"/>
              </w:rPr>
              <w:t xml:space="preserve">Право и </w:t>
            </w:r>
            <w:r w:rsidRPr="00E15DE4">
              <w:rPr>
                <w:rFonts w:cs="Times New Roman"/>
                <w:szCs w:val="20"/>
              </w:rPr>
              <w:lastRenderedPageBreak/>
              <w:t>организация социального обеспечения</w:t>
            </w:r>
            <w:r w:rsidRPr="00E15DE4">
              <w:rPr>
                <w:szCs w:val="20"/>
              </w:rPr>
              <w:t xml:space="preserve"> </w:t>
            </w:r>
            <w:r w:rsidRPr="00E15DE4">
              <w:rPr>
                <w:rFonts w:cs="Times New Roman"/>
                <w:szCs w:val="20"/>
              </w:rPr>
              <w:t>юрист, 2020</w:t>
            </w:r>
          </w:p>
        </w:tc>
        <w:tc>
          <w:tcPr>
            <w:tcW w:w="407" w:type="pct"/>
            <w:shd w:val="clear" w:color="auto" w:fill="EDEDED"/>
          </w:tcPr>
          <w:p w14:paraId="5EE790B5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-</w:t>
            </w:r>
          </w:p>
        </w:tc>
        <w:tc>
          <w:tcPr>
            <w:tcW w:w="218" w:type="pct"/>
            <w:shd w:val="clear" w:color="auto" w:fill="EDEDED"/>
          </w:tcPr>
          <w:p w14:paraId="74A74864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3</w:t>
            </w:r>
          </w:p>
        </w:tc>
        <w:tc>
          <w:tcPr>
            <w:tcW w:w="198" w:type="pct"/>
            <w:shd w:val="clear" w:color="auto" w:fill="EDEDED"/>
          </w:tcPr>
          <w:p w14:paraId="50911FF6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3</w:t>
            </w:r>
          </w:p>
        </w:tc>
        <w:tc>
          <w:tcPr>
            <w:tcW w:w="682" w:type="pct"/>
            <w:shd w:val="clear" w:color="auto" w:fill="EDEDED"/>
          </w:tcPr>
          <w:p w14:paraId="6A83EF1D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-</w:t>
            </w:r>
          </w:p>
        </w:tc>
        <w:tc>
          <w:tcPr>
            <w:tcW w:w="381" w:type="pct"/>
            <w:shd w:val="clear" w:color="auto" w:fill="EDEDED"/>
          </w:tcPr>
          <w:p w14:paraId="62792810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-</w:t>
            </w:r>
          </w:p>
        </w:tc>
      </w:tr>
      <w:tr w:rsidR="003640AE" w:rsidRPr="00E15DE4" w14:paraId="668B0A48" w14:textId="77777777" w:rsidTr="000B5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</w:tcPr>
          <w:p w14:paraId="53CB28A0" w14:textId="77777777" w:rsidR="003830F0" w:rsidRPr="00E15DE4" w:rsidRDefault="003830F0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</w:tcPr>
          <w:p w14:paraId="33E2645B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Наумов Александр Васильевич</w:t>
            </w:r>
          </w:p>
          <w:p w14:paraId="0F30D5EC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(Приостановление трудового договора)</w:t>
            </w:r>
          </w:p>
        </w:tc>
        <w:tc>
          <w:tcPr>
            <w:tcW w:w="560" w:type="pct"/>
          </w:tcPr>
          <w:p w14:paraId="5F8B708F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Преподаватель-организатор ОБЖ</w:t>
            </w:r>
          </w:p>
        </w:tc>
        <w:tc>
          <w:tcPr>
            <w:tcW w:w="575" w:type="pct"/>
          </w:tcPr>
          <w:p w14:paraId="036A1623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717" w:type="pct"/>
          </w:tcPr>
          <w:p w14:paraId="17DFFDAE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632" w:type="pct"/>
          </w:tcPr>
          <w:p w14:paraId="0713C233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Военная академия ракетных войск Стратегического назначения, 1999, Командно-штабная оперативно-тактическая ракетных войск, Офицер с высшим военным образов.</w:t>
            </w:r>
          </w:p>
          <w:p w14:paraId="1C0DC4AB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МГУ, 2010, Юриспруденция, Юрист</w:t>
            </w:r>
          </w:p>
        </w:tc>
        <w:tc>
          <w:tcPr>
            <w:tcW w:w="407" w:type="pct"/>
          </w:tcPr>
          <w:p w14:paraId="573E990E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-</w:t>
            </w:r>
          </w:p>
        </w:tc>
        <w:tc>
          <w:tcPr>
            <w:tcW w:w="218" w:type="pct"/>
          </w:tcPr>
          <w:p w14:paraId="17828C20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44</w:t>
            </w:r>
          </w:p>
        </w:tc>
        <w:tc>
          <w:tcPr>
            <w:tcW w:w="198" w:type="pct"/>
          </w:tcPr>
          <w:p w14:paraId="06465988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22</w:t>
            </w:r>
          </w:p>
        </w:tc>
        <w:tc>
          <w:tcPr>
            <w:tcW w:w="682" w:type="pct"/>
          </w:tcPr>
          <w:p w14:paraId="53E568D5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15 .04. 2019 – 14 .05. 2019 г. ГБОУ ДПО РМЭ «РМЦ РК»</w:t>
            </w:r>
          </w:p>
          <w:p w14:paraId="22F39696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«Разработка учебно-программного и методического обеспечения реализации общеобразовательных учебных дисциплин в соответствии с ФГОС СПО», 52 ч.</w:t>
            </w:r>
          </w:p>
        </w:tc>
        <w:tc>
          <w:tcPr>
            <w:tcW w:w="381" w:type="pct"/>
          </w:tcPr>
          <w:p w14:paraId="75E4BED9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Высшая</w:t>
            </w:r>
          </w:p>
          <w:p w14:paraId="637A7A2C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декабрь</w:t>
            </w:r>
          </w:p>
          <w:p w14:paraId="6CADE730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2020</w:t>
            </w:r>
          </w:p>
        </w:tc>
      </w:tr>
      <w:tr w:rsidR="003640AE" w:rsidRPr="00E15DE4" w14:paraId="2C83E238" w14:textId="77777777" w:rsidTr="00E67E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  <w:shd w:val="clear" w:color="auto" w:fill="EDEDED"/>
          </w:tcPr>
          <w:p w14:paraId="7F165115" w14:textId="77777777" w:rsidR="003830F0" w:rsidRPr="00E15DE4" w:rsidRDefault="003830F0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  <w:shd w:val="clear" w:color="auto" w:fill="EDEDED"/>
          </w:tcPr>
          <w:p w14:paraId="1631862C" w14:textId="77777777" w:rsidR="003830F0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Нехорошков Петр Аркадьевич</w:t>
            </w:r>
          </w:p>
          <w:p w14:paraId="04F4FD10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совм.</w:t>
            </w:r>
          </w:p>
        </w:tc>
        <w:tc>
          <w:tcPr>
            <w:tcW w:w="560" w:type="pct"/>
            <w:shd w:val="clear" w:color="auto" w:fill="EDEDED"/>
          </w:tcPr>
          <w:p w14:paraId="459CEF55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Преподаватель</w:t>
            </w:r>
          </w:p>
        </w:tc>
        <w:tc>
          <w:tcPr>
            <w:tcW w:w="575" w:type="pct"/>
            <w:shd w:val="clear" w:color="auto" w:fill="EDEDED"/>
          </w:tcPr>
          <w:p w14:paraId="30966346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07.02.01 Архитектура</w:t>
            </w:r>
          </w:p>
          <w:p w14:paraId="146B54A4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21.02.19 Землеустройство</w:t>
            </w:r>
          </w:p>
          <w:p w14:paraId="749AD3BE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08.02.01 Строительство и эксплуатация зданий и сооружений</w:t>
            </w:r>
          </w:p>
          <w:p w14:paraId="72BA1AC1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08.02.13 Монтаж и эксплуатация внутренних сантехнических устройств, кондиционирования воздуха и вентиляции</w:t>
            </w:r>
          </w:p>
        </w:tc>
        <w:tc>
          <w:tcPr>
            <w:tcW w:w="717" w:type="pct"/>
            <w:shd w:val="clear" w:color="auto" w:fill="EDEDED"/>
          </w:tcPr>
          <w:p w14:paraId="68A14C55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Основы геодезии и картог</w:t>
            </w:r>
            <w:r>
              <w:rPr>
                <w:rFonts w:cs="Times New Roman"/>
                <w:szCs w:val="20"/>
              </w:rPr>
              <w:t>рафии, топографическая графика.</w:t>
            </w:r>
            <w:r w:rsidRPr="00E15DE4">
              <w:rPr>
                <w:rFonts w:cs="Times New Roman"/>
                <w:szCs w:val="20"/>
              </w:rPr>
              <w:t xml:space="preserve"> </w:t>
            </w:r>
            <w:r>
              <w:rPr>
                <w:rFonts w:cs="Times New Roman"/>
                <w:szCs w:val="20"/>
              </w:rPr>
              <w:t>Подготовка, планирование и</w:t>
            </w:r>
            <w:r w:rsidRPr="00E15DE4">
              <w:rPr>
                <w:rFonts w:cs="Times New Roman"/>
                <w:szCs w:val="20"/>
              </w:rPr>
              <w:t xml:space="preserve"> выполнение полевых и камеральных работ по инженерно-геодезическим изысканиям</w:t>
            </w:r>
            <w:r>
              <w:rPr>
                <w:rFonts w:cs="Times New Roman"/>
                <w:szCs w:val="20"/>
              </w:rPr>
              <w:t>.</w:t>
            </w:r>
          </w:p>
          <w:p w14:paraId="0EFA3A37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Выполнение полевых и камеральных работ по созданию геодезических сетей специального назначения</w:t>
            </w:r>
          </w:p>
          <w:p w14:paraId="30980196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Выполнение топографической съемки и оформление их результатов</w:t>
            </w:r>
          </w:p>
          <w:p w14:paraId="52819468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Учебная практика по выполнению полевых и камеральных работ, топографической съемки</w:t>
            </w:r>
          </w:p>
          <w:p w14:paraId="50274D78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Производственная практика.</w:t>
            </w:r>
          </w:p>
          <w:p w14:paraId="0ED3DFD2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Выполнение работ по профессии рабочего </w:t>
            </w:r>
            <w:r w:rsidRPr="00E15DE4">
              <w:rPr>
                <w:rFonts w:cs="Times New Roman"/>
                <w:szCs w:val="20"/>
              </w:rPr>
              <w:lastRenderedPageBreak/>
              <w:t>12192 Замерщик на топографо-геодезических и маркшейдерских работах,</w:t>
            </w:r>
          </w:p>
          <w:p w14:paraId="713E2BFD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Освоение топографо-геодезических и маркшейдерских работ,</w:t>
            </w:r>
          </w:p>
          <w:p w14:paraId="792A8BA8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Учебная практика по топографо-геодези</w:t>
            </w:r>
            <w:r>
              <w:rPr>
                <w:rFonts w:cs="Times New Roman"/>
                <w:szCs w:val="20"/>
              </w:rPr>
              <w:t>ческих и маркшейдерским работам.</w:t>
            </w:r>
          </w:p>
        </w:tc>
        <w:tc>
          <w:tcPr>
            <w:tcW w:w="632" w:type="pct"/>
            <w:shd w:val="clear" w:color="auto" w:fill="EDEDED"/>
          </w:tcPr>
          <w:p w14:paraId="703CAAE2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МГТУ, 1998, Автомобильные дороги и аэродромы, инженер-строитель</w:t>
            </w:r>
          </w:p>
        </w:tc>
        <w:tc>
          <w:tcPr>
            <w:tcW w:w="407" w:type="pct"/>
            <w:shd w:val="clear" w:color="auto" w:fill="EDEDED"/>
          </w:tcPr>
          <w:p w14:paraId="62748DDF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Кандидат технических наук, 2002г., Доцент, 2005г., Почетный работник высшего </w:t>
            </w:r>
            <w:proofErr w:type="spellStart"/>
            <w:proofErr w:type="gramStart"/>
            <w:r w:rsidRPr="00E15DE4">
              <w:rPr>
                <w:rFonts w:cs="Times New Roman"/>
                <w:szCs w:val="20"/>
              </w:rPr>
              <w:t>проф.образования</w:t>
            </w:r>
            <w:proofErr w:type="spellEnd"/>
            <w:proofErr w:type="gramEnd"/>
            <w:r w:rsidRPr="00E15DE4">
              <w:rPr>
                <w:rFonts w:cs="Times New Roman"/>
                <w:szCs w:val="20"/>
              </w:rPr>
              <w:t xml:space="preserve"> РФ</w:t>
            </w:r>
          </w:p>
        </w:tc>
        <w:tc>
          <w:tcPr>
            <w:tcW w:w="218" w:type="pct"/>
            <w:shd w:val="clear" w:color="auto" w:fill="EDEDED"/>
          </w:tcPr>
          <w:p w14:paraId="2C7381E6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</w:t>
            </w:r>
            <w:r>
              <w:rPr>
                <w:rFonts w:cs="Times New Roman"/>
                <w:szCs w:val="20"/>
              </w:rPr>
              <w:t>7</w:t>
            </w:r>
          </w:p>
        </w:tc>
        <w:tc>
          <w:tcPr>
            <w:tcW w:w="198" w:type="pct"/>
            <w:shd w:val="clear" w:color="auto" w:fill="EDEDED"/>
          </w:tcPr>
          <w:p w14:paraId="664B1EE2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1</w:t>
            </w:r>
            <w:r>
              <w:rPr>
                <w:rFonts w:cs="Times New Roman"/>
                <w:szCs w:val="20"/>
              </w:rPr>
              <w:t>5</w:t>
            </w:r>
          </w:p>
        </w:tc>
        <w:tc>
          <w:tcPr>
            <w:tcW w:w="682" w:type="pct"/>
            <w:shd w:val="clear" w:color="auto" w:fill="EDEDED"/>
          </w:tcPr>
          <w:p w14:paraId="6AECA522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07.06.2023 г.</w:t>
            </w:r>
          </w:p>
          <w:p w14:paraId="1387EBCF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ООО «Учебный центр </w:t>
            </w:r>
            <w:proofErr w:type="spellStart"/>
            <w:r w:rsidRPr="00E15DE4">
              <w:rPr>
                <w:rFonts w:cs="Times New Roman"/>
                <w:szCs w:val="20"/>
              </w:rPr>
              <w:t>Мариэнергонадзор</w:t>
            </w:r>
            <w:proofErr w:type="spellEnd"/>
            <w:r w:rsidRPr="00E15DE4">
              <w:rPr>
                <w:rFonts w:cs="Times New Roman"/>
                <w:szCs w:val="20"/>
              </w:rPr>
              <w:t>» Обучение безопасным методам и приемам выполнения работ при воздействии вредных производственных факторов, опасностей, идентифицированных в рамках системы управления охраной труда в организации и оценки профессиональных рисков.</w:t>
            </w:r>
          </w:p>
          <w:p w14:paraId="606E31C0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15.04.2024 </w:t>
            </w:r>
          </w:p>
          <w:p w14:paraId="7E776C83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  <w:shd w:val="clear" w:color="auto" w:fill="EEEEEE"/>
              </w:rPr>
            </w:pPr>
            <w:r w:rsidRPr="00E15DE4">
              <w:rPr>
                <w:rFonts w:cs="Times New Roman"/>
                <w:szCs w:val="20"/>
              </w:rPr>
              <w:t>Цифровые технологии в строительстве.</w:t>
            </w:r>
          </w:p>
        </w:tc>
        <w:tc>
          <w:tcPr>
            <w:tcW w:w="381" w:type="pct"/>
            <w:shd w:val="clear" w:color="auto" w:fill="EDEDED"/>
          </w:tcPr>
          <w:p w14:paraId="468ACEA8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Высшая</w:t>
            </w:r>
          </w:p>
          <w:p w14:paraId="5626E09E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  <w:highlight w:val="yellow"/>
              </w:rPr>
            </w:pPr>
            <w:r w:rsidRPr="00E15DE4">
              <w:rPr>
                <w:rFonts w:cs="Times New Roman"/>
                <w:szCs w:val="20"/>
              </w:rPr>
              <w:t>ноябрь 2024</w:t>
            </w:r>
          </w:p>
        </w:tc>
      </w:tr>
      <w:tr w:rsidR="003640AE" w:rsidRPr="00E15DE4" w14:paraId="2B088126" w14:textId="77777777" w:rsidTr="000B5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</w:tcPr>
          <w:p w14:paraId="021DA437" w14:textId="77777777" w:rsidR="003830F0" w:rsidRPr="00E15DE4" w:rsidRDefault="003830F0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</w:tcPr>
          <w:p w14:paraId="463192C9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Осокина Елена Михайловна</w:t>
            </w:r>
          </w:p>
        </w:tc>
        <w:tc>
          <w:tcPr>
            <w:tcW w:w="560" w:type="pct"/>
          </w:tcPr>
          <w:p w14:paraId="76D8F82C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Преподаватель</w:t>
            </w:r>
          </w:p>
        </w:tc>
        <w:tc>
          <w:tcPr>
            <w:tcW w:w="575" w:type="pct"/>
          </w:tcPr>
          <w:p w14:paraId="7CB5A10C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40.02.02 Правоохранительная деятельность</w:t>
            </w:r>
          </w:p>
        </w:tc>
        <w:tc>
          <w:tcPr>
            <w:tcW w:w="717" w:type="pct"/>
          </w:tcPr>
          <w:p w14:paraId="5EF04D4E" w14:textId="77777777" w:rsidR="003830F0" w:rsidRDefault="003830F0" w:rsidP="003640A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Уголовный процесс, Криминалистика, Судебная медицина,</w:t>
            </w:r>
          </w:p>
          <w:p w14:paraId="43D2A498" w14:textId="77777777" w:rsidR="003830F0" w:rsidRPr="00E15DE4" w:rsidRDefault="003830F0" w:rsidP="003640A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Специальная техника</w:t>
            </w:r>
          </w:p>
          <w:p w14:paraId="03012D58" w14:textId="77777777" w:rsidR="003830F0" w:rsidRPr="00E15DE4" w:rsidRDefault="003830F0" w:rsidP="003640A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Учебная практика по специальной технике,</w:t>
            </w:r>
          </w:p>
          <w:p w14:paraId="5F353F71" w14:textId="77777777" w:rsidR="003830F0" w:rsidRPr="00E15DE4" w:rsidRDefault="003830F0" w:rsidP="003640A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Производственная практика (по профилю специальности)</w:t>
            </w:r>
          </w:p>
          <w:p w14:paraId="18CFADEB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Производственная практика (преддипломная)</w:t>
            </w:r>
          </w:p>
        </w:tc>
        <w:tc>
          <w:tcPr>
            <w:tcW w:w="632" w:type="pct"/>
          </w:tcPr>
          <w:p w14:paraId="724FCF02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Криминология и предупреждение преступлений, Уголовное право, Криминалистика,</w:t>
            </w:r>
          </w:p>
          <w:p w14:paraId="7AC57A3B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Судебная медицина</w:t>
            </w:r>
          </w:p>
        </w:tc>
        <w:tc>
          <w:tcPr>
            <w:tcW w:w="407" w:type="pct"/>
          </w:tcPr>
          <w:p w14:paraId="04EF290A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-</w:t>
            </w:r>
          </w:p>
        </w:tc>
        <w:tc>
          <w:tcPr>
            <w:tcW w:w="218" w:type="pct"/>
          </w:tcPr>
          <w:p w14:paraId="660624FF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31</w:t>
            </w:r>
          </w:p>
        </w:tc>
        <w:tc>
          <w:tcPr>
            <w:tcW w:w="198" w:type="pct"/>
          </w:tcPr>
          <w:p w14:paraId="14C6259A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7</w:t>
            </w:r>
          </w:p>
        </w:tc>
        <w:tc>
          <w:tcPr>
            <w:tcW w:w="682" w:type="pct"/>
          </w:tcPr>
          <w:p w14:paraId="0491F507" w14:textId="6F12D7C9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10.06.2025-30.06.2025</w:t>
            </w:r>
          </w:p>
          <w:p w14:paraId="6E71CAE8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ФГБОУ «Всероссийский детский центр «Смена»</w:t>
            </w:r>
          </w:p>
          <w:p w14:paraId="1E821D6B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«Современные подходы к воспитанию в системе среднего профессионального среднего профессионального образования»</w:t>
            </w:r>
          </w:p>
          <w:p w14:paraId="00AF6485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381" w:type="pct"/>
          </w:tcPr>
          <w:p w14:paraId="63B00334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Первая</w:t>
            </w:r>
          </w:p>
          <w:p w14:paraId="7277C744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апрель</w:t>
            </w:r>
          </w:p>
          <w:p w14:paraId="78247E26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2021</w:t>
            </w:r>
          </w:p>
        </w:tc>
      </w:tr>
      <w:tr w:rsidR="003640AE" w:rsidRPr="00E15DE4" w14:paraId="72D0393B" w14:textId="77777777" w:rsidTr="00E67E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  <w:shd w:val="clear" w:color="auto" w:fill="EDEDED"/>
          </w:tcPr>
          <w:p w14:paraId="004F66B3" w14:textId="77777777" w:rsidR="003830F0" w:rsidRPr="00E15DE4" w:rsidRDefault="003830F0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  <w:shd w:val="clear" w:color="auto" w:fill="EDEDED"/>
          </w:tcPr>
          <w:p w14:paraId="012396FB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Пантелеев Михаил Сергеевич</w:t>
            </w:r>
          </w:p>
        </w:tc>
        <w:tc>
          <w:tcPr>
            <w:tcW w:w="560" w:type="pct"/>
            <w:shd w:val="clear" w:color="auto" w:fill="EDEDED"/>
          </w:tcPr>
          <w:p w14:paraId="4D63C645" w14:textId="77777777" w:rsidR="003830F0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Инженер-программист,</w:t>
            </w:r>
          </w:p>
          <w:p w14:paraId="07BA17EE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Преподаватель</w:t>
            </w:r>
          </w:p>
        </w:tc>
        <w:tc>
          <w:tcPr>
            <w:tcW w:w="575" w:type="pct"/>
            <w:shd w:val="clear" w:color="auto" w:fill="EDEDED"/>
          </w:tcPr>
          <w:p w14:paraId="0934A981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08.02.15 Информационное моделирование в строительстве</w:t>
            </w:r>
          </w:p>
        </w:tc>
        <w:tc>
          <w:tcPr>
            <w:tcW w:w="717" w:type="pct"/>
            <w:shd w:val="clear" w:color="auto" w:fill="EDEDED"/>
          </w:tcPr>
          <w:p w14:paraId="44577B80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Основы BIM-моделирования,</w:t>
            </w:r>
          </w:p>
          <w:p w14:paraId="6B29BBD5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Основы алгоритмизации и программирования,</w:t>
            </w:r>
          </w:p>
          <w:p w14:paraId="3B17CE85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Прикладные компьютерные программы в профессиональной деятельности, Выполнение технического сопровождения информационного моделирования зданий</w:t>
            </w:r>
          </w:p>
          <w:p w14:paraId="1B5A8CC6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Техническое сопровождение </w:t>
            </w:r>
            <w:r w:rsidRPr="00E15DE4">
              <w:rPr>
                <w:rFonts w:cs="Times New Roman"/>
                <w:szCs w:val="20"/>
              </w:rPr>
              <w:lastRenderedPageBreak/>
              <w:t>информационного моделирования зданий</w:t>
            </w:r>
          </w:p>
          <w:p w14:paraId="7BD75434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Учебная практика</w:t>
            </w:r>
          </w:p>
          <w:p w14:paraId="0EC64BA6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Производственная практика</w:t>
            </w:r>
          </w:p>
        </w:tc>
        <w:tc>
          <w:tcPr>
            <w:tcW w:w="632" w:type="pct"/>
            <w:shd w:val="clear" w:color="auto" w:fill="EDEDED"/>
          </w:tcPr>
          <w:p w14:paraId="6850E36A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Высшее образование - специалитет, магистратура,</w:t>
            </w:r>
          </w:p>
          <w:p w14:paraId="0231379F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2013 г. ФГБОУ ВПО "Марийский государственный университет", информатика,</w:t>
            </w:r>
            <w:r w:rsidRPr="00E15DE4">
              <w:rPr>
                <w:szCs w:val="20"/>
              </w:rPr>
              <w:t xml:space="preserve"> </w:t>
            </w:r>
            <w:r w:rsidRPr="00E15DE4">
              <w:rPr>
                <w:rFonts w:cs="Times New Roman"/>
                <w:szCs w:val="20"/>
              </w:rPr>
              <w:t>учитель информатики</w:t>
            </w:r>
          </w:p>
        </w:tc>
        <w:tc>
          <w:tcPr>
            <w:tcW w:w="407" w:type="pct"/>
            <w:shd w:val="clear" w:color="auto" w:fill="EDEDED"/>
          </w:tcPr>
          <w:p w14:paraId="352F87A2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-</w:t>
            </w:r>
          </w:p>
        </w:tc>
        <w:tc>
          <w:tcPr>
            <w:tcW w:w="218" w:type="pct"/>
            <w:shd w:val="clear" w:color="auto" w:fill="EDEDED"/>
          </w:tcPr>
          <w:p w14:paraId="7B732685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18</w:t>
            </w:r>
          </w:p>
        </w:tc>
        <w:tc>
          <w:tcPr>
            <w:tcW w:w="198" w:type="pct"/>
            <w:shd w:val="clear" w:color="auto" w:fill="EDEDED"/>
          </w:tcPr>
          <w:p w14:paraId="0B99B6E7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8</w:t>
            </w:r>
          </w:p>
        </w:tc>
        <w:tc>
          <w:tcPr>
            <w:tcW w:w="682" w:type="pct"/>
            <w:shd w:val="clear" w:color="auto" w:fill="EDEDED"/>
          </w:tcPr>
          <w:p w14:paraId="230A75B1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04.12.2024</w:t>
            </w:r>
          </w:p>
          <w:p w14:paraId="6351BC7F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ФГБОУ ДПО "</w:t>
            </w:r>
            <w:proofErr w:type="gramStart"/>
            <w:r w:rsidRPr="00E15DE4">
              <w:rPr>
                <w:rFonts w:cs="Times New Roman"/>
                <w:szCs w:val="20"/>
              </w:rPr>
              <w:t>Институт  развития</w:t>
            </w:r>
            <w:proofErr w:type="gramEnd"/>
            <w:r w:rsidRPr="00E15DE4">
              <w:rPr>
                <w:rFonts w:cs="Times New Roman"/>
                <w:szCs w:val="20"/>
              </w:rPr>
              <w:t xml:space="preserve"> профессионального образования"</w:t>
            </w:r>
          </w:p>
          <w:p w14:paraId="51B952FD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Дополнительная профессиональная </w:t>
            </w:r>
            <w:proofErr w:type="gramStart"/>
            <w:r w:rsidRPr="00E15DE4">
              <w:rPr>
                <w:rFonts w:cs="Times New Roman"/>
                <w:szCs w:val="20"/>
              </w:rPr>
              <w:t>программа  повышения</w:t>
            </w:r>
            <w:proofErr w:type="gramEnd"/>
            <w:r w:rsidRPr="00E15DE4">
              <w:rPr>
                <w:rFonts w:cs="Times New Roman"/>
                <w:szCs w:val="20"/>
              </w:rPr>
              <w:t xml:space="preserve"> квалификации преподавателей и мастеров производственного обучения в центрах повышения квалификации кадров среднего профессионального </w:t>
            </w:r>
            <w:r w:rsidRPr="00E15DE4">
              <w:rPr>
                <w:rFonts w:cs="Times New Roman"/>
                <w:szCs w:val="20"/>
              </w:rPr>
              <w:lastRenderedPageBreak/>
              <w:t>образования по компетенции "Графический дизайн", 72 часа</w:t>
            </w:r>
          </w:p>
          <w:p w14:paraId="4DB1A19B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05.12.2024</w:t>
            </w:r>
          </w:p>
          <w:p w14:paraId="32918E27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ФГБНУ "ИИДСВ"</w:t>
            </w:r>
          </w:p>
          <w:p w14:paraId="150735A7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Актуальные вопросы реализации цикла занятий "Разговоры о важном" в образовательных организациях, осуществляющих деятельность по программам СПО,</w:t>
            </w:r>
            <w:r w:rsidRPr="00E15DE4">
              <w:rPr>
                <w:szCs w:val="20"/>
              </w:rPr>
              <w:t xml:space="preserve"> </w:t>
            </w:r>
            <w:r w:rsidRPr="00E15DE4">
              <w:rPr>
                <w:rFonts w:cs="Times New Roman"/>
                <w:szCs w:val="20"/>
              </w:rPr>
              <w:t xml:space="preserve">18 </w:t>
            </w:r>
            <w:r w:rsidR="00CD1BBC">
              <w:rPr>
                <w:rFonts w:cs="Times New Roman"/>
                <w:szCs w:val="20"/>
              </w:rPr>
              <w:t>ч.</w:t>
            </w:r>
          </w:p>
        </w:tc>
        <w:tc>
          <w:tcPr>
            <w:tcW w:w="381" w:type="pct"/>
            <w:shd w:val="clear" w:color="auto" w:fill="EDEDED"/>
          </w:tcPr>
          <w:p w14:paraId="50A20615" w14:textId="47DF34BD" w:rsidR="003830F0" w:rsidRPr="00E15DE4" w:rsidRDefault="00C30873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lastRenderedPageBreak/>
              <w:t>Высшая ноябрь 2024</w:t>
            </w:r>
          </w:p>
        </w:tc>
      </w:tr>
      <w:tr w:rsidR="003640AE" w:rsidRPr="00E15DE4" w14:paraId="2A3F7153" w14:textId="77777777" w:rsidTr="000B5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</w:tcPr>
          <w:p w14:paraId="393071F6" w14:textId="77777777" w:rsidR="003830F0" w:rsidRPr="00E15DE4" w:rsidRDefault="003830F0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</w:tcPr>
          <w:p w14:paraId="1290C901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Петелина Татьяна Николаевна</w:t>
            </w:r>
          </w:p>
        </w:tc>
        <w:tc>
          <w:tcPr>
            <w:tcW w:w="560" w:type="pct"/>
          </w:tcPr>
          <w:p w14:paraId="577BEEA6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Преподаватель</w:t>
            </w:r>
          </w:p>
        </w:tc>
        <w:tc>
          <w:tcPr>
            <w:tcW w:w="575" w:type="pct"/>
          </w:tcPr>
          <w:p w14:paraId="487F347D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08.02.15 Информационное моделирование в строительстве</w:t>
            </w:r>
          </w:p>
          <w:p w14:paraId="530D859D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08.02.01 Строительство и эксплуатация зданий и сооружений</w:t>
            </w:r>
          </w:p>
        </w:tc>
        <w:tc>
          <w:tcPr>
            <w:tcW w:w="717" w:type="pct"/>
          </w:tcPr>
          <w:p w14:paraId="48CBA895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Общие сведения об инженерных сетях территорий и зданий</w:t>
            </w:r>
            <w:r>
              <w:rPr>
                <w:rFonts w:cs="Times New Roman"/>
                <w:szCs w:val="20"/>
              </w:rPr>
              <w:t>.</w:t>
            </w:r>
          </w:p>
          <w:p w14:paraId="480F4015" w14:textId="77777777" w:rsidR="003830F0" w:rsidRPr="00E15DE4" w:rsidRDefault="002F7953" w:rsidP="003640A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Проект производства работ.</w:t>
            </w:r>
          </w:p>
          <w:p w14:paraId="0C1A4B4F" w14:textId="77777777" w:rsidR="003830F0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Учебная практика "Выполнение расчетов и составление документации для разработки линейных и сетевых графиков </w:t>
            </w:r>
            <w:r>
              <w:rPr>
                <w:rFonts w:cs="Times New Roman"/>
                <w:szCs w:val="20"/>
              </w:rPr>
              <w:t>производства работ".</w:t>
            </w:r>
          </w:p>
          <w:p w14:paraId="67C7DBD4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Организация технологических процессов на объекте капитального строительства</w:t>
            </w:r>
          </w:p>
        </w:tc>
        <w:tc>
          <w:tcPr>
            <w:tcW w:w="632" w:type="pct"/>
          </w:tcPr>
          <w:p w14:paraId="794954D0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МГТУ, 2005, Промышленное и гражданское строительство, Инженер</w:t>
            </w:r>
          </w:p>
        </w:tc>
        <w:tc>
          <w:tcPr>
            <w:tcW w:w="407" w:type="pct"/>
          </w:tcPr>
          <w:p w14:paraId="0D47B8FC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-</w:t>
            </w:r>
          </w:p>
        </w:tc>
        <w:tc>
          <w:tcPr>
            <w:tcW w:w="218" w:type="pct"/>
          </w:tcPr>
          <w:p w14:paraId="1390541F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</w:t>
            </w:r>
            <w:r>
              <w:rPr>
                <w:rFonts w:cs="Times New Roman"/>
                <w:szCs w:val="20"/>
              </w:rPr>
              <w:t>4</w:t>
            </w:r>
          </w:p>
        </w:tc>
        <w:tc>
          <w:tcPr>
            <w:tcW w:w="198" w:type="pct"/>
          </w:tcPr>
          <w:p w14:paraId="22F7E20F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</w:t>
            </w:r>
            <w:r>
              <w:rPr>
                <w:rFonts w:cs="Times New Roman"/>
                <w:szCs w:val="20"/>
              </w:rPr>
              <w:t>4</w:t>
            </w:r>
          </w:p>
        </w:tc>
        <w:tc>
          <w:tcPr>
            <w:tcW w:w="682" w:type="pct"/>
          </w:tcPr>
          <w:p w14:paraId="1AA82727" w14:textId="65642B1C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22.05.2023</w:t>
            </w:r>
          </w:p>
          <w:p w14:paraId="3FF2C481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ФГАОУ ДПО "Академия реализации государственной политики профессионального развития работников </w:t>
            </w:r>
            <w:proofErr w:type="gramStart"/>
            <w:r w:rsidRPr="00E15DE4">
              <w:rPr>
                <w:rFonts w:cs="Times New Roman"/>
                <w:szCs w:val="20"/>
              </w:rPr>
              <w:t>образования  Министерства</w:t>
            </w:r>
            <w:proofErr w:type="gramEnd"/>
            <w:r w:rsidRPr="00E15DE4">
              <w:rPr>
                <w:rFonts w:cs="Times New Roman"/>
                <w:szCs w:val="20"/>
              </w:rPr>
              <w:t xml:space="preserve"> просвещения РФ,</w:t>
            </w:r>
          </w:p>
          <w:p w14:paraId="5F6971B0" w14:textId="1CF27DB0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"Разговоры о </w:t>
            </w:r>
            <w:proofErr w:type="spellStart"/>
            <w:r w:rsidRPr="00E15DE4">
              <w:rPr>
                <w:rFonts w:cs="Times New Roman"/>
                <w:szCs w:val="20"/>
              </w:rPr>
              <w:t>важном"система</w:t>
            </w:r>
            <w:proofErr w:type="spellEnd"/>
            <w:r w:rsidRPr="00E15DE4">
              <w:rPr>
                <w:rFonts w:cs="Times New Roman"/>
                <w:szCs w:val="20"/>
              </w:rPr>
              <w:t xml:space="preserve"> работы классного руководителя</w:t>
            </w:r>
            <w:r w:rsidR="00B65E23">
              <w:rPr>
                <w:rFonts w:cs="Times New Roman"/>
                <w:szCs w:val="20"/>
              </w:rPr>
              <w:t xml:space="preserve"> </w:t>
            </w:r>
            <w:r w:rsidRPr="00E15DE4">
              <w:rPr>
                <w:rFonts w:cs="Times New Roman"/>
                <w:szCs w:val="20"/>
              </w:rPr>
              <w:t>(куратора)</w:t>
            </w:r>
          </w:p>
        </w:tc>
        <w:tc>
          <w:tcPr>
            <w:tcW w:w="381" w:type="pct"/>
          </w:tcPr>
          <w:p w14:paraId="6B3B4B32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Высшая</w:t>
            </w:r>
          </w:p>
          <w:p w14:paraId="5CC0AA55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февраль</w:t>
            </w:r>
          </w:p>
          <w:p w14:paraId="665371BE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202</w:t>
            </w:r>
            <w:r>
              <w:rPr>
                <w:rFonts w:cs="Times New Roman"/>
                <w:szCs w:val="20"/>
              </w:rPr>
              <w:t>6</w:t>
            </w:r>
          </w:p>
        </w:tc>
      </w:tr>
      <w:tr w:rsidR="003640AE" w:rsidRPr="00E15DE4" w14:paraId="31DE85F8" w14:textId="77777777" w:rsidTr="00E67E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  <w:shd w:val="clear" w:color="auto" w:fill="EDEDED"/>
          </w:tcPr>
          <w:p w14:paraId="5EEB34D3" w14:textId="77777777" w:rsidR="003830F0" w:rsidRPr="00E15DE4" w:rsidRDefault="003830F0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  <w:shd w:val="clear" w:color="auto" w:fill="EDEDED"/>
          </w:tcPr>
          <w:p w14:paraId="00565AEC" w14:textId="77777777" w:rsidR="002F7953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Платонова Ольга Валентиновна </w:t>
            </w:r>
          </w:p>
          <w:p w14:paraId="0BEAC22A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совм.</w:t>
            </w:r>
          </w:p>
        </w:tc>
        <w:tc>
          <w:tcPr>
            <w:tcW w:w="560" w:type="pct"/>
            <w:shd w:val="clear" w:color="auto" w:fill="EDEDED"/>
          </w:tcPr>
          <w:p w14:paraId="4827821A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преподаватель</w:t>
            </w:r>
          </w:p>
        </w:tc>
        <w:tc>
          <w:tcPr>
            <w:tcW w:w="575" w:type="pct"/>
            <w:shd w:val="clear" w:color="auto" w:fill="EDEDED"/>
          </w:tcPr>
          <w:p w14:paraId="2EB6F42E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40.02.04 Юриспруденция</w:t>
            </w:r>
          </w:p>
          <w:p w14:paraId="3BC263F9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40.02.02 Правоохранительная деятельность</w:t>
            </w:r>
          </w:p>
        </w:tc>
        <w:tc>
          <w:tcPr>
            <w:tcW w:w="717" w:type="pct"/>
            <w:shd w:val="clear" w:color="auto" w:fill="EDEDED"/>
          </w:tcPr>
          <w:p w14:paraId="2B822A70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Административное право</w:t>
            </w:r>
          </w:p>
          <w:p w14:paraId="3BA2E281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Профессиональная этика юриста</w:t>
            </w:r>
          </w:p>
          <w:p w14:paraId="72D84434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Административно-процессуальное право</w:t>
            </w:r>
          </w:p>
        </w:tc>
        <w:tc>
          <w:tcPr>
            <w:tcW w:w="632" w:type="pct"/>
            <w:shd w:val="clear" w:color="auto" w:fill="EDEDED"/>
          </w:tcPr>
          <w:p w14:paraId="6DBD7AD2" w14:textId="77777777" w:rsidR="003830F0" w:rsidRPr="00E15DE4" w:rsidRDefault="002F7953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2000 г., </w:t>
            </w:r>
            <w:r w:rsidRPr="002F7953">
              <w:rPr>
                <w:rFonts w:cs="Times New Roman"/>
                <w:szCs w:val="20"/>
              </w:rPr>
              <w:t>Высшее образование - специалитет, магистратура</w:t>
            </w:r>
            <w:r>
              <w:rPr>
                <w:rFonts w:cs="Times New Roman"/>
                <w:szCs w:val="20"/>
              </w:rPr>
              <w:t>,</w:t>
            </w:r>
            <w:r>
              <w:t xml:space="preserve"> </w:t>
            </w:r>
            <w:proofErr w:type="gramStart"/>
            <w:r w:rsidRPr="002F7953">
              <w:rPr>
                <w:rFonts w:cs="Times New Roman"/>
                <w:szCs w:val="20"/>
              </w:rPr>
              <w:t>Юридический  институт</w:t>
            </w:r>
            <w:proofErr w:type="gramEnd"/>
            <w:r w:rsidRPr="002F7953">
              <w:rPr>
                <w:rFonts w:cs="Times New Roman"/>
                <w:szCs w:val="20"/>
              </w:rPr>
              <w:t xml:space="preserve"> МВД России</w:t>
            </w:r>
            <w:r>
              <w:rPr>
                <w:rFonts w:cs="Times New Roman"/>
                <w:szCs w:val="20"/>
              </w:rPr>
              <w:t xml:space="preserve">, </w:t>
            </w:r>
            <w:r w:rsidRPr="002F7953">
              <w:rPr>
                <w:rFonts w:cs="Times New Roman"/>
                <w:szCs w:val="20"/>
              </w:rPr>
              <w:t>юриспруденция</w:t>
            </w:r>
          </w:p>
        </w:tc>
        <w:tc>
          <w:tcPr>
            <w:tcW w:w="407" w:type="pct"/>
            <w:shd w:val="clear" w:color="auto" w:fill="EDEDED"/>
          </w:tcPr>
          <w:p w14:paraId="191DB4EA" w14:textId="77777777" w:rsidR="003830F0" w:rsidRPr="00E15DE4" w:rsidRDefault="00CD1B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-</w:t>
            </w:r>
          </w:p>
        </w:tc>
        <w:tc>
          <w:tcPr>
            <w:tcW w:w="218" w:type="pct"/>
            <w:shd w:val="clear" w:color="auto" w:fill="EDEDED"/>
          </w:tcPr>
          <w:p w14:paraId="23B23AC5" w14:textId="77777777" w:rsidR="003830F0" w:rsidRPr="00E15DE4" w:rsidRDefault="002F7953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32</w:t>
            </w:r>
          </w:p>
        </w:tc>
        <w:tc>
          <w:tcPr>
            <w:tcW w:w="198" w:type="pct"/>
            <w:shd w:val="clear" w:color="auto" w:fill="EDEDED"/>
          </w:tcPr>
          <w:p w14:paraId="07854F2B" w14:textId="77777777" w:rsidR="003830F0" w:rsidRPr="00E15DE4" w:rsidRDefault="002F7953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</w:t>
            </w:r>
          </w:p>
        </w:tc>
        <w:tc>
          <w:tcPr>
            <w:tcW w:w="682" w:type="pct"/>
            <w:shd w:val="clear" w:color="auto" w:fill="EDEDED"/>
          </w:tcPr>
          <w:p w14:paraId="203ACF8F" w14:textId="77777777" w:rsidR="003830F0" w:rsidRPr="00E15DE4" w:rsidRDefault="00CD1B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-</w:t>
            </w:r>
          </w:p>
        </w:tc>
        <w:tc>
          <w:tcPr>
            <w:tcW w:w="381" w:type="pct"/>
            <w:shd w:val="clear" w:color="auto" w:fill="EDEDED"/>
          </w:tcPr>
          <w:p w14:paraId="0B395780" w14:textId="77777777" w:rsidR="003830F0" w:rsidRPr="00E15DE4" w:rsidRDefault="00CD1B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-</w:t>
            </w:r>
          </w:p>
        </w:tc>
      </w:tr>
      <w:tr w:rsidR="003640AE" w:rsidRPr="00E15DE4" w14:paraId="0892186E" w14:textId="77777777" w:rsidTr="000B5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</w:tcPr>
          <w:p w14:paraId="40C644F9" w14:textId="77777777" w:rsidR="003830F0" w:rsidRPr="00E15DE4" w:rsidRDefault="003830F0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</w:tcPr>
          <w:p w14:paraId="1150E20C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Половников Назар Александрович</w:t>
            </w:r>
          </w:p>
        </w:tc>
        <w:tc>
          <w:tcPr>
            <w:tcW w:w="560" w:type="pct"/>
          </w:tcPr>
          <w:p w14:paraId="66FC94D0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Советник директора по воспитанию и взаимодействию </w:t>
            </w:r>
            <w:r w:rsidRPr="00E15DE4">
              <w:rPr>
                <w:rFonts w:cs="Times New Roman"/>
                <w:szCs w:val="20"/>
              </w:rPr>
              <w:lastRenderedPageBreak/>
              <w:t>с детскими общественными объединениями</w:t>
            </w:r>
            <w:r w:rsidR="002F7953">
              <w:rPr>
                <w:rFonts w:cs="Times New Roman"/>
                <w:szCs w:val="20"/>
              </w:rPr>
              <w:t>,</w:t>
            </w:r>
            <w:r w:rsidRPr="00E15DE4">
              <w:rPr>
                <w:rFonts w:cs="Times New Roman"/>
                <w:szCs w:val="20"/>
              </w:rPr>
              <w:t xml:space="preserve"> преподаватель </w:t>
            </w:r>
          </w:p>
        </w:tc>
        <w:tc>
          <w:tcPr>
            <w:tcW w:w="575" w:type="pct"/>
          </w:tcPr>
          <w:p w14:paraId="02E5E115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lastRenderedPageBreak/>
              <w:t>40.02.04 Юриспруденция</w:t>
            </w:r>
          </w:p>
        </w:tc>
        <w:tc>
          <w:tcPr>
            <w:tcW w:w="717" w:type="pct"/>
          </w:tcPr>
          <w:p w14:paraId="47F89D39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Русский язык, Литература</w:t>
            </w:r>
          </w:p>
        </w:tc>
        <w:tc>
          <w:tcPr>
            <w:tcW w:w="632" w:type="pct"/>
          </w:tcPr>
          <w:p w14:paraId="27B46F33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Высшее образование - бакалавриат</w:t>
            </w:r>
            <w:r w:rsidRPr="00E15DE4">
              <w:rPr>
                <w:szCs w:val="20"/>
              </w:rPr>
              <w:t xml:space="preserve"> </w:t>
            </w:r>
            <w:r w:rsidRPr="00E15DE4">
              <w:rPr>
                <w:rFonts w:cs="Times New Roman"/>
                <w:szCs w:val="20"/>
              </w:rPr>
              <w:t xml:space="preserve">ФГБОУ ВО "Марийский </w:t>
            </w:r>
            <w:r w:rsidRPr="00E15DE4">
              <w:rPr>
                <w:rFonts w:cs="Times New Roman"/>
                <w:szCs w:val="20"/>
              </w:rPr>
              <w:lastRenderedPageBreak/>
              <w:t>государственный университет"</w:t>
            </w:r>
            <w:r w:rsidRPr="00E15DE4">
              <w:rPr>
                <w:szCs w:val="20"/>
              </w:rPr>
              <w:t xml:space="preserve"> </w:t>
            </w:r>
            <w:r w:rsidRPr="00E15DE4">
              <w:rPr>
                <w:rFonts w:cs="Times New Roman"/>
                <w:szCs w:val="20"/>
              </w:rPr>
              <w:t>Педагогическое образование</w:t>
            </w:r>
            <w:r w:rsidRPr="00E15DE4">
              <w:rPr>
                <w:szCs w:val="20"/>
              </w:rPr>
              <w:t xml:space="preserve"> </w:t>
            </w:r>
            <w:r w:rsidRPr="00E15DE4">
              <w:rPr>
                <w:rFonts w:cs="Times New Roman"/>
                <w:szCs w:val="20"/>
              </w:rPr>
              <w:t>бакалавр, 2023</w:t>
            </w:r>
          </w:p>
        </w:tc>
        <w:tc>
          <w:tcPr>
            <w:tcW w:w="407" w:type="pct"/>
          </w:tcPr>
          <w:p w14:paraId="501AB9B0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-</w:t>
            </w:r>
          </w:p>
        </w:tc>
        <w:tc>
          <w:tcPr>
            <w:tcW w:w="218" w:type="pct"/>
          </w:tcPr>
          <w:p w14:paraId="2C527DB0" w14:textId="77777777" w:rsidR="003830F0" w:rsidRPr="00E15DE4" w:rsidRDefault="002F7953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3</w:t>
            </w:r>
          </w:p>
        </w:tc>
        <w:tc>
          <w:tcPr>
            <w:tcW w:w="198" w:type="pct"/>
          </w:tcPr>
          <w:p w14:paraId="73ACA03A" w14:textId="77777777" w:rsidR="003830F0" w:rsidRPr="00E15DE4" w:rsidRDefault="002F7953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2</w:t>
            </w:r>
          </w:p>
        </w:tc>
        <w:tc>
          <w:tcPr>
            <w:tcW w:w="682" w:type="pct"/>
          </w:tcPr>
          <w:p w14:paraId="408BC25D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19.01.2024</w:t>
            </w:r>
          </w:p>
          <w:p w14:paraId="4CAC35D6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ГБОУ ДПО Республики Марий Эл "Региональный </w:t>
            </w:r>
            <w:r w:rsidRPr="00E15DE4">
              <w:rPr>
                <w:rFonts w:cs="Times New Roman"/>
                <w:szCs w:val="20"/>
              </w:rPr>
              <w:lastRenderedPageBreak/>
              <w:t>методический центр развития квалификаций"</w:t>
            </w:r>
          </w:p>
          <w:p w14:paraId="059A3A99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Профилактика наркомании среди обучающихся профессиональных образовательных организаций,</w:t>
            </w:r>
          </w:p>
          <w:p w14:paraId="08C6A99F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24 часа</w:t>
            </w:r>
          </w:p>
        </w:tc>
        <w:tc>
          <w:tcPr>
            <w:tcW w:w="381" w:type="pct"/>
          </w:tcPr>
          <w:p w14:paraId="4865E86A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-</w:t>
            </w:r>
          </w:p>
        </w:tc>
      </w:tr>
      <w:tr w:rsidR="003640AE" w:rsidRPr="00E15DE4" w14:paraId="6B9F710B" w14:textId="77777777" w:rsidTr="00E67E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  <w:shd w:val="clear" w:color="auto" w:fill="EDEDED"/>
          </w:tcPr>
          <w:p w14:paraId="67BFF958" w14:textId="77777777" w:rsidR="003830F0" w:rsidRPr="00E15DE4" w:rsidRDefault="003830F0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  <w:shd w:val="clear" w:color="auto" w:fill="EDEDED"/>
          </w:tcPr>
          <w:p w14:paraId="4ACD8673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proofErr w:type="spellStart"/>
            <w:r w:rsidRPr="00E15DE4">
              <w:rPr>
                <w:rFonts w:cs="Times New Roman"/>
                <w:szCs w:val="20"/>
              </w:rPr>
              <w:t>Потаев</w:t>
            </w:r>
            <w:proofErr w:type="spellEnd"/>
            <w:r w:rsidRPr="00E15DE4">
              <w:rPr>
                <w:rFonts w:cs="Times New Roman"/>
                <w:szCs w:val="20"/>
              </w:rPr>
              <w:t xml:space="preserve"> </w:t>
            </w:r>
          </w:p>
          <w:p w14:paraId="49ABCFAE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Павел Сергеевич</w:t>
            </w:r>
          </w:p>
        </w:tc>
        <w:tc>
          <w:tcPr>
            <w:tcW w:w="560" w:type="pct"/>
            <w:shd w:val="clear" w:color="auto" w:fill="EDEDED"/>
          </w:tcPr>
          <w:p w14:paraId="5F4B213F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заведующий учебно-производственными мастерскими (Мастер ПО)</w:t>
            </w:r>
          </w:p>
        </w:tc>
        <w:tc>
          <w:tcPr>
            <w:tcW w:w="575" w:type="pct"/>
            <w:shd w:val="clear" w:color="auto" w:fill="EDEDED"/>
          </w:tcPr>
          <w:p w14:paraId="60476253" w14:textId="77777777" w:rsidR="00CD1BBC" w:rsidRPr="00E15DE4" w:rsidRDefault="00CD1B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08.02.01 Строительство и эксплуатация зданий и сооружений</w:t>
            </w:r>
          </w:p>
          <w:p w14:paraId="2D93EE55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717" w:type="pct"/>
            <w:shd w:val="clear" w:color="auto" w:fill="EDEDED"/>
          </w:tcPr>
          <w:p w14:paraId="1F2B071A" w14:textId="77777777" w:rsidR="003830F0" w:rsidRPr="00E15DE4" w:rsidRDefault="00CD1BB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Учебная практика.</w:t>
            </w:r>
          </w:p>
        </w:tc>
        <w:tc>
          <w:tcPr>
            <w:tcW w:w="632" w:type="pct"/>
            <w:shd w:val="clear" w:color="auto" w:fill="EDEDED"/>
          </w:tcPr>
          <w:p w14:paraId="50BC2A37" w14:textId="77777777" w:rsidR="002F7953" w:rsidRDefault="002F7953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2011 г, </w:t>
            </w:r>
            <w:r w:rsidR="003830F0" w:rsidRPr="00E15DE4">
              <w:rPr>
                <w:rFonts w:cs="Times New Roman"/>
                <w:szCs w:val="20"/>
              </w:rPr>
              <w:t xml:space="preserve">ФГБОУ ВПО "Марийский государственный университет" </w:t>
            </w:r>
          </w:p>
          <w:p w14:paraId="5DAC5B8B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Учитель технологии и предпринимательства </w:t>
            </w:r>
          </w:p>
        </w:tc>
        <w:tc>
          <w:tcPr>
            <w:tcW w:w="407" w:type="pct"/>
            <w:shd w:val="clear" w:color="auto" w:fill="EDEDED"/>
          </w:tcPr>
          <w:p w14:paraId="3840BBFD" w14:textId="77777777" w:rsidR="003830F0" w:rsidRPr="00E15DE4" w:rsidRDefault="002F7953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-</w:t>
            </w:r>
          </w:p>
        </w:tc>
        <w:tc>
          <w:tcPr>
            <w:tcW w:w="218" w:type="pct"/>
            <w:shd w:val="clear" w:color="auto" w:fill="EDEDED"/>
          </w:tcPr>
          <w:p w14:paraId="2678A03E" w14:textId="77777777" w:rsidR="003830F0" w:rsidRPr="00E15DE4" w:rsidRDefault="002F7953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24</w:t>
            </w:r>
          </w:p>
        </w:tc>
        <w:tc>
          <w:tcPr>
            <w:tcW w:w="198" w:type="pct"/>
            <w:shd w:val="clear" w:color="auto" w:fill="EDEDED"/>
          </w:tcPr>
          <w:p w14:paraId="7CA8415D" w14:textId="77777777" w:rsidR="003830F0" w:rsidRPr="00E15DE4" w:rsidRDefault="002F7953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20</w:t>
            </w:r>
          </w:p>
        </w:tc>
        <w:tc>
          <w:tcPr>
            <w:tcW w:w="682" w:type="pct"/>
            <w:shd w:val="clear" w:color="auto" w:fill="EDEDED"/>
          </w:tcPr>
          <w:p w14:paraId="5DE07AA1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381" w:type="pct"/>
            <w:shd w:val="clear" w:color="auto" w:fill="EDEDED"/>
          </w:tcPr>
          <w:p w14:paraId="07CD576C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</w:tr>
      <w:tr w:rsidR="003640AE" w:rsidRPr="00E15DE4" w14:paraId="4FCA37BD" w14:textId="77777777" w:rsidTr="000B5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</w:tcPr>
          <w:p w14:paraId="5EC0B6A5" w14:textId="77777777" w:rsidR="003830F0" w:rsidRPr="00E15DE4" w:rsidRDefault="003830F0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</w:tcPr>
          <w:p w14:paraId="222BB754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proofErr w:type="spellStart"/>
            <w:r w:rsidRPr="00E15DE4">
              <w:rPr>
                <w:rFonts w:cs="Times New Roman"/>
                <w:szCs w:val="20"/>
              </w:rPr>
              <w:t>Потаева</w:t>
            </w:r>
            <w:proofErr w:type="spellEnd"/>
            <w:r w:rsidRPr="00E15DE4">
              <w:rPr>
                <w:rFonts w:cs="Times New Roman"/>
                <w:szCs w:val="20"/>
              </w:rPr>
              <w:t xml:space="preserve"> Анна Анатольевна</w:t>
            </w:r>
            <w:r w:rsidR="002F7953">
              <w:rPr>
                <w:rFonts w:cs="Times New Roman"/>
                <w:szCs w:val="20"/>
              </w:rPr>
              <w:t xml:space="preserve"> совм.</w:t>
            </w:r>
          </w:p>
        </w:tc>
        <w:tc>
          <w:tcPr>
            <w:tcW w:w="560" w:type="pct"/>
          </w:tcPr>
          <w:p w14:paraId="0224CDC3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Педагог-психолог</w:t>
            </w:r>
          </w:p>
        </w:tc>
        <w:tc>
          <w:tcPr>
            <w:tcW w:w="575" w:type="pct"/>
          </w:tcPr>
          <w:p w14:paraId="58F666D0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717" w:type="pct"/>
          </w:tcPr>
          <w:p w14:paraId="7FD32383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632" w:type="pct"/>
          </w:tcPr>
          <w:p w14:paraId="62064349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НОУ ВПО "Московский психолого-социальный институт" преподаватель психологии</w:t>
            </w:r>
          </w:p>
        </w:tc>
        <w:tc>
          <w:tcPr>
            <w:tcW w:w="407" w:type="pct"/>
          </w:tcPr>
          <w:p w14:paraId="25503A89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218" w:type="pct"/>
          </w:tcPr>
          <w:p w14:paraId="11E26CA5" w14:textId="77777777" w:rsidR="003830F0" w:rsidRPr="00E15DE4" w:rsidRDefault="002F7953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22</w:t>
            </w:r>
          </w:p>
        </w:tc>
        <w:tc>
          <w:tcPr>
            <w:tcW w:w="198" w:type="pct"/>
          </w:tcPr>
          <w:p w14:paraId="366EA55F" w14:textId="77777777" w:rsidR="003830F0" w:rsidRPr="00E15DE4" w:rsidRDefault="002F7953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22</w:t>
            </w:r>
          </w:p>
        </w:tc>
        <w:tc>
          <w:tcPr>
            <w:tcW w:w="682" w:type="pct"/>
          </w:tcPr>
          <w:p w14:paraId="4DCB0687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381" w:type="pct"/>
          </w:tcPr>
          <w:p w14:paraId="00C63ACB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</w:tr>
      <w:tr w:rsidR="003640AE" w:rsidRPr="00E15DE4" w14:paraId="4D5E4D7A" w14:textId="77777777" w:rsidTr="00E67E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  <w:shd w:val="clear" w:color="auto" w:fill="EDEDED"/>
          </w:tcPr>
          <w:p w14:paraId="1BC93E22" w14:textId="77777777" w:rsidR="003830F0" w:rsidRPr="00E15DE4" w:rsidRDefault="003830F0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  <w:shd w:val="clear" w:color="auto" w:fill="EDEDED"/>
          </w:tcPr>
          <w:p w14:paraId="12614F95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Рахимова Анастасия Анатольевна </w:t>
            </w:r>
          </w:p>
        </w:tc>
        <w:tc>
          <w:tcPr>
            <w:tcW w:w="560" w:type="pct"/>
            <w:shd w:val="clear" w:color="auto" w:fill="EDEDED"/>
          </w:tcPr>
          <w:p w14:paraId="3A36C791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Преподаватель</w:t>
            </w:r>
          </w:p>
        </w:tc>
        <w:tc>
          <w:tcPr>
            <w:tcW w:w="575" w:type="pct"/>
            <w:shd w:val="clear" w:color="auto" w:fill="EDEDED"/>
          </w:tcPr>
          <w:p w14:paraId="6292E79B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07.02.01 Архитектура</w:t>
            </w:r>
          </w:p>
          <w:p w14:paraId="38CC0EA9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21.02.19 Землеустройство</w:t>
            </w:r>
          </w:p>
          <w:p w14:paraId="075B2BB6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  <w:highlight w:val="yellow"/>
              </w:rPr>
            </w:pPr>
            <w:r w:rsidRPr="00E15DE4">
              <w:rPr>
                <w:rFonts w:cs="Times New Roman"/>
                <w:bCs/>
                <w:szCs w:val="20"/>
              </w:rPr>
              <w:t>08.02.13 Монтаж и эксплуатация внутренних сантехнических устройств, кондиционирования воздуха и вентиляции</w:t>
            </w:r>
          </w:p>
        </w:tc>
        <w:tc>
          <w:tcPr>
            <w:tcW w:w="717" w:type="pct"/>
            <w:shd w:val="clear" w:color="auto" w:fill="EDEDED"/>
          </w:tcPr>
          <w:p w14:paraId="4FA88F14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Основы строительного производства</w:t>
            </w:r>
          </w:p>
          <w:p w14:paraId="1085C151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Осуществление контроля использования и охраны земельных ресурсов и окружающей среды, мониторинг земель,</w:t>
            </w:r>
          </w:p>
          <w:p w14:paraId="76560C1A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Выполнение комплекса работ в рамках мониторинга состояния земель,</w:t>
            </w:r>
          </w:p>
          <w:p w14:paraId="5E1B2CD1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Охрана окружающей среды и природоохранные мероприятия,</w:t>
            </w:r>
          </w:p>
          <w:p w14:paraId="53933301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Учебная практика по мониторингу состояния земель,</w:t>
            </w:r>
          </w:p>
          <w:p w14:paraId="5118887A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Производственная практика,</w:t>
            </w:r>
          </w:p>
          <w:p w14:paraId="3538855D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Технология строительного производства,</w:t>
            </w:r>
          </w:p>
          <w:p w14:paraId="546120D8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Проведение технической инвентаризации и технической оценки объектов недвижимости,</w:t>
            </w:r>
          </w:p>
          <w:p w14:paraId="2D35D310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Техническая оценка и инвентаризация объектов недвижимости,</w:t>
            </w:r>
          </w:p>
          <w:p w14:paraId="04EEE96E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Учебная практика по проведению технической оценки и инвентаризации объектов недвижимости</w:t>
            </w:r>
          </w:p>
        </w:tc>
        <w:tc>
          <w:tcPr>
            <w:tcW w:w="632" w:type="pct"/>
            <w:shd w:val="clear" w:color="auto" w:fill="EDEDED"/>
          </w:tcPr>
          <w:p w14:paraId="5C7DC18E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 xml:space="preserve">Высшее образование – бакалавриат, </w:t>
            </w:r>
          </w:p>
          <w:p w14:paraId="5F773EF3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2021 год.</w:t>
            </w:r>
          </w:p>
          <w:p w14:paraId="7CB6CC5C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ФГБОУ ВО "</w:t>
            </w:r>
            <w:proofErr w:type="gramStart"/>
            <w:r w:rsidRPr="00E15DE4">
              <w:rPr>
                <w:rFonts w:cs="Times New Roman"/>
                <w:szCs w:val="20"/>
              </w:rPr>
              <w:t>Поволжский  государственный</w:t>
            </w:r>
            <w:proofErr w:type="gramEnd"/>
            <w:r w:rsidRPr="00E15DE4">
              <w:rPr>
                <w:rFonts w:cs="Times New Roman"/>
                <w:szCs w:val="20"/>
              </w:rPr>
              <w:t xml:space="preserve"> технологический университет" Строительство,</w:t>
            </w:r>
            <w:r w:rsidRPr="00E15DE4">
              <w:rPr>
                <w:szCs w:val="20"/>
              </w:rPr>
              <w:t xml:space="preserve"> </w:t>
            </w:r>
            <w:r w:rsidRPr="00E15DE4">
              <w:rPr>
                <w:rFonts w:cs="Times New Roman"/>
                <w:szCs w:val="20"/>
              </w:rPr>
              <w:t>бакалавр</w:t>
            </w:r>
          </w:p>
          <w:p w14:paraId="0BCAEEB2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  <w:p w14:paraId="0333CD27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Среднее профессиональное образование ГБПОУ РМЭ "Йошкар-Олинский строительный техникум" 2016 год. Земельно-</w:t>
            </w:r>
            <w:r w:rsidRPr="00E15DE4">
              <w:rPr>
                <w:rFonts w:cs="Times New Roman"/>
                <w:szCs w:val="20"/>
              </w:rPr>
              <w:lastRenderedPageBreak/>
              <w:t>имущественные отношения</w:t>
            </w:r>
          </w:p>
        </w:tc>
        <w:tc>
          <w:tcPr>
            <w:tcW w:w="407" w:type="pct"/>
            <w:shd w:val="clear" w:color="auto" w:fill="EDEDED"/>
          </w:tcPr>
          <w:p w14:paraId="75520444" w14:textId="77777777" w:rsidR="003830F0" w:rsidRPr="00E15DE4" w:rsidRDefault="002F7953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lastRenderedPageBreak/>
              <w:t>-</w:t>
            </w:r>
          </w:p>
        </w:tc>
        <w:tc>
          <w:tcPr>
            <w:tcW w:w="218" w:type="pct"/>
            <w:shd w:val="clear" w:color="auto" w:fill="EDEDED"/>
          </w:tcPr>
          <w:p w14:paraId="667AA043" w14:textId="77777777" w:rsidR="003830F0" w:rsidRPr="00E15DE4" w:rsidRDefault="002F7953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10</w:t>
            </w:r>
          </w:p>
        </w:tc>
        <w:tc>
          <w:tcPr>
            <w:tcW w:w="198" w:type="pct"/>
            <w:shd w:val="clear" w:color="auto" w:fill="EDEDED"/>
          </w:tcPr>
          <w:p w14:paraId="096308FA" w14:textId="77777777" w:rsidR="003830F0" w:rsidRPr="00E15DE4" w:rsidRDefault="002F7953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</w:t>
            </w:r>
          </w:p>
        </w:tc>
        <w:tc>
          <w:tcPr>
            <w:tcW w:w="682" w:type="pct"/>
            <w:shd w:val="clear" w:color="auto" w:fill="EDEDED"/>
          </w:tcPr>
          <w:p w14:paraId="375C221B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-</w:t>
            </w:r>
          </w:p>
        </w:tc>
        <w:tc>
          <w:tcPr>
            <w:tcW w:w="381" w:type="pct"/>
            <w:shd w:val="clear" w:color="auto" w:fill="EDEDED"/>
          </w:tcPr>
          <w:p w14:paraId="649543FE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первая декабрь, 2020 г</w:t>
            </w:r>
          </w:p>
        </w:tc>
      </w:tr>
      <w:tr w:rsidR="003640AE" w:rsidRPr="00E15DE4" w14:paraId="73248E80" w14:textId="77777777" w:rsidTr="000B5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</w:tcPr>
          <w:p w14:paraId="35CF11DF" w14:textId="77777777" w:rsidR="003830F0" w:rsidRPr="00E15DE4" w:rsidRDefault="003830F0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</w:tcPr>
          <w:p w14:paraId="63ED559A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Речкина Наталья Владимировна</w:t>
            </w:r>
          </w:p>
        </w:tc>
        <w:tc>
          <w:tcPr>
            <w:tcW w:w="560" w:type="pct"/>
          </w:tcPr>
          <w:p w14:paraId="22F9DAA0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Мастер производственного обучения</w:t>
            </w:r>
            <w:r w:rsidR="002F7953">
              <w:rPr>
                <w:rFonts w:cs="Times New Roman"/>
                <w:szCs w:val="20"/>
              </w:rPr>
              <w:t>, преподаватель</w:t>
            </w:r>
          </w:p>
        </w:tc>
        <w:tc>
          <w:tcPr>
            <w:tcW w:w="575" w:type="pct"/>
          </w:tcPr>
          <w:p w14:paraId="6644F242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07.02.01 Архитектура</w:t>
            </w:r>
          </w:p>
          <w:p w14:paraId="7E0EA869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08.01.28 Мастер отделочных строительных и декоративных работ</w:t>
            </w:r>
          </w:p>
        </w:tc>
        <w:tc>
          <w:tcPr>
            <w:tcW w:w="717" w:type="pct"/>
          </w:tcPr>
          <w:p w14:paraId="135FCD91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Основы строительного материаловедения</w:t>
            </w:r>
          </w:p>
          <w:p w14:paraId="5D5DEC3F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Строительные машины и средства малой механизации</w:t>
            </w:r>
          </w:p>
          <w:p w14:paraId="773D0C0B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Основы дизайна отделки помещений с применением информационных технологий</w:t>
            </w:r>
          </w:p>
          <w:p w14:paraId="7C03F60F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Выполнение штукатурных и декоративных работ</w:t>
            </w:r>
          </w:p>
          <w:p w14:paraId="3F03853A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Технология штукатурных и декоративных работ</w:t>
            </w:r>
          </w:p>
          <w:p w14:paraId="051ACB94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Учебная </w:t>
            </w:r>
            <w:proofErr w:type="spellStart"/>
            <w:r w:rsidRPr="00E15DE4">
              <w:rPr>
                <w:rFonts w:cs="Times New Roman"/>
                <w:szCs w:val="20"/>
              </w:rPr>
              <w:t>пркатика</w:t>
            </w:r>
            <w:proofErr w:type="spellEnd"/>
          </w:p>
          <w:p w14:paraId="7000A782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Производственная практика</w:t>
            </w:r>
          </w:p>
          <w:p w14:paraId="64270FA6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Выполнение штукатурных и декоративных работ</w:t>
            </w:r>
          </w:p>
          <w:p w14:paraId="49904306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Технология штукатурных и декоративных работ</w:t>
            </w:r>
          </w:p>
          <w:p w14:paraId="3E68105A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Производственная практика</w:t>
            </w:r>
          </w:p>
          <w:p w14:paraId="39481800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Выполнение малярных и декоративно-художественных работ</w:t>
            </w:r>
          </w:p>
          <w:p w14:paraId="1DCD8088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Технология малярных и декоративно-художественных работ</w:t>
            </w:r>
          </w:p>
          <w:p w14:paraId="6FC8B4A6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632" w:type="pct"/>
          </w:tcPr>
          <w:p w14:paraId="01C73CF2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Йошкар-Олинский строительный техникум, 2014, Строительство и эксплуатация зданий и сооружений, Техник</w:t>
            </w:r>
          </w:p>
          <w:p w14:paraId="5379AE1C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ФГБОУ ВО «</w:t>
            </w:r>
            <w:proofErr w:type="spellStart"/>
            <w:r w:rsidRPr="00E15DE4">
              <w:rPr>
                <w:rFonts w:cs="Times New Roman"/>
                <w:szCs w:val="20"/>
              </w:rPr>
              <w:t>МарГУ</w:t>
            </w:r>
            <w:proofErr w:type="spellEnd"/>
            <w:r w:rsidRPr="00E15DE4">
              <w:rPr>
                <w:rFonts w:cs="Times New Roman"/>
                <w:szCs w:val="20"/>
              </w:rPr>
              <w:t>», 2019, Бакалавр, Профессиональное обучение (по отраслям)</w:t>
            </w:r>
          </w:p>
        </w:tc>
        <w:tc>
          <w:tcPr>
            <w:tcW w:w="407" w:type="pct"/>
          </w:tcPr>
          <w:p w14:paraId="7E1949BA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-</w:t>
            </w:r>
          </w:p>
        </w:tc>
        <w:tc>
          <w:tcPr>
            <w:tcW w:w="218" w:type="pct"/>
          </w:tcPr>
          <w:p w14:paraId="2B2E6872" w14:textId="77777777" w:rsidR="003830F0" w:rsidRPr="00E15DE4" w:rsidRDefault="002F7953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20</w:t>
            </w:r>
          </w:p>
        </w:tc>
        <w:tc>
          <w:tcPr>
            <w:tcW w:w="198" w:type="pct"/>
          </w:tcPr>
          <w:p w14:paraId="2E69AB44" w14:textId="77777777" w:rsidR="003830F0" w:rsidRPr="00E15DE4" w:rsidRDefault="002F7953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15</w:t>
            </w:r>
          </w:p>
        </w:tc>
        <w:tc>
          <w:tcPr>
            <w:tcW w:w="682" w:type="pct"/>
          </w:tcPr>
          <w:p w14:paraId="26DC1EFB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07.06. 2023</w:t>
            </w:r>
          </w:p>
          <w:p w14:paraId="659D3D67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ООО "Учебный центр </w:t>
            </w:r>
            <w:proofErr w:type="spellStart"/>
            <w:r w:rsidRPr="00E15DE4">
              <w:rPr>
                <w:rFonts w:cs="Times New Roman"/>
                <w:szCs w:val="20"/>
              </w:rPr>
              <w:t>Мариэнергонадзор</w:t>
            </w:r>
            <w:proofErr w:type="spellEnd"/>
            <w:r w:rsidRPr="00E15DE4">
              <w:rPr>
                <w:rFonts w:cs="Times New Roman"/>
                <w:szCs w:val="20"/>
              </w:rPr>
              <w:t>"</w:t>
            </w:r>
          </w:p>
          <w:p w14:paraId="5C49776D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"Обучение безопасным методам и приемам выполнения работ при взаимодействии вредных и (или) опасных производственных факторов, опасностей, идентифицированных в рамках системы управления охраной, 24 ч.</w:t>
            </w:r>
          </w:p>
          <w:p w14:paraId="097776BB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03.04.2024-10.04.2024</w:t>
            </w:r>
          </w:p>
          <w:p w14:paraId="47128726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ГБОУ ДПО Институт развития профессионального образования</w:t>
            </w:r>
          </w:p>
          <w:p w14:paraId="2CD7A4E2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Основы разработки оценочных материалов </w:t>
            </w:r>
            <w:r w:rsidRPr="00E15DE4">
              <w:rPr>
                <w:rFonts w:cs="Times New Roman"/>
                <w:szCs w:val="20"/>
              </w:rPr>
              <w:lastRenderedPageBreak/>
              <w:t>демонстрационного материала, 36 час.</w:t>
            </w:r>
          </w:p>
          <w:p w14:paraId="67DD310A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  <w:p w14:paraId="2BAF3CA7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26.02.2025</w:t>
            </w:r>
          </w:p>
          <w:p w14:paraId="7CB69B58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ООО "Учебный центр </w:t>
            </w:r>
            <w:proofErr w:type="spellStart"/>
            <w:r w:rsidRPr="00E15DE4">
              <w:rPr>
                <w:rFonts w:cs="Times New Roman"/>
                <w:szCs w:val="20"/>
              </w:rPr>
              <w:t>Мариэнергонадзор</w:t>
            </w:r>
            <w:proofErr w:type="spellEnd"/>
            <w:r w:rsidRPr="00E15DE4">
              <w:rPr>
                <w:rFonts w:cs="Times New Roman"/>
                <w:szCs w:val="20"/>
              </w:rPr>
              <w:t>"</w:t>
            </w:r>
          </w:p>
          <w:p w14:paraId="04728685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Повышение квалификации для ответственных должностных лиц, занимающих должности главных специалистов технического и производственного профиля, должностных лиц, исполняющих их обязанности, на объектах защиты, в которых могут одновременно находиться 50 и более человек, объектов защиты, отнесенных к категориям повышенной </w:t>
            </w:r>
            <w:proofErr w:type="spellStart"/>
            <w:r w:rsidRPr="00E15DE4">
              <w:rPr>
                <w:rFonts w:cs="Times New Roman"/>
                <w:szCs w:val="20"/>
              </w:rPr>
              <w:t>взрывопожароопасности</w:t>
            </w:r>
            <w:proofErr w:type="spellEnd"/>
            <w:r w:rsidRPr="00E15DE4">
              <w:rPr>
                <w:rFonts w:cs="Times New Roman"/>
                <w:szCs w:val="20"/>
              </w:rPr>
              <w:t xml:space="preserve">, </w:t>
            </w:r>
            <w:proofErr w:type="spellStart"/>
            <w:r w:rsidRPr="00E15DE4">
              <w:rPr>
                <w:rFonts w:cs="Times New Roman"/>
                <w:szCs w:val="20"/>
              </w:rPr>
              <w:t>взрывопожароопасности</w:t>
            </w:r>
            <w:proofErr w:type="spellEnd"/>
            <w:r w:rsidRPr="00E15DE4">
              <w:rPr>
                <w:rFonts w:cs="Times New Roman"/>
                <w:szCs w:val="20"/>
              </w:rPr>
              <w:t>, пожароопасности., 24 часа</w:t>
            </w:r>
          </w:p>
          <w:p w14:paraId="389F400F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  <w:p w14:paraId="50694B93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07.04.2025-28.11.2025</w:t>
            </w:r>
          </w:p>
          <w:p w14:paraId="72853538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ФГБОУ ДПО «Институт развития профессионального образования» </w:t>
            </w:r>
          </w:p>
          <w:p w14:paraId="7B5797FB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«Практические навыки работы на современном оборудовании предприятий реального сектора экономики с последующей </w:t>
            </w:r>
            <w:r w:rsidRPr="00E15DE4">
              <w:rPr>
                <w:rFonts w:cs="Times New Roman"/>
                <w:szCs w:val="20"/>
              </w:rPr>
              <w:lastRenderedPageBreak/>
              <w:t>интеграцией в образовательные программы учреждений СПО» 180 ч.</w:t>
            </w:r>
          </w:p>
        </w:tc>
        <w:tc>
          <w:tcPr>
            <w:tcW w:w="381" w:type="pct"/>
          </w:tcPr>
          <w:p w14:paraId="6A6E7516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Высшая</w:t>
            </w:r>
          </w:p>
          <w:p w14:paraId="2A8EC567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апрель</w:t>
            </w:r>
          </w:p>
          <w:p w14:paraId="4237D649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2021</w:t>
            </w:r>
          </w:p>
        </w:tc>
      </w:tr>
      <w:tr w:rsidR="003640AE" w:rsidRPr="00E15DE4" w14:paraId="3735C31B" w14:textId="77777777" w:rsidTr="00E67E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  <w:shd w:val="clear" w:color="auto" w:fill="EDEDED"/>
          </w:tcPr>
          <w:p w14:paraId="5C7BB87D" w14:textId="77777777" w:rsidR="003830F0" w:rsidRPr="00E15DE4" w:rsidRDefault="003830F0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  <w:shd w:val="clear" w:color="auto" w:fill="EDEDED"/>
          </w:tcPr>
          <w:p w14:paraId="11617425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Родыгина Юлия Анатольевна</w:t>
            </w:r>
          </w:p>
        </w:tc>
        <w:tc>
          <w:tcPr>
            <w:tcW w:w="560" w:type="pct"/>
            <w:shd w:val="clear" w:color="auto" w:fill="EDEDED"/>
          </w:tcPr>
          <w:p w14:paraId="62B17606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Заместитель директора по учебно-воспитательной работе </w:t>
            </w:r>
          </w:p>
        </w:tc>
        <w:tc>
          <w:tcPr>
            <w:tcW w:w="575" w:type="pct"/>
            <w:shd w:val="clear" w:color="auto" w:fill="EDEDED"/>
          </w:tcPr>
          <w:p w14:paraId="4D09A210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08.02.01 Строительство и эксплуатация зданий и сооружений</w:t>
            </w:r>
          </w:p>
          <w:p w14:paraId="059B3082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08.02.13 Монтаж и эксплуатация внутренних сантехнических устройств, кондиционирования воздуха и вентиляции</w:t>
            </w:r>
          </w:p>
          <w:p w14:paraId="2DA0A5E6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08.01.28 Мастер отделочных строительных и декоративных работ</w:t>
            </w:r>
          </w:p>
          <w:p w14:paraId="070924A7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40.02.04 Юриспруденция</w:t>
            </w:r>
          </w:p>
          <w:p w14:paraId="04CFC1B6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40.02.02 Правоохранительная деятельность</w:t>
            </w:r>
          </w:p>
          <w:p w14:paraId="31470895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38.02.01 Экономика и бухгалтерский учет</w:t>
            </w:r>
          </w:p>
        </w:tc>
        <w:tc>
          <w:tcPr>
            <w:tcW w:w="717" w:type="pct"/>
            <w:shd w:val="clear" w:color="auto" w:fill="EDEDED"/>
          </w:tcPr>
          <w:p w14:paraId="0D210F14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Адаптация выпускника на рынке труда</w:t>
            </w:r>
          </w:p>
        </w:tc>
        <w:tc>
          <w:tcPr>
            <w:tcW w:w="632" w:type="pct"/>
            <w:shd w:val="clear" w:color="auto" w:fill="EDEDED"/>
          </w:tcPr>
          <w:p w14:paraId="484C28AA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МГПИ им. Н.К. Крупской, 2001, История, Учитель истории и социально-политических дисциплин, диплом магистра с отличием </w:t>
            </w:r>
          </w:p>
          <w:p w14:paraId="2CC0D6A7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ФГБОУ ВО "Марийский государственный университет",2023 Педагогическое образование,</w:t>
            </w:r>
            <w:r w:rsidRPr="00E15DE4">
              <w:rPr>
                <w:szCs w:val="20"/>
              </w:rPr>
              <w:t xml:space="preserve"> </w:t>
            </w:r>
            <w:r w:rsidRPr="00E15DE4">
              <w:rPr>
                <w:rFonts w:cs="Times New Roman"/>
                <w:szCs w:val="20"/>
              </w:rPr>
              <w:t>Магистр</w:t>
            </w:r>
          </w:p>
        </w:tc>
        <w:tc>
          <w:tcPr>
            <w:tcW w:w="407" w:type="pct"/>
            <w:shd w:val="clear" w:color="auto" w:fill="EDEDED"/>
          </w:tcPr>
          <w:p w14:paraId="7CF796C9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-</w:t>
            </w:r>
          </w:p>
        </w:tc>
        <w:tc>
          <w:tcPr>
            <w:tcW w:w="218" w:type="pct"/>
            <w:shd w:val="clear" w:color="auto" w:fill="EDEDED"/>
          </w:tcPr>
          <w:p w14:paraId="4160A038" w14:textId="77777777" w:rsidR="003830F0" w:rsidRPr="00E15DE4" w:rsidRDefault="002F7953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30</w:t>
            </w:r>
          </w:p>
        </w:tc>
        <w:tc>
          <w:tcPr>
            <w:tcW w:w="198" w:type="pct"/>
            <w:shd w:val="clear" w:color="auto" w:fill="EDEDED"/>
          </w:tcPr>
          <w:p w14:paraId="32EF6048" w14:textId="77777777" w:rsidR="003830F0" w:rsidRPr="00E15DE4" w:rsidRDefault="002F7953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28</w:t>
            </w:r>
          </w:p>
        </w:tc>
        <w:tc>
          <w:tcPr>
            <w:tcW w:w="682" w:type="pct"/>
            <w:shd w:val="clear" w:color="auto" w:fill="EDEDED"/>
          </w:tcPr>
          <w:p w14:paraId="244D7F20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22 .02.2023- 01 марта 2023</w:t>
            </w:r>
          </w:p>
          <w:p w14:paraId="4C12C7B7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АНО ДПО "Институт современного образования"</w:t>
            </w:r>
          </w:p>
          <w:p w14:paraId="07849033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Подготовка и аттестация </w:t>
            </w:r>
            <w:proofErr w:type="gramStart"/>
            <w:r w:rsidRPr="00E15DE4">
              <w:rPr>
                <w:rFonts w:cs="Times New Roman"/>
                <w:szCs w:val="20"/>
              </w:rPr>
              <w:t>( или</w:t>
            </w:r>
            <w:proofErr w:type="gramEnd"/>
            <w:r w:rsidRPr="00E15DE4">
              <w:rPr>
                <w:rFonts w:cs="Times New Roman"/>
                <w:szCs w:val="20"/>
              </w:rPr>
              <w:t xml:space="preserve"> оценка квалификации) персонала в соответствии с профессиональным стандартом "Ассистент ( помощник) по оказанию технической помощи инвалидам и лицам с ограниченными возможностями здоровья,24 ч.,</w:t>
            </w:r>
          </w:p>
          <w:p w14:paraId="039CAA68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25 .09. -12 .10. 2023</w:t>
            </w:r>
          </w:p>
          <w:p w14:paraId="2C41FBE6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ФГБНУ "ИИДСВ"</w:t>
            </w:r>
          </w:p>
          <w:p w14:paraId="7A696F28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Алгоритмы межведомственного взаимодействия в деятельности субъектов системы профилактики уровень образовательной организации, 36 ч.</w:t>
            </w:r>
          </w:p>
          <w:p w14:paraId="39DA521C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24.05.2024</w:t>
            </w:r>
          </w:p>
          <w:p w14:paraId="078CCA53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РГКУ ДПО "Учебно-методический центр экологической безопасности и защиты населения"</w:t>
            </w:r>
          </w:p>
          <w:p w14:paraId="3F3A96F0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Работники эвакуационных органов в области </w:t>
            </w:r>
            <w:r w:rsidRPr="00E15DE4">
              <w:rPr>
                <w:rFonts w:cs="Times New Roman"/>
                <w:szCs w:val="20"/>
              </w:rPr>
              <w:lastRenderedPageBreak/>
              <w:t>гражданской обороны и защиты от чрезвычайных ситуаций, 36 час.</w:t>
            </w:r>
          </w:p>
          <w:p w14:paraId="45BD4549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21.02.2025</w:t>
            </w:r>
          </w:p>
          <w:p w14:paraId="0917E208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ООО "Учебный центр </w:t>
            </w:r>
            <w:proofErr w:type="spellStart"/>
            <w:r w:rsidRPr="00E15DE4">
              <w:rPr>
                <w:rFonts w:cs="Times New Roman"/>
                <w:szCs w:val="20"/>
              </w:rPr>
              <w:t>Мариэнергонадзор</w:t>
            </w:r>
            <w:proofErr w:type="spellEnd"/>
            <w:r w:rsidRPr="00E15DE4">
              <w:rPr>
                <w:rFonts w:cs="Times New Roman"/>
                <w:szCs w:val="20"/>
              </w:rPr>
              <w:t>"</w:t>
            </w:r>
          </w:p>
          <w:p w14:paraId="7446FE95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повышение квалификации председателей и членов комиссий по предупреждению и ликвидации чрезвычайных ситуаций и обеспечению пожарной безопасности территориальных федеральных органов исполнительной власти, органов исполнительной власти субъектов Российской Федерации, муниципальных образований и организаций </w:t>
            </w:r>
            <w:proofErr w:type="gramStart"/>
            <w:r w:rsidRPr="00E15DE4">
              <w:rPr>
                <w:rFonts w:cs="Times New Roman"/>
                <w:szCs w:val="20"/>
              </w:rPr>
              <w:t>в обрасти</w:t>
            </w:r>
            <w:proofErr w:type="gramEnd"/>
            <w:r w:rsidRPr="00E15DE4">
              <w:rPr>
                <w:rFonts w:cs="Times New Roman"/>
                <w:szCs w:val="20"/>
              </w:rPr>
              <w:t xml:space="preserve"> гражданской обороны и защиты от чрезвычайных ситуаций. 40 </w:t>
            </w:r>
            <w:proofErr w:type="spellStart"/>
            <w:r w:rsidRPr="00E15DE4">
              <w:rPr>
                <w:rFonts w:cs="Times New Roman"/>
                <w:szCs w:val="20"/>
              </w:rPr>
              <w:t>чаов</w:t>
            </w:r>
            <w:proofErr w:type="spellEnd"/>
          </w:p>
          <w:p w14:paraId="62A18460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22.04.2025-05.05.2025</w:t>
            </w:r>
          </w:p>
          <w:p w14:paraId="69604697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ФГБОУ «Всероссийский детский центр «Смена»</w:t>
            </w:r>
          </w:p>
          <w:p w14:paraId="2D810864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«Современные подходы к воспитанию в системе среднего профессионального среднего профессионального образования»</w:t>
            </w:r>
          </w:p>
        </w:tc>
        <w:tc>
          <w:tcPr>
            <w:tcW w:w="381" w:type="pct"/>
            <w:shd w:val="clear" w:color="auto" w:fill="EDEDED"/>
          </w:tcPr>
          <w:p w14:paraId="4A2BAFA1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Высшая</w:t>
            </w:r>
          </w:p>
          <w:p w14:paraId="08FDA263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апрель</w:t>
            </w:r>
          </w:p>
          <w:p w14:paraId="054B5CDA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2023</w:t>
            </w:r>
          </w:p>
        </w:tc>
      </w:tr>
      <w:tr w:rsidR="003640AE" w:rsidRPr="00E15DE4" w14:paraId="2DEBF1FE" w14:textId="77777777" w:rsidTr="000B5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</w:tcPr>
          <w:p w14:paraId="248AA738" w14:textId="77777777" w:rsidR="003830F0" w:rsidRPr="00E15DE4" w:rsidRDefault="003830F0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</w:tcPr>
          <w:p w14:paraId="763DE2F6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Рябова Анастасия Александровна</w:t>
            </w:r>
          </w:p>
          <w:p w14:paraId="3F38EC7B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560" w:type="pct"/>
          </w:tcPr>
          <w:p w14:paraId="05D500EE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Заместитель директора по учебно-производственной работе (Преподаватель)</w:t>
            </w:r>
          </w:p>
        </w:tc>
        <w:tc>
          <w:tcPr>
            <w:tcW w:w="575" w:type="pct"/>
          </w:tcPr>
          <w:p w14:paraId="5791608F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38.02.01 Экономика и бухгалтерский учет</w:t>
            </w:r>
          </w:p>
        </w:tc>
        <w:tc>
          <w:tcPr>
            <w:tcW w:w="717" w:type="pct"/>
          </w:tcPr>
          <w:p w14:paraId="7F322D54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Проведение расчетов с бюджетами и внебюджетными фондами</w:t>
            </w:r>
          </w:p>
          <w:p w14:paraId="4301F87C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Выполнение работ по одной или нескольким профессиям рабочих, должностям служащих</w:t>
            </w:r>
          </w:p>
          <w:p w14:paraId="3DA68863" w14:textId="77777777" w:rsidR="003830F0" w:rsidRPr="00E15DE4" w:rsidRDefault="00B7393E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Выполнение</w:t>
            </w:r>
            <w:r w:rsidR="003830F0" w:rsidRPr="00E15DE4">
              <w:rPr>
                <w:rFonts w:cs="Times New Roman"/>
                <w:szCs w:val="20"/>
              </w:rPr>
              <w:t xml:space="preserve"> работ по профессии "Кассир"</w:t>
            </w:r>
          </w:p>
          <w:p w14:paraId="38CB018D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Учебная практика</w:t>
            </w:r>
          </w:p>
          <w:p w14:paraId="5F0751EA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Производственная практика</w:t>
            </w:r>
          </w:p>
          <w:p w14:paraId="36DE7A17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Организация расчетов с бюджетом и внебюджетными фондами</w:t>
            </w:r>
          </w:p>
          <w:p w14:paraId="0FFE9668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Учебная практика по организации расчетов с бюджетом и внебюджетными фондами</w:t>
            </w:r>
          </w:p>
          <w:p w14:paraId="34DCC349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Производственная практика</w:t>
            </w:r>
          </w:p>
          <w:p w14:paraId="143CA781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Налоги и </w:t>
            </w:r>
            <w:proofErr w:type="spellStart"/>
            <w:r w:rsidRPr="00E15DE4">
              <w:rPr>
                <w:rFonts w:cs="Times New Roman"/>
                <w:szCs w:val="20"/>
              </w:rPr>
              <w:t>налогооблажение</w:t>
            </w:r>
            <w:proofErr w:type="spellEnd"/>
          </w:p>
        </w:tc>
        <w:tc>
          <w:tcPr>
            <w:tcW w:w="632" w:type="pct"/>
          </w:tcPr>
          <w:p w14:paraId="75F2CD7C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ФГБОУ ВО "</w:t>
            </w:r>
            <w:proofErr w:type="gramStart"/>
            <w:r w:rsidRPr="00E15DE4">
              <w:rPr>
                <w:rFonts w:cs="Times New Roman"/>
                <w:szCs w:val="20"/>
              </w:rPr>
              <w:t>Поволжский  государственный</w:t>
            </w:r>
            <w:proofErr w:type="gramEnd"/>
            <w:r w:rsidRPr="00E15DE4">
              <w:rPr>
                <w:rFonts w:cs="Times New Roman"/>
                <w:szCs w:val="20"/>
              </w:rPr>
              <w:t xml:space="preserve"> технологический университет", 2013, Экономика и управление на предприятии, Экономист-менеджер, ФГБОУ ВО "Поволжский  государственный технологический университет", 2015, </w:t>
            </w:r>
            <w:proofErr w:type="spellStart"/>
            <w:r w:rsidRPr="00E15DE4">
              <w:rPr>
                <w:rFonts w:cs="Times New Roman"/>
                <w:szCs w:val="20"/>
              </w:rPr>
              <w:t>Агроинженерия</w:t>
            </w:r>
            <w:proofErr w:type="spellEnd"/>
            <w:r w:rsidRPr="00E15DE4">
              <w:rPr>
                <w:rFonts w:cs="Times New Roman"/>
                <w:szCs w:val="20"/>
              </w:rPr>
              <w:t>, Магистр</w:t>
            </w:r>
          </w:p>
        </w:tc>
        <w:tc>
          <w:tcPr>
            <w:tcW w:w="407" w:type="pct"/>
          </w:tcPr>
          <w:p w14:paraId="7EC21524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-</w:t>
            </w:r>
          </w:p>
        </w:tc>
        <w:tc>
          <w:tcPr>
            <w:tcW w:w="218" w:type="pct"/>
          </w:tcPr>
          <w:p w14:paraId="76B1F319" w14:textId="77777777" w:rsidR="003830F0" w:rsidRPr="00E15DE4" w:rsidRDefault="002F7953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11</w:t>
            </w:r>
          </w:p>
        </w:tc>
        <w:tc>
          <w:tcPr>
            <w:tcW w:w="198" w:type="pct"/>
          </w:tcPr>
          <w:p w14:paraId="23C7EB03" w14:textId="77777777" w:rsidR="003830F0" w:rsidRPr="00E15DE4" w:rsidRDefault="002F7953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9</w:t>
            </w:r>
          </w:p>
        </w:tc>
        <w:tc>
          <w:tcPr>
            <w:tcW w:w="682" w:type="pct"/>
          </w:tcPr>
          <w:p w14:paraId="478F9F57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31.05.2023</w:t>
            </w:r>
          </w:p>
          <w:p w14:paraId="6BE0B0DB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Дополнительное профессиональное образование</w:t>
            </w:r>
          </w:p>
          <w:p w14:paraId="25EDC31D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ГБОУ ДПО Республики Марий Эл "Региональный методический центр развития квалификаций", Преподаватель основ бережливого производства, Преподавание основ бережливого производства, 250 час.</w:t>
            </w:r>
          </w:p>
          <w:p w14:paraId="2D62E543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27.11.2023</w:t>
            </w:r>
          </w:p>
          <w:p w14:paraId="4601F7E2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ГБОУ ДПО Республики Марий Эл "Региональный методический центр развития квалификаций",</w:t>
            </w:r>
          </w:p>
          <w:p w14:paraId="548F69F3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Разработка и реализация дополнительных профессиональных программ в соответствии с запросами целевой аудитории,40 час.</w:t>
            </w:r>
          </w:p>
          <w:p w14:paraId="1CE068BF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15.05.2024</w:t>
            </w:r>
          </w:p>
          <w:p w14:paraId="681F1637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ГБОУ ДПО Республики Марий Эл "Региональный методический центр развития квалификаций",</w:t>
            </w:r>
          </w:p>
          <w:p w14:paraId="0BA429FB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Разработка образовательных программ </w:t>
            </w:r>
            <w:proofErr w:type="gramStart"/>
            <w:r w:rsidRPr="00E15DE4">
              <w:rPr>
                <w:rFonts w:cs="Times New Roman"/>
                <w:szCs w:val="20"/>
              </w:rPr>
              <w:t>под  запрос</w:t>
            </w:r>
            <w:proofErr w:type="gramEnd"/>
            <w:r w:rsidRPr="00E15DE4">
              <w:rPr>
                <w:rFonts w:cs="Times New Roman"/>
                <w:szCs w:val="20"/>
              </w:rPr>
              <w:t xml:space="preserve"> работодателей, 24 час.</w:t>
            </w:r>
          </w:p>
          <w:p w14:paraId="33EB282C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01.06.2024</w:t>
            </w:r>
          </w:p>
          <w:p w14:paraId="5F70FD58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Дополнительное профессиональное образование</w:t>
            </w:r>
          </w:p>
          <w:p w14:paraId="0CB3FF40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proofErr w:type="gramStart"/>
            <w:r w:rsidRPr="00E15DE4">
              <w:rPr>
                <w:rFonts w:cs="Times New Roman"/>
                <w:szCs w:val="20"/>
              </w:rPr>
              <w:t>ГАПОУ  Краснодарского</w:t>
            </w:r>
            <w:proofErr w:type="gramEnd"/>
            <w:r w:rsidRPr="00E15DE4">
              <w:rPr>
                <w:rFonts w:cs="Times New Roman"/>
                <w:szCs w:val="20"/>
              </w:rPr>
              <w:t xml:space="preserve"> края "Ленинградский социально-педагогический колледж" Методист образовательной организации, </w:t>
            </w:r>
          </w:p>
          <w:p w14:paraId="7053EB66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Методист образовательной организации: организационно-педагогическое сопровождение методической деятельности по программам профессионального обучения и дополнительного профессионального образования, 502 час</w:t>
            </w:r>
          </w:p>
          <w:p w14:paraId="5E7AAE40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381" w:type="pct"/>
          </w:tcPr>
          <w:p w14:paraId="237BB361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высшая</w:t>
            </w:r>
          </w:p>
          <w:p w14:paraId="5B9D59D1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Апрель</w:t>
            </w:r>
          </w:p>
          <w:p w14:paraId="3E8B8F00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2022</w:t>
            </w:r>
          </w:p>
          <w:p w14:paraId="0AF9D84E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</w:tr>
      <w:tr w:rsidR="003640AE" w:rsidRPr="00E15DE4" w14:paraId="3252FE85" w14:textId="77777777" w:rsidTr="00E67E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  <w:shd w:val="clear" w:color="auto" w:fill="EDEDED"/>
          </w:tcPr>
          <w:p w14:paraId="4FAF65F4" w14:textId="77777777" w:rsidR="003830F0" w:rsidRPr="00E15DE4" w:rsidRDefault="003830F0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  <w:shd w:val="clear" w:color="auto" w:fill="EDEDED"/>
          </w:tcPr>
          <w:p w14:paraId="16E722D3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proofErr w:type="spellStart"/>
            <w:r w:rsidRPr="00E15DE4">
              <w:rPr>
                <w:rFonts w:cs="Times New Roman"/>
                <w:szCs w:val="20"/>
              </w:rPr>
              <w:t>Сабанцева</w:t>
            </w:r>
            <w:proofErr w:type="spellEnd"/>
          </w:p>
          <w:p w14:paraId="3C2FC2AF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Ирина</w:t>
            </w:r>
          </w:p>
          <w:p w14:paraId="0F4C78BD" w14:textId="77777777" w:rsidR="003830F0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Сергеевна</w:t>
            </w:r>
          </w:p>
          <w:p w14:paraId="03C090E1" w14:textId="77777777" w:rsidR="002F7953" w:rsidRPr="00E15DE4" w:rsidRDefault="002F7953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 совм.</w:t>
            </w:r>
          </w:p>
        </w:tc>
        <w:tc>
          <w:tcPr>
            <w:tcW w:w="560" w:type="pct"/>
            <w:shd w:val="clear" w:color="auto" w:fill="EDEDED"/>
          </w:tcPr>
          <w:p w14:paraId="0D82AD48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Преподаватель</w:t>
            </w:r>
          </w:p>
        </w:tc>
        <w:tc>
          <w:tcPr>
            <w:tcW w:w="575" w:type="pct"/>
            <w:shd w:val="clear" w:color="auto" w:fill="EDEDED"/>
          </w:tcPr>
          <w:p w14:paraId="693E56B4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07.02.01 Архитектура</w:t>
            </w:r>
          </w:p>
          <w:p w14:paraId="17913666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08.02.15 Информационное моделирование в строительстве</w:t>
            </w:r>
          </w:p>
          <w:p w14:paraId="38E095F6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08.02.01 Строительство и эксплуатация зданий и сооружений</w:t>
            </w:r>
          </w:p>
        </w:tc>
        <w:tc>
          <w:tcPr>
            <w:tcW w:w="717" w:type="pct"/>
            <w:shd w:val="clear" w:color="auto" w:fill="EDEDED"/>
          </w:tcPr>
          <w:p w14:paraId="1AE5CCF8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Начертательная геометрия,</w:t>
            </w:r>
          </w:p>
          <w:p w14:paraId="7CF50E52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Основы градостроительного проектирования с элементами благоустройства</w:t>
            </w:r>
          </w:p>
          <w:p w14:paraId="603363E3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Инженерная графика</w:t>
            </w:r>
          </w:p>
        </w:tc>
        <w:tc>
          <w:tcPr>
            <w:tcW w:w="632" w:type="pct"/>
            <w:shd w:val="clear" w:color="auto" w:fill="EDEDED"/>
          </w:tcPr>
          <w:p w14:paraId="2E8BDE4C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Марийский государственный технический университет, 2005</w:t>
            </w:r>
          </w:p>
          <w:p w14:paraId="46DBD37D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Промышленное и гражданское строительство, инженер</w:t>
            </w:r>
          </w:p>
        </w:tc>
        <w:tc>
          <w:tcPr>
            <w:tcW w:w="407" w:type="pct"/>
            <w:shd w:val="clear" w:color="auto" w:fill="EDEDED"/>
          </w:tcPr>
          <w:p w14:paraId="7A4D3FFE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Кандидат технических наук, 2006</w:t>
            </w:r>
          </w:p>
        </w:tc>
        <w:tc>
          <w:tcPr>
            <w:tcW w:w="218" w:type="pct"/>
            <w:shd w:val="clear" w:color="auto" w:fill="EDEDED"/>
          </w:tcPr>
          <w:p w14:paraId="009CEE76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28</w:t>
            </w:r>
          </w:p>
        </w:tc>
        <w:tc>
          <w:tcPr>
            <w:tcW w:w="198" w:type="pct"/>
            <w:shd w:val="clear" w:color="auto" w:fill="EDEDED"/>
          </w:tcPr>
          <w:p w14:paraId="1F74C9A9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16</w:t>
            </w:r>
          </w:p>
        </w:tc>
        <w:tc>
          <w:tcPr>
            <w:tcW w:w="682" w:type="pct"/>
            <w:shd w:val="clear" w:color="auto" w:fill="EDEDED"/>
          </w:tcPr>
          <w:p w14:paraId="5E6912FD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08.07.2024 </w:t>
            </w:r>
          </w:p>
          <w:p w14:paraId="000A5AE7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Взаимодействие куратора практической подготовки (учебной и/или производственной практики) из числа представителей работодателей с обучающимся </w:t>
            </w:r>
            <w:proofErr w:type="gramStart"/>
            <w:r w:rsidRPr="00E15DE4">
              <w:rPr>
                <w:rFonts w:cs="Times New Roman"/>
                <w:szCs w:val="20"/>
              </w:rPr>
              <w:t>инвалидом;  72</w:t>
            </w:r>
            <w:proofErr w:type="gramEnd"/>
            <w:r w:rsidRPr="00E15DE4">
              <w:rPr>
                <w:rFonts w:cs="Times New Roman"/>
                <w:szCs w:val="20"/>
              </w:rPr>
              <w:t xml:space="preserve"> час ;</w:t>
            </w:r>
          </w:p>
          <w:p w14:paraId="284E09C4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381" w:type="pct"/>
            <w:shd w:val="clear" w:color="auto" w:fill="EDEDED"/>
          </w:tcPr>
          <w:p w14:paraId="54D9605F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-</w:t>
            </w:r>
          </w:p>
        </w:tc>
      </w:tr>
      <w:tr w:rsidR="003640AE" w:rsidRPr="00E15DE4" w14:paraId="5D741285" w14:textId="77777777" w:rsidTr="000B5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</w:tcPr>
          <w:p w14:paraId="34FAFE46" w14:textId="77777777" w:rsidR="003830F0" w:rsidRPr="00E15DE4" w:rsidRDefault="003830F0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</w:tcPr>
          <w:p w14:paraId="1BF9819F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Секретарева Татьяна Михайловна</w:t>
            </w:r>
          </w:p>
        </w:tc>
        <w:tc>
          <w:tcPr>
            <w:tcW w:w="560" w:type="pct"/>
          </w:tcPr>
          <w:p w14:paraId="4DEE8175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Преподаватель</w:t>
            </w:r>
          </w:p>
        </w:tc>
        <w:tc>
          <w:tcPr>
            <w:tcW w:w="575" w:type="pct"/>
          </w:tcPr>
          <w:p w14:paraId="51E95765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40.02.02 Правоохранительная деятельность</w:t>
            </w:r>
          </w:p>
          <w:p w14:paraId="7FCA9B20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38.02.01 Экономика и бухгалтерский учет</w:t>
            </w:r>
          </w:p>
        </w:tc>
        <w:tc>
          <w:tcPr>
            <w:tcW w:w="717" w:type="pct"/>
          </w:tcPr>
          <w:p w14:paraId="1AAE07E0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Теория государства и права,</w:t>
            </w:r>
          </w:p>
          <w:p w14:paraId="2170C98F" w14:textId="77777777" w:rsidR="003830F0" w:rsidRPr="00E15DE4" w:rsidRDefault="002F7953" w:rsidP="003640A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Конституционное право</w:t>
            </w:r>
          </w:p>
          <w:p w14:paraId="7EF13ABA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Гражданское право и гражданский процесс</w:t>
            </w:r>
          </w:p>
          <w:p w14:paraId="0766F23A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Правовое обеспечение профессиональной деятельности</w:t>
            </w:r>
          </w:p>
        </w:tc>
        <w:tc>
          <w:tcPr>
            <w:tcW w:w="632" w:type="pct"/>
          </w:tcPr>
          <w:p w14:paraId="136749E7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ГОУ ВПО "Марийский государственный университет", 2008, Юриспруденция, Юрист,</w:t>
            </w:r>
          </w:p>
          <w:p w14:paraId="7C8AEA8C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 xml:space="preserve"> МОСИ, 2017, Исследователь. Преподаватель-исследователь</w:t>
            </w:r>
          </w:p>
          <w:p w14:paraId="7854EF92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АНО ДПО "Институт современного образования" 2017,</w:t>
            </w:r>
            <w:r w:rsidRPr="00E15DE4">
              <w:rPr>
                <w:szCs w:val="20"/>
              </w:rPr>
              <w:t xml:space="preserve"> </w:t>
            </w:r>
            <w:r w:rsidRPr="00E15DE4">
              <w:rPr>
                <w:rFonts w:cs="Times New Roman"/>
                <w:szCs w:val="20"/>
              </w:rPr>
              <w:t>юриспруденция, аспирантура</w:t>
            </w:r>
          </w:p>
        </w:tc>
        <w:tc>
          <w:tcPr>
            <w:tcW w:w="407" w:type="pct"/>
          </w:tcPr>
          <w:p w14:paraId="6D77B7D6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-</w:t>
            </w:r>
          </w:p>
        </w:tc>
        <w:tc>
          <w:tcPr>
            <w:tcW w:w="218" w:type="pct"/>
          </w:tcPr>
          <w:p w14:paraId="24D47A11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1</w:t>
            </w:r>
            <w:r w:rsidR="002F7953">
              <w:rPr>
                <w:rFonts w:cs="Times New Roman"/>
                <w:szCs w:val="20"/>
              </w:rPr>
              <w:t>5</w:t>
            </w:r>
          </w:p>
        </w:tc>
        <w:tc>
          <w:tcPr>
            <w:tcW w:w="198" w:type="pct"/>
          </w:tcPr>
          <w:p w14:paraId="065B9241" w14:textId="77777777" w:rsidR="003830F0" w:rsidRPr="00E15DE4" w:rsidRDefault="002F7953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7</w:t>
            </w:r>
          </w:p>
        </w:tc>
        <w:tc>
          <w:tcPr>
            <w:tcW w:w="682" w:type="pct"/>
          </w:tcPr>
          <w:p w14:paraId="0206844F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28.02.2023-01.06.2023</w:t>
            </w:r>
          </w:p>
          <w:p w14:paraId="4F0E831F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ГБОУ ДПО Республики Марий Эл "Региональный методический центр развития квалификаций"</w:t>
            </w:r>
          </w:p>
          <w:p w14:paraId="7AC90D7C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Разработка основных профессиональных образовательных программ СПО в соответствии с ФГОС СПО", 72 ч.</w:t>
            </w:r>
          </w:p>
        </w:tc>
        <w:tc>
          <w:tcPr>
            <w:tcW w:w="381" w:type="pct"/>
          </w:tcPr>
          <w:p w14:paraId="0E173AFF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Первая</w:t>
            </w:r>
          </w:p>
          <w:p w14:paraId="2C3F004F" w14:textId="77777777" w:rsidR="003830F0" w:rsidRPr="00E15DE4" w:rsidRDefault="002F7953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феврал</w:t>
            </w:r>
            <w:r w:rsidR="003830F0" w:rsidRPr="00E15DE4">
              <w:rPr>
                <w:rFonts w:cs="Times New Roman"/>
                <w:szCs w:val="20"/>
              </w:rPr>
              <w:t>ь</w:t>
            </w:r>
          </w:p>
          <w:p w14:paraId="07FBAEF8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20</w:t>
            </w:r>
            <w:r w:rsidR="002F7953">
              <w:rPr>
                <w:rFonts w:cs="Times New Roman"/>
                <w:szCs w:val="20"/>
              </w:rPr>
              <w:t>26</w:t>
            </w:r>
          </w:p>
        </w:tc>
      </w:tr>
      <w:tr w:rsidR="003640AE" w:rsidRPr="00E15DE4" w14:paraId="0BCD3648" w14:textId="77777777" w:rsidTr="00E67E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  <w:shd w:val="clear" w:color="auto" w:fill="EDEDED"/>
          </w:tcPr>
          <w:p w14:paraId="48F75B85" w14:textId="77777777" w:rsidR="003830F0" w:rsidRPr="00E15DE4" w:rsidRDefault="003830F0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  <w:shd w:val="clear" w:color="auto" w:fill="EDEDED"/>
          </w:tcPr>
          <w:p w14:paraId="547EEA09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Сергеева Мария Дмитриевна</w:t>
            </w:r>
          </w:p>
        </w:tc>
        <w:tc>
          <w:tcPr>
            <w:tcW w:w="560" w:type="pct"/>
            <w:shd w:val="clear" w:color="auto" w:fill="EDEDED"/>
          </w:tcPr>
          <w:p w14:paraId="23E54A9D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Преподаватель</w:t>
            </w:r>
          </w:p>
        </w:tc>
        <w:tc>
          <w:tcPr>
            <w:tcW w:w="575" w:type="pct"/>
            <w:shd w:val="clear" w:color="auto" w:fill="EDEDED"/>
          </w:tcPr>
          <w:p w14:paraId="2E6C3FBB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07.02.01 Архитектура</w:t>
            </w:r>
          </w:p>
          <w:p w14:paraId="09D5A27B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08.02.15 Информационное моделирование в строительстве</w:t>
            </w:r>
          </w:p>
          <w:p w14:paraId="63C70F57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08.02.01 Строительство и эксплуатация зданий и сооружений</w:t>
            </w:r>
          </w:p>
          <w:p w14:paraId="66A46175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08.02.13 Монтаж и эксплуатация внутренних сантехнических устройств, кондиционирования воздуха и вентиляции</w:t>
            </w:r>
          </w:p>
          <w:p w14:paraId="4B3BB213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08.01.28 Мастер отделочных строительных и декоративных работ</w:t>
            </w:r>
          </w:p>
        </w:tc>
        <w:tc>
          <w:tcPr>
            <w:tcW w:w="717" w:type="pct"/>
            <w:shd w:val="clear" w:color="auto" w:fill="EDEDED"/>
          </w:tcPr>
          <w:p w14:paraId="4C2B644F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Информатика</w:t>
            </w:r>
          </w:p>
        </w:tc>
        <w:tc>
          <w:tcPr>
            <w:tcW w:w="632" w:type="pct"/>
            <w:shd w:val="clear" w:color="auto" w:fill="EDEDED"/>
          </w:tcPr>
          <w:p w14:paraId="37B409A2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Высшее образование – бакалавриат,</w:t>
            </w:r>
          </w:p>
          <w:p w14:paraId="10E26B04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ФГБОУ ВО "Марийский государственный университет"</w:t>
            </w:r>
          </w:p>
          <w:p w14:paraId="59301FCA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Педагогическое образование (с двумя профилями подготовки), </w:t>
            </w:r>
          </w:p>
          <w:p w14:paraId="26407016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Бакалавр, 2023</w:t>
            </w:r>
          </w:p>
        </w:tc>
        <w:tc>
          <w:tcPr>
            <w:tcW w:w="407" w:type="pct"/>
            <w:shd w:val="clear" w:color="auto" w:fill="EDEDED"/>
          </w:tcPr>
          <w:p w14:paraId="1118BE75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-</w:t>
            </w:r>
          </w:p>
        </w:tc>
        <w:tc>
          <w:tcPr>
            <w:tcW w:w="218" w:type="pct"/>
            <w:shd w:val="clear" w:color="auto" w:fill="EDEDED"/>
          </w:tcPr>
          <w:p w14:paraId="7D4F4666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-</w:t>
            </w:r>
          </w:p>
        </w:tc>
        <w:tc>
          <w:tcPr>
            <w:tcW w:w="198" w:type="pct"/>
            <w:shd w:val="clear" w:color="auto" w:fill="EDEDED"/>
          </w:tcPr>
          <w:p w14:paraId="654CA439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-</w:t>
            </w:r>
          </w:p>
        </w:tc>
        <w:tc>
          <w:tcPr>
            <w:tcW w:w="682" w:type="pct"/>
            <w:shd w:val="clear" w:color="auto" w:fill="EDEDED"/>
          </w:tcPr>
          <w:p w14:paraId="48451192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381" w:type="pct"/>
            <w:shd w:val="clear" w:color="auto" w:fill="EDEDED"/>
          </w:tcPr>
          <w:p w14:paraId="1CBFF957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</w:tr>
      <w:tr w:rsidR="003640AE" w:rsidRPr="00E15DE4" w14:paraId="63ABFFAE" w14:textId="77777777" w:rsidTr="000B5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</w:tcPr>
          <w:p w14:paraId="5AA81A0F" w14:textId="77777777" w:rsidR="003830F0" w:rsidRPr="00E15DE4" w:rsidRDefault="003830F0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</w:tcPr>
          <w:p w14:paraId="7DFC8A3C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Скворцова</w:t>
            </w:r>
            <w:r w:rsidRPr="00E15DE4">
              <w:rPr>
                <w:rFonts w:cs="Times New Roman"/>
                <w:szCs w:val="20"/>
                <w:shd w:val="clear" w:color="auto" w:fill="D99594" w:themeFill="accent2" w:themeFillTint="99"/>
              </w:rPr>
              <w:t xml:space="preserve"> </w:t>
            </w:r>
            <w:r w:rsidRPr="00E15DE4">
              <w:rPr>
                <w:rFonts w:cs="Times New Roman"/>
                <w:szCs w:val="20"/>
              </w:rPr>
              <w:t>Ольга Николаевна</w:t>
            </w:r>
            <w:r w:rsidR="004D2B4C">
              <w:rPr>
                <w:rFonts w:cs="Times New Roman"/>
                <w:szCs w:val="20"/>
              </w:rPr>
              <w:t xml:space="preserve"> (отпуск по уходу за ребенком)</w:t>
            </w:r>
          </w:p>
          <w:p w14:paraId="5C50295D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560" w:type="pct"/>
          </w:tcPr>
          <w:p w14:paraId="0A4FC182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Преподаватель</w:t>
            </w:r>
          </w:p>
        </w:tc>
        <w:tc>
          <w:tcPr>
            <w:tcW w:w="575" w:type="pct"/>
          </w:tcPr>
          <w:p w14:paraId="30BF6135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07.02.01 Архитектура</w:t>
            </w:r>
          </w:p>
          <w:p w14:paraId="390104F2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08.02.15 Информационное моделирование в строительстве</w:t>
            </w:r>
          </w:p>
          <w:p w14:paraId="772797D2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21.02.19 Землеустройство</w:t>
            </w:r>
          </w:p>
          <w:p w14:paraId="44F8404F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 xml:space="preserve">08.02.01 Строительство и эксплуатация </w:t>
            </w:r>
            <w:r w:rsidRPr="00E15DE4">
              <w:rPr>
                <w:rFonts w:cs="Times New Roman"/>
                <w:bCs/>
                <w:szCs w:val="20"/>
              </w:rPr>
              <w:lastRenderedPageBreak/>
              <w:t>зданий и сооружений</w:t>
            </w:r>
          </w:p>
          <w:p w14:paraId="02C7FBA2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08.02.13 Монтаж и эксплуатация внутренних сантехнических устройств, кондиционирования воздуха и вентиляции</w:t>
            </w:r>
          </w:p>
          <w:p w14:paraId="4D0D1CAA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40.02.04 Юриспруденция</w:t>
            </w:r>
          </w:p>
          <w:p w14:paraId="0B11830D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40.02.02 Правоохранительная деятельность</w:t>
            </w:r>
          </w:p>
          <w:p w14:paraId="39DD334F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38.02.01 Экономика и бухгалтерский учет</w:t>
            </w:r>
          </w:p>
        </w:tc>
        <w:tc>
          <w:tcPr>
            <w:tcW w:w="717" w:type="pct"/>
          </w:tcPr>
          <w:p w14:paraId="76063044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Основы финансовой грамотности</w:t>
            </w:r>
          </w:p>
          <w:p w14:paraId="6676A759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Основы предпринимательской деятельности и финансовой грамотности</w:t>
            </w:r>
          </w:p>
          <w:p w14:paraId="70FEEAE7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Менеджмент. </w:t>
            </w:r>
            <w:proofErr w:type="spellStart"/>
            <w:r w:rsidRPr="00E15DE4">
              <w:rPr>
                <w:rFonts w:cs="Times New Roman"/>
                <w:szCs w:val="20"/>
              </w:rPr>
              <w:t>Маркектинг</w:t>
            </w:r>
            <w:proofErr w:type="spellEnd"/>
            <w:r w:rsidRPr="00E15DE4">
              <w:rPr>
                <w:rFonts w:cs="Times New Roman"/>
                <w:szCs w:val="20"/>
              </w:rPr>
              <w:t>.</w:t>
            </w:r>
          </w:p>
        </w:tc>
        <w:tc>
          <w:tcPr>
            <w:tcW w:w="632" w:type="pct"/>
          </w:tcPr>
          <w:p w14:paraId="7E869D7F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МГУ, 2008, Экономическая теория, Экономист,</w:t>
            </w:r>
          </w:p>
          <w:p w14:paraId="0D54FB77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 Переподготовка ГОУ ВПО "Марийский государственный университет",</w:t>
            </w:r>
            <w:r w:rsidRPr="00E15DE4">
              <w:rPr>
                <w:szCs w:val="20"/>
              </w:rPr>
              <w:t xml:space="preserve"> 2008 </w:t>
            </w:r>
            <w:r w:rsidRPr="00E15DE4">
              <w:rPr>
                <w:rFonts w:cs="Times New Roman"/>
                <w:szCs w:val="20"/>
              </w:rPr>
              <w:t>преподаватель</w:t>
            </w:r>
          </w:p>
        </w:tc>
        <w:tc>
          <w:tcPr>
            <w:tcW w:w="407" w:type="pct"/>
          </w:tcPr>
          <w:p w14:paraId="103FAE1E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-</w:t>
            </w:r>
          </w:p>
        </w:tc>
        <w:tc>
          <w:tcPr>
            <w:tcW w:w="218" w:type="pct"/>
          </w:tcPr>
          <w:p w14:paraId="76077CFA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12</w:t>
            </w:r>
          </w:p>
        </w:tc>
        <w:tc>
          <w:tcPr>
            <w:tcW w:w="198" w:type="pct"/>
          </w:tcPr>
          <w:p w14:paraId="185278FC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12</w:t>
            </w:r>
          </w:p>
        </w:tc>
        <w:tc>
          <w:tcPr>
            <w:tcW w:w="682" w:type="pct"/>
          </w:tcPr>
          <w:p w14:paraId="2EF82042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27.10.2023 </w:t>
            </w:r>
          </w:p>
          <w:p w14:paraId="7FFA4D1A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 ФГБОУ ВО "Государственный университет просвещения", взаимодействие с компонентами цифровой образовательной среды на платформе ФГИС "Моя Школа", 36 ч.</w:t>
            </w:r>
          </w:p>
          <w:p w14:paraId="406CE970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23.05.2024,</w:t>
            </w:r>
          </w:p>
          <w:p w14:paraId="2D44456E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ГБОУ ДПО Республики Марий Эл "Региональный методический центр развития квалификаций"</w:t>
            </w:r>
          </w:p>
          <w:p w14:paraId="2F285B56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Профессиональные компетенции педагога в условиях цифровой трансформации образования,</w:t>
            </w:r>
          </w:p>
          <w:p w14:paraId="3A44CBEF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 54 часа</w:t>
            </w:r>
          </w:p>
        </w:tc>
        <w:tc>
          <w:tcPr>
            <w:tcW w:w="381" w:type="pct"/>
          </w:tcPr>
          <w:p w14:paraId="7C50538E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 xml:space="preserve">высшая </w:t>
            </w:r>
          </w:p>
          <w:p w14:paraId="30A27695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апрель 2025</w:t>
            </w:r>
          </w:p>
        </w:tc>
      </w:tr>
      <w:tr w:rsidR="003640AE" w:rsidRPr="00E15DE4" w14:paraId="037DDF7A" w14:textId="77777777" w:rsidTr="00E67E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  <w:shd w:val="clear" w:color="auto" w:fill="EDEDED"/>
          </w:tcPr>
          <w:p w14:paraId="587C8FF9" w14:textId="77777777" w:rsidR="003830F0" w:rsidRPr="00E15DE4" w:rsidRDefault="003830F0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  <w:shd w:val="clear" w:color="auto" w:fill="EDEDED"/>
          </w:tcPr>
          <w:p w14:paraId="3DAC3486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Смирнова Ирина Николаевна</w:t>
            </w:r>
          </w:p>
        </w:tc>
        <w:tc>
          <w:tcPr>
            <w:tcW w:w="560" w:type="pct"/>
            <w:shd w:val="clear" w:color="auto" w:fill="EDEDED"/>
          </w:tcPr>
          <w:p w14:paraId="1267D631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Преподаватель</w:t>
            </w:r>
          </w:p>
        </w:tc>
        <w:tc>
          <w:tcPr>
            <w:tcW w:w="575" w:type="pct"/>
            <w:shd w:val="clear" w:color="auto" w:fill="EDEDED"/>
          </w:tcPr>
          <w:p w14:paraId="3490E3A7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40.02.02 Правоохранительная деятельность</w:t>
            </w:r>
          </w:p>
          <w:p w14:paraId="357A4CF1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38.02.01 Экономика и бухгалтерский учет</w:t>
            </w:r>
          </w:p>
          <w:p w14:paraId="2FE69A22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08.01.28 Мастер отделочных строительных и декоративных работ</w:t>
            </w:r>
          </w:p>
        </w:tc>
        <w:tc>
          <w:tcPr>
            <w:tcW w:w="717" w:type="pct"/>
            <w:shd w:val="clear" w:color="auto" w:fill="EDEDED"/>
          </w:tcPr>
          <w:p w14:paraId="3CB3E95C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Основы финансовой грамотности</w:t>
            </w:r>
          </w:p>
          <w:p w14:paraId="5D0C548C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Документирование хозяйственных операций и ведение хозяйственного учета активов организации</w:t>
            </w:r>
          </w:p>
          <w:p w14:paraId="3D146ECE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Учебная практика по бухгалтерскому учету активов</w:t>
            </w:r>
          </w:p>
          <w:p w14:paraId="53EB968C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Ведение бухгалтерского учета источников формирования активов, выполнение работ по инвентаризации активов и финансовых обязательств организации</w:t>
            </w:r>
          </w:p>
          <w:p w14:paraId="0FFB5E2A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Практические основы бухгалтерского учета источников формирования активов организации</w:t>
            </w:r>
          </w:p>
          <w:p w14:paraId="39583AEA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Учебная практика по источникам формирования активов</w:t>
            </w:r>
          </w:p>
          <w:p w14:paraId="08D8EBB1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Анализ финансово-хозяйственной деятельности</w:t>
            </w:r>
          </w:p>
          <w:p w14:paraId="04D6A020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Основы предпринимательской деятельности</w:t>
            </w:r>
          </w:p>
          <w:p w14:paraId="38C98F4B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Информационные технологии в профессиональной деятельности</w:t>
            </w:r>
          </w:p>
          <w:p w14:paraId="278AF568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Составление и </w:t>
            </w:r>
            <w:proofErr w:type="spellStart"/>
            <w:r w:rsidRPr="00E15DE4">
              <w:rPr>
                <w:rFonts w:cs="Times New Roman"/>
                <w:szCs w:val="20"/>
              </w:rPr>
              <w:t>исользование</w:t>
            </w:r>
            <w:proofErr w:type="spellEnd"/>
            <w:r w:rsidRPr="00E15DE4">
              <w:rPr>
                <w:rFonts w:cs="Times New Roman"/>
                <w:szCs w:val="20"/>
              </w:rPr>
              <w:t xml:space="preserve"> бухгалтерской отчетности</w:t>
            </w:r>
          </w:p>
          <w:p w14:paraId="18F5635C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Основы анализа бухгалтерской отчетности</w:t>
            </w:r>
          </w:p>
          <w:p w14:paraId="18F18C54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Учебная практика по составлению бухгалтерской отчетности</w:t>
            </w:r>
          </w:p>
          <w:p w14:paraId="05A12612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Производственная практика</w:t>
            </w:r>
          </w:p>
          <w:p w14:paraId="123E32D2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Управленческий учет</w:t>
            </w:r>
          </w:p>
          <w:p w14:paraId="77305131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Осуществление налогового учета и налогового планирования в организации</w:t>
            </w:r>
          </w:p>
          <w:p w14:paraId="13A7B9C4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Организация и планирование налоговой деятельности</w:t>
            </w:r>
          </w:p>
          <w:p w14:paraId="248E5C83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Производственная практика</w:t>
            </w:r>
          </w:p>
          <w:p w14:paraId="047FCBEF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ПДП ПРОИЗВОДСТВЕННАЯ ПРАКТИКА (ПРЕДДИПЛОМНАЯ)</w:t>
            </w:r>
          </w:p>
        </w:tc>
        <w:tc>
          <w:tcPr>
            <w:tcW w:w="632" w:type="pct"/>
            <w:shd w:val="clear" w:color="auto" w:fill="EDEDED"/>
          </w:tcPr>
          <w:p w14:paraId="35BF4819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МГУ, 2004, Бухгалтерский учет, анализ и аудит, Экономист</w:t>
            </w:r>
          </w:p>
        </w:tc>
        <w:tc>
          <w:tcPr>
            <w:tcW w:w="407" w:type="pct"/>
            <w:shd w:val="clear" w:color="auto" w:fill="EDEDED"/>
          </w:tcPr>
          <w:p w14:paraId="063DAA5F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-</w:t>
            </w:r>
          </w:p>
        </w:tc>
        <w:tc>
          <w:tcPr>
            <w:tcW w:w="218" w:type="pct"/>
            <w:shd w:val="clear" w:color="auto" w:fill="EDEDED"/>
          </w:tcPr>
          <w:p w14:paraId="06BDB656" w14:textId="77777777" w:rsidR="003830F0" w:rsidRPr="00E15DE4" w:rsidRDefault="004D2B4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20</w:t>
            </w:r>
          </w:p>
        </w:tc>
        <w:tc>
          <w:tcPr>
            <w:tcW w:w="198" w:type="pct"/>
            <w:shd w:val="clear" w:color="auto" w:fill="EDEDED"/>
          </w:tcPr>
          <w:p w14:paraId="3708C115" w14:textId="77777777" w:rsidR="003830F0" w:rsidRPr="00E15DE4" w:rsidRDefault="004D2B4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20</w:t>
            </w:r>
          </w:p>
        </w:tc>
        <w:tc>
          <w:tcPr>
            <w:tcW w:w="682" w:type="pct"/>
            <w:shd w:val="clear" w:color="auto" w:fill="EDEDED"/>
          </w:tcPr>
          <w:p w14:paraId="65E4132D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  <w:p w14:paraId="79C0894C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  <w:p w14:paraId="6A6034A6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07 июня 2023 г</w:t>
            </w:r>
          </w:p>
          <w:p w14:paraId="07D0B0E1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ООО "Учебный центр </w:t>
            </w:r>
            <w:proofErr w:type="spellStart"/>
            <w:r w:rsidRPr="00E15DE4">
              <w:rPr>
                <w:rFonts w:cs="Times New Roman"/>
                <w:szCs w:val="20"/>
              </w:rPr>
              <w:t>Мариэнергонадзор</w:t>
            </w:r>
            <w:proofErr w:type="spellEnd"/>
            <w:r w:rsidRPr="00E15DE4">
              <w:rPr>
                <w:rFonts w:cs="Times New Roman"/>
                <w:szCs w:val="20"/>
              </w:rPr>
              <w:t>"</w:t>
            </w:r>
          </w:p>
          <w:p w14:paraId="6C1E62C8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Обучение безопасным методам и приемам выполнения работ при воздействии вредных и (или) опасных производственных факторов, опасностей, идентифицированных в рамках системы управления охраной труда в организации и оценки профессиональных рисков", </w:t>
            </w:r>
          </w:p>
          <w:p w14:paraId="64C07197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24 ч.</w:t>
            </w:r>
          </w:p>
          <w:p w14:paraId="45D28D17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10.06.2025-30.06.2025 </w:t>
            </w:r>
          </w:p>
          <w:p w14:paraId="397B8006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ФГБОУ «Всероссийский детский центр «Смена»</w:t>
            </w:r>
          </w:p>
          <w:p w14:paraId="51EB49C2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«Современные подходы к воспитанию в системе среднего профессионального среднего профессионального образования», 72 ч.</w:t>
            </w:r>
          </w:p>
        </w:tc>
        <w:tc>
          <w:tcPr>
            <w:tcW w:w="381" w:type="pct"/>
            <w:shd w:val="clear" w:color="auto" w:fill="EDEDED"/>
          </w:tcPr>
          <w:p w14:paraId="4A7980AD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Высшая</w:t>
            </w:r>
          </w:p>
          <w:p w14:paraId="324A4796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апрель</w:t>
            </w:r>
          </w:p>
          <w:p w14:paraId="66A91E0E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2023</w:t>
            </w:r>
          </w:p>
          <w:p w14:paraId="00F2F3C1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</w:tr>
      <w:tr w:rsidR="003640AE" w:rsidRPr="00E15DE4" w14:paraId="68A89941" w14:textId="77777777" w:rsidTr="000B5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</w:tcPr>
          <w:p w14:paraId="0EF2ECD1" w14:textId="77777777" w:rsidR="003830F0" w:rsidRPr="00E15DE4" w:rsidRDefault="003830F0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</w:tcPr>
          <w:p w14:paraId="1873D452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proofErr w:type="spellStart"/>
            <w:r w:rsidRPr="00E15DE4">
              <w:rPr>
                <w:rFonts w:cs="Times New Roman"/>
                <w:szCs w:val="20"/>
              </w:rPr>
              <w:t>Сымова</w:t>
            </w:r>
            <w:proofErr w:type="spellEnd"/>
            <w:r w:rsidRPr="00E15DE4">
              <w:rPr>
                <w:rFonts w:cs="Times New Roman"/>
                <w:szCs w:val="20"/>
              </w:rPr>
              <w:t xml:space="preserve"> Анастасия Эдуардовна</w:t>
            </w:r>
          </w:p>
        </w:tc>
        <w:tc>
          <w:tcPr>
            <w:tcW w:w="560" w:type="pct"/>
          </w:tcPr>
          <w:p w14:paraId="2EA4FF73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Преподаватель</w:t>
            </w:r>
          </w:p>
        </w:tc>
        <w:tc>
          <w:tcPr>
            <w:tcW w:w="575" w:type="pct"/>
          </w:tcPr>
          <w:p w14:paraId="0AE8AA84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21.02.19 Землеустройство</w:t>
            </w:r>
          </w:p>
          <w:p w14:paraId="1AE23770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40.02.04 Юриспруденция</w:t>
            </w:r>
          </w:p>
          <w:p w14:paraId="737580FA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40.02.02 Правоохранительная деятельность</w:t>
            </w:r>
          </w:p>
          <w:p w14:paraId="7DE1E6FC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lastRenderedPageBreak/>
              <w:t>38.02.01 Экономика и бухгалтерский учет</w:t>
            </w:r>
          </w:p>
        </w:tc>
        <w:tc>
          <w:tcPr>
            <w:tcW w:w="717" w:type="pct"/>
          </w:tcPr>
          <w:p w14:paraId="5E674E9A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Информатика</w:t>
            </w:r>
          </w:p>
        </w:tc>
        <w:tc>
          <w:tcPr>
            <w:tcW w:w="632" w:type="pct"/>
          </w:tcPr>
          <w:p w14:paraId="3C3F49EE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Высшее образование – бакалавриат,</w:t>
            </w:r>
          </w:p>
          <w:p w14:paraId="6303FD16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ФГБОУ ВО "</w:t>
            </w:r>
            <w:proofErr w:type="gramStart"/>
            <w:r w:rsidRPr="00E15DE4">
              <w:rPr>
                <w:rFonts w:cs="Times New Roman"/>
                <w:szCs w:val="20"/>
              </w:rPr>
              <w:t>Поволжский  государственный</w:t>
            </w:r>
            <w:proofErr w:type="gramEnd"/>
            <w:r w:rsidRPr="00E15DE4">
              <w:rPr>
                <w:rFonts w:cs="Times New Roman"/>
                <w:szCs w:val="20"/>
              </w:rPr>
              <w:t xml:space="preserve"> </w:t>
            </w:r>
            <w:r w:rsidRPr="00E15DE4">
              <w:rPr>
                <w:rFonts w:cs="Times New Roman"/>
                <w:szCs w:val="20"/>
              </w:rPr>
              <w:lastRenderedPageBreak/>
              <w:t>технологический университет",</w:t>
            </w:r>
          </w:p>
          <w:p w14:paraId="2B1115BA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бакалавр,09.03.03 Прикладная информатика</w:t>
            </w:r>
          </w:p>
        </w:tc>
        <w:tc>
          <w:tcPr>
            <w:tcW w:w="407" w:type="pct"/>
          </w:tcPr>
          <w:p w14:paraId="497B4727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218" w:type="pct"/>
          </w:tcPr>
          <w:p w14:paraId="1965810E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198" w:type="pct"/>
          </w:tcPr>
          <w:p w14:paraId="6614C06A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682" w:type="pct"/>
          </w:tcPr>
          <w:p w14:paraId="4526838A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381" w:type="pct"/>
          </w:tcPr>
          <w:p w14:paraId="71912796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</w:tr>
      <w:tr w:rsidR="003640AE" w:rsidRPr="00E15DE4" w14:paraId="12F95E9A" w14:textId="77777777" w:rsidTr="00E67E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  <w:shd w:val="clear" w:color="auto" w:fill="EDEDED"/>
          </w:tcPr>
          <w:p w14:paraId="270C44E1" w14:textId="77777777" w:rsidR="003830F0" w:rsidRPr="00E15DE4" w:rsidRDefault="003830F0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  <w:shd w:val="clear" w:color="auto" w:fill="EDEDED"/>
          </w:tcPr>
          <w:p w14:paraId="1CBB45A8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proofErr w:type="spellStart"/>
            <w:r w:rsidRPr="00E15DE4">
              <w:rPr>
                <w:rFonts w:cs="Times New Roman"/>
                <w:szCs w:val="20"/>
              </w:rPr>
              <w:t>Сымова</w:t>
            </w:r>
            <w:proofErr w:type="spellEnd"/>
            <w:r w:rsidRPr="00E15DE4">
              <w:rPr>
                <w:rFonts w:cs="Times New Roman"/>
                <w:szCs w:val="20"/>
              </w:rPr>
              <w:t xml:space="preserve"> Татьяна Сергеевна</w:t>
            </w:r>
          </w:p>
        </w:tc>
        <w:tc>
          <w:tcPr>
            <w:tcW w:w="560" w:type="pct"/>
            <w:shd w:val="clear" w:color="auto" w:fill="EDEDED"/>
          </w:tcPr>
          <w:p w14:paraId="576BF04F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Преподаватель</w:t>
            </w:r>
          </w:p>
        </w:tc>
        <w:tc>
          <w:tcPr>
            <w:tcW w:w="575" w:type="pct"/>
            <w:shd w:val="clear" w:color="auto" w:fill="EDEDED"/>
          </w:tcPr>
          <w:p w14:paraId="62EEDBF7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07.02.01 Архитектура</w:t>
            </w:r>
          </w:p>
          <w:p w14:paraId="007987B3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08.02.15 Информационное моделирование в строительстве</w:t>
            </w:r>
          </w:p>
          <w:p w14:paraId="51577FE5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21.02.19 Землеустройство</w:t>
            </w:r>
          </w:p>
          <w:p w14:paraId="24D251EE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08.02.01 Строительство и эксплуатация зданий и сооружений</w:t>
            </w:r>
          </w:p>
          <w:p w14:paraId="339DDF51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08.02.13 Монтаж и эксплуатация внутренних сантехнических устройств, кондиционирования воздуха и вентиляции</w:t>
            </w:r>
          </w:p>
          <w:p w14:paraId="4A8D07AF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08.01.28 Мастер отделочных строительных и декоративных работ</w:t>
            </w:r>
          </w:p>
        </w:tc>
        <w:tc>
          <w:tcPr>
            <w:tcW w:w="717" w:type="pct"/>
            <w:shd w:val="clear" w:color="auto" w:fill="EDEDED"/>
          </w:tcPr>
          <w:p w14:paraId="1F6C9593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Физика, Основы проектной деятельности (индивидуальный проект по физике)</w:t>
            </w:r>
          </w:p>
          <w:p w14:paraId="23B2E971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Основы электротехники и электроники</w:t>
            </w:r>
          </w:p>
          <w:p w14:paraId="21B26101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632" w:type="pct"/>
            <w:shd w:val="clear" w:color="auto" w:fill="EDEDED"/>
          </w:tcPr>
          <w:p w14:paraId="53402BBE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МГУ, 2003, Физика, Физик</w:t>
            </w:r>
          </w:p>
        </w:tc>
        <w:tc>
          <w:tcPr>
            <w:tcW w:w="407" w:type="pct"/>
            <w:shd w:val="clear" w:color="auto" w:fill="EDEDED"/>
          </w:tcPr>
          <w:p w14:paraId="5FDB03B2" w14:textId="77777777" w:rsidR="003830F0" w:rsidRPr="00E15DE4" w:rsidRDefault="004D2B4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Почетная грамота Министерства образования и науки РМЭ </w:t>
            </w:r>
          </w:p>
        </w:tc>
        <w:tc>
          <w:tcPr>
            <w:tcW w:w="218" w:type="pct"/>
            <w:shd w:val="clear" w:color="auto" w:fill="EDEDED"/>
          </w:tcPr>
          <w:p w14:paraId="70299E2D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</w:t>
            </w:r>
            <w:r w:rsidR="004D2B4C">
              <w:rPr>
                <w:rFonts w:cs="Times New Roman"/>
                <w:szCs w:val="20"/>
              </w:rPr>
              <w:t>1</w:t>
            </w:r>
          </w:p>
        </w:tc>
        <w:tc>
          <w:tcPr>
            <w:tcW w:w="198" w:type="pct"/>
            <w:shd w:val="clear" w:color="auto" w:fill="EDEDED"/>
          </w:tcPr>
          <w:p w14:paraId="07A60E60" w14:textId="77777777" w:rsidR="003830F0" w:rsidRPr="00E15DE4" w:rsidRDefault="004D2B4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21</w:t>
            </w:r>
          </w:p>
        </w:tc>
        <w:tc>
          <w:tcPr>
            <w:tcW w:w="682" w:type="pct"/>
            <w:shd w:val="clear" w:color="auto" w:fill="EDEDED"/>
          </w:tcPr>
          <w:p w14:paraId="08822D41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  <w:p w14:paraId="050EC8D2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19.06.2024</w:t>
            </w:r>
          </w:p>
          <w:p w14:paraId="233AC83A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Дополнительное профессиональное образование, переподготовка ГБОУ ДПО Республики Марий Эл "Региональный методический центр развития квалификаций"</w:t>
            </w:r>
          </w:p>
          <w:p w14:paraId="21202BCB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Организатор проектного обучения, 260 час.</w:t>
            </w:r>
          </w:p>
        </w:tc>
        <w:tc>
          <w:tcPr>
            <w:tcW w:w="381" w:type="pct"/>
            <w:shd w:val="clear" w:color="auto" w:fill="EDEDED"/>
          </w:tcPr>
          <w:p w14:paraId="6A3CD29A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Первая</w:t>
            </w:r>
          </w:p>
          <w:p w14:paraId="3A683F34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апрель</w:t>
            </w:r>
          </w:p>
          <w:p w14:paraId="4C4D7EE3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2023</w:t>
            </w:r>
          </w:p>
          <w:p w14:paraId="5409B1DD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</w:tr>
      <w:tr w:rsidR="003640AE" w:rsidRPr="00E15DE4" w14:paraId="2CFAE019" w14:textId="77777777" w:rsidTr="000B5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</w:tcPr>
          <w:p w14:paraId="03AF0254" w14:textId="77777777" w:rsidR="003830F0" w:rsidRPr="00E15DE4" w:rsidRDefault="003830F0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</w:tcPr>
          <w:p w14:paraId="6BF915D2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Удалова Марина Николаевна</w:t>
            </w:r>
          </w:p>
          <w:p w14:paraId="4DC71A2A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560" w:type="pct"/>
          </w:tcPr>
          <w:p w14:paraId="6A43A747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Преподаватель</w:t>
            </w:r>
          </w:p>
        </w:tc>
        <w:tc>
          <w:tcPr>
            <w:tcW w:w="575" w:type="pct"/>
          </w:tcPr>
          <w:p w14:paraId="40754FD2" w14:textId="77777777" w:rsidR="003830F0" w:rsidRPr="00E15DE4" w:rsidRDefault="003830F0" w:rsidP="003640A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40.02.04 Юриспруденция</w:t>
            </w:r>
          </w:p>
          <w:p w14:paraId="6F83FCE2" w14:textId="77777777" w:rsidR="003830F0" w:rsidRPr="00E15DE4" w:rsidRDefault="003830F0" w:rsidP="003640A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40.02.02 Правоохранительная деятельность</w:t>
            </w:r>
          </w:p>
        </w:tc>
        <w:tc>
          <w:tcPr>
            <w:tcW w:w="717" w:type="pct"/>
          </w:tcPr>
          <w:p w14:paraId="358962E3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Криминология и предупреждение преступлений, Уголовное право, </w:t>
            </w:r>
          </w:p>
          <w:p w14:paraId="72A370CF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Основы управления в правоохранительных органах </w:t>
            </w:r>
          </w:p>
          <w:p w14:paraId="032BA6F2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Правоохранительная деятельность</w:t>
            </w:r>
          </w:p>
          <w:p w14:paraId="3CB03B33" w14:textId="77777777" w:rsidR="004D2B4C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Учебная практика по правоохранительной деятельности Производственная практика </w:t>
            </w:r>
          </w:p>
          <w:p w14:paraId="4FDBF097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Основы уголовного права и процесса</w:t>
            </w:r>
          </w:p>
          <w:p w14:paraId="43A9B243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632" w:type="pct"/>
          </w:tcPr>
          <w:p w14:paraId="60289346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Марийский государственный университет, 2004. юриспруденция, юрист</w:t>
            </w:r>
          </w:p>
          <w:p w14:paraId="0FA6C398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  <w:p w14:paraId="0BAA458F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Марийский государственный университет,1999 г История, </w:t>
            </w:r>
            <w:proofErr w:type="gramStart"/>
            <w:r w:rsidRPr="00E15DE4">
              <w:rPr>
                <w:rFonts w:cs="Times New Roman"/>
                <w:szCs w:val="20"/>
              </w:rPr>
              <w:t>историк,  преподаватель</w:t>
            </w:r>
            <w:proofErr w:type="gramEnd"/>
            <w:r w:rsidRPr="00E15DE4">
              <w:rPr>
                <w:rFonts w:cs="Times New Roman"/>
                <w:szCs w:val="20"/>
              </w:rPr>
              <w:t xml:space="preserve"> истории.</w:t>
            </w:r>
          </w:p>
        </w:tc>
        <w:tc>
          <w:tcPr>
            <w:tcW w:w="407" w:type="pct"/>
          </w:tcPr>
          <w:p w14:paraId="1E3B404A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-</w:t>
            </w:r>
          </w:p>
        </w:tc>
        <w:tc>
          <w:tcPr>
            <w:tcW w:w="218" w:type="pct"/>
          </w:tcPr>
          <w:p w14:paraId="621E1958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1</w:t>
            </w:r>
            <w:r w:rsidR="004D2B4C">
              <w:rPr>
                <w:rFonts w:cs="Times New Roman"/>
                <w:szCs w:val="20"/>
              </w:rPr>
              <w:t>8</w:t>
            </w:r>
          </w:p>
        </w:tc>
        <w:tc>
          <w:tcPr>
            <w:tcW w:w="198" w:type="pct"/>
          </w:tcPr>
          <w:p w14:paraId="37BF233B" w14:textId="77777777" w:rsidR="003830F0" w:rsidRPr="00E15DE4" w:rsidRDefault="004D2B4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3</w:t>
            </w:r>
          </w:p>
        </w:tc>
        <w:tc>
          <w:tcPr>
            <w:tcW w:w="682" w:type="pct"/>
          </w:tcPr>
          <w:p w14:paraId="3AB7553E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Свидетельство НОУ "Российская академия адвокатуры". Деятельность </w:t>
            </w:r>
            <w:proofErr w:type="gramStart"/>
            <w:r w:rsidRPr="00E15DE4">
              <w:rPr>
                <w:rFonts w:cs="Times New Roman"/>
                <w:szCs w:val="20"/>
              </w:rPr>
              <w:t>адвоката  в</w:t>
            </w:r>
            <w:proofErr w:type="gramEnd"/>
            <w:r w:rsidRPr="00E15DE4">
              <w:rPr>
                <w:rFonts w:cs="Times New Roman"/>
                <w:szCs w:val="20"/>
              </w:rPr>
              <w:t xml:space="preserve"> уголовном процессе в объеме 72 ч.,</w:t>
            </w:r>
          </w:p>
          <w:p w14:paraId="264DF7F4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Диплом о проф. Переподготовке Института повышения </w:t>
            </w:r>
            <w:proofErr w:type="gramStart"/>
            <w:r w:rsidRPr="00E15DE4">
              <w:rPr>
                <w:rFonts w:cs="Times New Roman"/>
                <w:szCs w:val="20"/>
              </w:rPr>
              <w:t>квалификаций  и</w:t>
            </w:r>
            <w:proofErr w:type="gramEnd"/>
            <w:r w:rsidRPr="00E15DE4">
              <w:rPr>
                <w:rFonts w:cs="Times New Roman"/>
                <w:szCs w:val="20"/>
              </w:rPr>
              <w:t xml:space="preserve"> переподготовки работников образования РТ, по </w:t>
            </w:r>
            <w:r w:rsidRPr="00E15DE4">
              <w:rPr>
                <w:rFonts w:cs="Times New Roman"/>
                <w:szCs w:val="20"/>
              </w:rPr>
              <w:lastRenderedPageBreak/>
              <w:t>специальности «Психология»</w:t>
            </w:r>
          </w:p>
          <w:p w14:paraId="182E099C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16.03.2023-28.04.2023</w:t>
            </w:r>
          </w:p>
          <w:p w14:paraId="39336177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ГБОУ ДПО Республики Марий Эл "Региональный методический центр развития квалификаций"</w:t>
            </w:r>
          </w:p>
          <w:p w14:paraId="032EEA20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Воспитательная работа в профессиональной образовательной организации: технология проектирования",</w:t>
            </w:r>
          </w:p>
          <w:p w14:paraId="39D88393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28 час.</w:t>
            </w:r>
          </w:p>
        </w:tc>
        <w:tc>
          <w:tcPr>
            <w:tcW w:w="381" w:type="pct"/>
          </w:tcPr>
          <w:p w14:paraId="423C6FDA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первая, октябрь</w:t>
            </w:r>
          </w:p>
          <w:p w14:paraId="239BD9AF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2023</w:t>
            </w:r>
          </w:p>
        </w:tc>
      </w:tr>
      <w:tr w:rsidR="003640AE" w:rsidRPr="00E15DE4" w14:paraId="0B4527CC" w14:textId="77777777" w:rsidTr="00E67E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  <w:shd w:val="clear" w:color="auto" w:fill="EDEDED"/>
          </w:tcPr>
          <w:p w14:paraId="2F73EA89" w14:textId="77777777" w:rsidR="003830F0" w:rsidRPr="00E15DE4" w:rsidRDefault="003830F0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  <w:shd w:val="clear" w:color="auto" w:fill="EDEDED"/>
          </w:tcPr>
          <w:p w14:paraId="0CF9603D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Храмова Марина Аркадьевна</w:t>
            </w:r>
          </w:p>
        </w:tc>
        <w:tc>
          <w:tcPr>
            <w:tcW w:w="560" w:type="pct"/>
            <w:shd w:val="clear" w:color="auto" w:fill="EDEDED"/>
          </w:tcPr>
          <w:p w14:paraId="55EDCF2A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Старший методист, преподаватель</w:t>
            </w:r>
          </w:p>
        </w:tc>
        <w:tc>
          <w:tcPr>
            <w:tcW w:w="575" w:type="pct"/>
            <w:shd w:val="clear" w:color="auto" w:fill="EDEDED"/>
          </w:tcPr>
          <w:p w14:paraId="1F315148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08.02.15 Информационное моделирование в строительстве</w:t>
            </w:r>
          </w:p>
          <w:p w14:paraId="4207F486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08.02.01 Строительство и эксплуатация зданий и сооружений</w:t>
            </w:r>
          </w:p>
          <w:p w14:paraId="463C8974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08.02.13 Монтаж и эксплуатация внутренних сантехнических устройств, кондиционирования воздуха и вентиляции</w:t>
            </w:r>
          </w:p>
          <w:p w14:paraId="1B71F9A4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08.01.28 Мастер отделочных строительных и декоративных работ</w:t>
            </w:r>
          </w:p>
        </w:tc>
        <w:tc>
          <w:tcPr>
            <w:tcW w:w="717" w:type="pct"/>
            <w:shd w:val="clear" w:color="auto" w:fill="EDEDED"/>
          </w:tcPr>
          <w:p w14:paraId="7E82BB87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Инженерная графика, Инженерная графика,</w:t>
            </w:r>
          </w:p>
          <w:p w14:paraId="786117A9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Технология монтажа санитарно-технических систем и оборудования гражданских зданий</w:t>
            </w:r>
          </w:p>
          <w:p w14:paraId="3FD5A4B5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Основы строительного черчения</w:t>
            </w:r>
          </w:p>
          <w:p w14:paraId="021C8667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632" w:type="pct"/>
            <w:shd w:val="clear" w:color="auto" w:fill="EDEDED"/>
          </w:tcPr>
          <w:p w14:paraId="1B5CDE4F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МПИ им. М. Горького, 1982, Автомобильные дороги, инженер-строитель</w:t>
            </w:r>
          </w:p>
          <w:p w14:paraId="54C93BB7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Мар. </w:t>
            </w:r>
            <w:proofErr w:type="spellStart"/>
            <w:r w:rsidRPr="00E15DE4">
              <w:rPr>
                <w:rFonts w:cs="Times New Roman"/>
                <w:szCs w:val="20"/>
              </w:rPr>
              <w:t>респ</w:t>
            </w:r>
            <w:proofErr w:type="spellEnd"/>
            <w:r w:rsidRPr="00E15DE4">
              <w:rPr>
                <w:rFonts w:cs="Times New Roman"/>
                <w:szCs w:val="20"/>
              </w:rPr>
              <w:t>. училище культуры, 1990, Библиотечное дело, Библиотекарь,</w:t>
            </w:r>
          </w:p>
        </w:tc>
        <w:tc>
          <w:tcPr>
            <w:tcW w:w="407" w:type="pct"/>
            <w:shd w:val="clear" w:color="auto" w:fill="EDEDED"/>
          </w:tcPr>
          <w:p w14:paraId="4704C31B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Почетный работник среднего проф. образования РФ, 2003, Почетная грамота Министерства образования и науки РФ, 2011</w:t>
            </w:r>
          </w:p>
        </w:tc>
        <w:tc>
          <w:tcPr>
            <w:tcW w:w="218" w:type="pct"/>
            <w:shd w:val="clear" w:color="auto" w:fill="EDEDED"/>
          </w:tcPr>
          <w:p w14:paraId="1CBDC4AB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4</w:t>
            </w:r>
            <w:r w:rsidR="004D2B4C">
              <w:rPr>
                <w:rFonts w:cs="Times New Roman"/>
                <w:szCs w:val="20"/>
              </w:rPr>
              <w:t>3</w:t>
            </w:r>
          </w:p>
        </w:tc>
        <w:tc>
          <w:tcPr>
            <w:tcW w:w="198" w:type="pct"/>
            <w:shd w:val="clear" w:color="auto" w:fill="EDEDED"/>
          </w:tcPr>
          <w:p w14:paraId="372E9024" w14:textId="77777777" w:rsidR="003830F0" w:rsidRPr="00E15DE4" w:rsidRDefault="004D2B4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30</w:t>
            </w:r>
          </w:p>
        </w:tc>
        <w:tc>
          <w:tcPr>
            <w:tcW w:w="682" w:type="pct"/>
            <w:shd w:val="clear" w:color="auto" w:fill="EDEDED"/>
          </w:tcPr>
          <w:p w14:paraId="105C7B84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24.05.2024</w:t>
            </w:r>
          </w:p>
          <w:p w14:paraId="46FB208A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переподготовка: РГКУ ДПО "Учебно-методический центр экологической безопасности и защиты населения"</w:t>
            </w:r>
          </w:p>
          <w:p w14:paraId="2B1C20B5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Работники эвакуационных органов в области гражданской обороны и защиты от чрезвычайных ситуаций, 36 час</w:t>
            </w:r>
          </w:p>
        </w:tc>
        <w:tc>
          <w:tcPr>
            <w:tcW w:w="381" w:type="pct"/>
            <w:shd w:val="clear" w:color="auto" w:fill="EDEDED"/>
          </w:tcPr>
          <w:p w14:paraId="711F79AC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Высшая</w:t>
            </w:r>
          </w:p>
          <w:p w14:paraId="5F8BA4FB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апрель 2024</w:t>
            </w:r>
          </w:p>
        </w:tc>
      </w:tr>
      <w:tr w:rsidR="003640AE" w:rsidRPr="00E15DE4" w14:paraId="49A1EB5E" w14:textId="77777777" w:rsidTr="000B5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</w:tcPr>
          <w:p w14:paraId="77148530" w14:textId="77777777" w:rsidR="003830F0" w:rsidRPr="00E15DE4" w:rsidRDefault="003830F0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</w:tcPr>
          <w:p w14:paraId="69467899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Черепанова Марина Евгеньевна</w:t>
            </w:r>
          </w:p>
        </w:tc>
        <w:tc>
          <w:tcPr>
            <w:tcW w:w="560" w:type="pct"/>
          </w:tcPr>
          <w:p w14:paraId="4F8D70A7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Преподаватель</w:t>
            </w:r>
          </w:p>
        </w:tc>
        <w:tc>
          <w:tcPr>
            <w:tcW w:w="575" w:type="pct"/>
          </w:tcPr>
          <w:p w14:paraId="0027A62A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40.02.02 Правоохранительная деятельность</w:t>
            </w:r>
          </w:p>
          <w:p w14:paraId="0C1E5787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717" w:type="pct"/>
          </w:tcPr>
          <w:p w14:paraId="0310875A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Криминалистика,</w:t>
            </w:r>
          </w:p>
          <w:p w14:paraId="2C25371E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Дознание в органах внутренних дел, Основы управления в правоохранительных органах Профессиональная </w:t>
            </w:r>
            <w:r w:rsidRPr="00E15DE4">
              <w:rPr>
                <w:rFonts w:cs="Times New Roman"/>
                <w:szCs w:val="20"/>
              </w:rPr>
              <w:lastRenderedPageBreak/>
              <w:t>служебная деятельность.  Специальная техника. Делопроизводство и режим секретности. Учебная практика по специальной технике. Учебная практика по делопроизводству. Организационно-управленческая деятельность. Производственная практика.</w:t>
            </w:r>
          </w:p>
        </w:tc>
        <w:tc>
          <w:tcPr>
            <w:tcW w:w="632" w:type="pct"/>
          </w:tcPr>
          <w:p w14:paraId="2AC043A9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 xml:space="preserve">Нижегородская академия </w:t>
            </w:r>
            <w:proofErr w:type="spellStart"/>
            <w:r w:rsidRPr="00E15DE4">
              <w:rPr>
                <w:rFonts w:cs="Times New Roman"/>
                <w:szCs w:val="20"/>
              </w:rPr>
              <w:t>Министрерства</w:t>
            </w:r>
            <w:proofErr w:type="spellEnd"/>
            <w:r w:rsidRPr="00E15DE4">
              <w:rPr>
                <w:rFonts w:cs="Times New Roman"/>
                <w:szCs w:val="20"/>
              </w:rPr>
              <w:t xml:space="preserve"> внутренних дел РФ Чебоксарский филиал,2004, </w:t>
            </w:r>
            <w:r w:rsidRPr="00E15DE4">
              <w:rPr>
                <w:rFonts w:cs="Times New Roman"/>
                <w:szCs w:val="20"/>
              </w:rPr>
              <w:lastRenderedPageBreak/>
              <w:t>юриспруденция, юрист</w:t>
            </w:r>
          </w:p>
        </w:tc>
        <w:tc>
          <w:tcPr>
            <w:tcW w:w="407" w:type="pct"/>
          </w:tcPr>
          <w:p w14:paraId="2CF0721A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218" w:type="pct"/>
          </w:tcPr>
          <w:p w14:paraId="1F5622C5" w14:textId="77777777" w:rsidR="003830F0" w:rsidRPr="00E15DE4" w:rsidRDefault="004D2B4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30</w:t>
            </w:r>
          </w:p>
        </w:tc>
        <w:tc>
          <w:tcPr>
            <w:tcW w:w="198" w:type="pct"/>
          </w:tcPr>
          <w:p w14:paraId="46809271" w14:textId="77777777" w:rsidR="003830F0" w:rsidRPr="00E15DE4" w:rsidRDefault="004D2B4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3</w:t>
            </w:r>
          </w:p>
        </w:tc>
        <w:tc>
          <w:tcPr>
            <w:tcW w:w="682" w:type="pct"/>
          </w:tcPr>
          <w:p w14:paraId="0E5CDF57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10.06.2025-30.06.2025 </w:t>
            </w:r>
          </w:p>
          <w:p w14:paraId="1BF0D48A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ФГБОУ «Всероссийский детский центр «Смена»</w:t>
            </w:r>
          </w:p>
          <w:p w14:paraId="78C2221F" w14:textId="77777777" w:rsidR="003830F0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«Современные подходы к </w:t>
            </w:r>
            <w:r w:rsidRPr="00E15DE4">
              <w:rPr>
                <w:rFonts w:cs="Times New Roman"/>
                <w:szCs w:val="20"/>
              </w:rPr>
              <w:lastRenderedPageBreak/>
              <w:t>воспитанию в системе среднего профессионального среднего профессионального образования», 72 ч.</w:t>
            </w:r>
          </w:p>
          <w:p w14:paraId="11472180" w14:textId="77777777" w:rsidR="00692A0E" w:rsidRDefault="00692A0E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  <w:p w14:paraId="70DCDF33" w14:textId="77777777" w:rsidR="00692A0E" w:rsidRPr="00E67E3E" w:rsidRDefault="00692A0E" w:rsidP="00692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67E3E">
              <w:rPr>
                <w:rFonts w:cs="Times New Roman"/>
                <w:szCs w:val="20"/>
              </w:rPr>
              <w:t>15</w:t>
            </w:r>
            <w:r>
              <w:rPr>
                <w:rFonts w:cs="Times New Roman"/>
                <w:szCs w:val="20"/>
              </w:rPr>
              <w:t xml:space="preserve">.01 – </w:t>
            </w:r>
            <w:r w:rsidRPr="00E67E3E">
              <w:rPr>
                <w:rFonts w:cs="Times New Roman"/>
                <w:szCs w:val="20"/>
              </w:rPr>
              <w:t>24</w:t>
            </w:r>
            <w:r>
              <w:rPr>
                <w:rFonts w:cs="Times New Roman"/>
                <w:szCs w:val="20"/>
              </w:rPr>
              <w:t>.06.</w:t>
            </w:r>
            <w:r w:rsidRPr="00E67E3E">
              <w:rPr>
                <w:rFonts w:cs="Times New Roman"/>
                <w:szCs w:val="20"/>
              </w:rPr>
              <w:t>2026 г.</w:t>
            </w:r>
          </w:p>
          <w:p w14:paraId="646B8E1A" w14:textId="77777777" w:rsidR="00692A0E" w:rsidRPr="00E67E3E" w:rsidRDefault="00692A0E" w:rsidP="00692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67E3E">
              <w:rPr>
                <w:rFonts w:cs="Times New Roman"/>
                <w:szCs w:val="20"/>
              </w:rPr>
              <w:t>переподготовк</w:t>
            </w:r>
            <w:r>
              <w:rPr>
                <w:rFonts w:cs="Times New Roman"/>
                <w:szCs w:val="20"/>
              </w:rPr>
              <w:t>а</w:t>
            </w:r>
            <w:r w:rsidRPr="00E67E3E">
              <w:rPr>
                <w:rFonts w:cs="Times New Roman"/>
                <w:szCs w:val="20"/>
              </w:rPr>
              <w:t xml:space="preserve"> в ГБОУ ДПО Республики Марий Эл «Региональный методический центр развития квалификаций»</w:t>
            </w:r>
          </w:p>
          <w:p w14:paraId="0D376EEA" w14:textId="77777777" w:rsidR="00692A0E" w:rsidRPr="00E67E3E" w:rsidRDefault="00692A0E" w:rsidP="00692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67E3E">
              <w:rPr>
                <w:rFonts w:cs="Times New Roman"/>
                <w:szCs w:val="20"/>
              </w:rPr>
              <w:t>по программе</w:t>
            </w:r>
          </w:p>
          <w:p w14:paraId="22A6B6F7" w14:textId="77777777" w:rsidR="00692A0E" w:rsidRPr="00E67E3E" w:rsidRDefault="00692A0E" w:rsidP="00692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67E3E">
              <w:rPr>
                <w:rFonts w:cs="Times New Roman"/>
                <w:szCs w:val="20"/>
              </w:rPr>
              <w:t>«Цифровая дидактика в профессиональном образовании»</w:t>
            </w:r>
            <w:r>
              <w:rPr>
                <w:rFonts w:cs="Times New Roman"/>
                <w:szCs w:val="20"/>
              </w:rPr>
              <w:t xml:space="preserve"> с присвоением квалификации «Специалист по цифровому образованию»</w:t>
            </w:r>
          </w:p>
          <w:p w14:paraId="01167400" w14:textId="70C5DECB" w:rsidR="00692A0E" w:rsidRPr="00E15DE4" w:rsidRDefault="00692A0E" w:rsidP="00692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67E3E">
              <w:rPr>
                <w:rFonts w:cs="Times New Roman"/>
                <w:szCs w:val="20"/>
              </w:rPr>
              <w:t>в объеме 250 часов</w:t>
            </w:r>
          </w:p>
        </w:tc>
        <w:tc>
          <w:tcPr>
            <w:tcW w:w="381" w:type="pct"/>
          </w:tcPr>
          <w:p w14:paraId="556CCA83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-</w:t>
            </w:r>
          </w:p>
        </w:tc>
      </w:tr>
      <w:tr w:rsidR="003640AE" w:rsidRPr="00E15DE4" w14:paraId="50D0123C" w14:textId="77777777" w:rsidTr="00E67E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  <w:shd w:val="clear" w:color="auto" w:fill="EDEDED"/>
          </w:tcPr>
          <w:p w14:paraId="63CF4A0A" w14:textId="77777777" w:rsidR="003830F0" w:rsidRPr="00E15DE4" w:rsidRDefault="003830F0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  <w:shd w:val="clear" w:color="auto" w:fill="EDEDED"/>
          </w:tcPr>
          <w:p w14:paraId="22585A1F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Чистякова Татьяна Геннадьевна</w:t>
            </w:r>
          </w:p>
        </w:tc>
        <w:tc>
          <w:tcPr>
            <w:tcW w:w="560" w:type="pct"/>
            <w:shd w:val="clear" w:color="auto" w:fill="EDEDED"/>
          </w:tcPr>
          <w:p w14:paraId="32860DBC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Преподаватель</w:t>
            </w:r>
          </w:p>
        </w:tc>
        <w:tc>
          <w:tcPr>
            <w:tcW w:w="575" w:type="pct"/>
            <w:shd w:val="clear" w:color="auto" w:fill="EDEDED"/>
          </w:tcPr>
          <w:p w14:paraId="5BC9C128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40.02.04 Юриспруденция</w:t>
            </w:r>
          </w:p>
          <w:p w14:paraId="66040FE5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 xml:space="preserve">40.02.02 Правоохранительная деятельность </w:t>
            </w:r>
          </w:p>
          <w:p w14:paraId="44E2A167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38.02.01 Экономика и бухгалтерский учет</w:t>
            </w:r>
          </w:p>
        </w:tc>
        <w:tc>
          <w:tcPr>
            <w:tcW w:w="717" w:type="pct"/>
            <w:shd w:val="clear" w:color="auto" w:fill="EDEDED"/>
          </w:tcPr>
          <w:p w14:paraId="4556C4C2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Обществознание,</w:t>
            </w:r>
          </w:p>
          <w:p w14:paraId="2CC7263D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История</w:t>
            </w:r>
          </w:p>
          <w:p w14:paraId="6F12AAE1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Основы социологии и политологии,</w:t>
            </w:r>
          </w:p>
          <w:p w14:paraId="3A3266D6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Основы философии. Основы проектной деятельности (индивидуальный проект по обществознанию) </w:t>
            </w:r>
          </w:p>
        </w:tc>
        <w:tc>
          <w:tcPr>
            <w:tcW w:w="632" w:type="pct"/>
            <w:shd w:val="clear" w:color="auto" w:fill="EDEDED"/>
          </w:tcPr>
          <w:p w14:paraId="3A9FE534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Марийский государственный университет, 2003, История, Историк. </w:t>
            </w:r>
          </w:p>
        </w:tc>
        <w:tc>
          <w:tcPr>
            <w:tcW w:w="407" w:type="pct"/>
            <w:shd w:val="clear" w:color="auto" w:fill="EDEDED"/>
          </w:tcPr>
          <w:p w14:paraId="2328BDFB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Почетная грамота Министерства </w:t>
            </w:r>
            <w:proofErr w:type="gramStart"/>
            <w:r w:rsidRPr="00E15DE4">
              <w:rPr>
                <w:rFonts w:cs="Times New Roman"/>
                <w:szCs w:val="20"/>
              </w:rPr>
              <w:t>образования  и</w:t>
            </w:r>
            <w:proofErr w:type="gramEnd"/>
            <w:r w:rsidRPr="00E15DE4">
              <w:rPr>
                <w:rFonts w:cs="Times New Roman"/>
                <w:szCs w:val="20"/>
              </w:rPr>
              <w:t xml:space="preserve"> науки РМЭ, 2016г.</w:t>
            </w:r>
          </w:p>
        </w:tc>
        <w:tc>
          <w:tcPr>
            <w:tcW w:w="218" w:type="pct"/>
            <w:shd w:val="clear" w:color="auto" w:fill="EDEDED"/>
          </w:tcPr>
          <w:p w14:paraId="6D0D0199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</w:t>
            </w:r>
            <w:r w:rsidR="004D2B4C">
              <w:rPr>
                <w:rFonts w:cs="Times New Roman"/>
                <w:szCs w:val="20"/>
              </w:rPr>
              <w:t>4</w:t>
            </w:r>
          </w:p>
        </w:tc>
        <w:tc>
          <w:tcPr>
            <w:tcW w:w="198" w:type="pct"/>
            <w:shd w:val="clear" w:color="auto" w:fill="EDEDED"/>
          </w:tcPr>
          <w:p w14:paraId="27034C5C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</w:t>
            </w:r>
            <w:r w:rsidR="004D2B4C">
              <w:rPr>
                <w:rFonts w:cs="Times New Roman"/>
                <w:szCs w:val="20"/>
              </w:rPr>
              <w:t>2</w:t>
            </w:r>
          </w:p>
        </w:tc>
        <w:tc>
          <w:tcPr>
            <w:tcW w:w="682" w:type="pct"/>
            <w:shd w:val="clear" w:color="auto" w:fill="EDEDED"/>
          </w:tcPr>
          <w:p w14:paraId="44952FFA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10.06.2025-30.06.2025 </w:t>
            </w:r>
          </w:p>
          <w:p w14:paraId="2A5E5965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ФГБОУ «Всероссийский детский центр «Смена»</w:t>
            </w:r>
          </w:p>
          <w:p w14:paraId="00984DCA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«Современные подходы к воспитанию в системе среднего профессионального среднего профессионального образования», 72 ч.</w:t>
            </w:r>
          </w:p>
        </w:tc>
        <w:tc>
          <w:tcPr>
            <w:tcW w:w="381" w:type="pct"/>
            <w:shd w:val="clear" w:color="auto" w:fill="EDEDED"/>
          </w:tcPr>
          <w:p w14:paraId="6DECE68B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Высшая</w:t>
            </w:r>
          </w:p>
          <w:p w14:paraId="34554A20" w14:textId="77777777" w:rsidR="003830F0" w:rsidRPr="00E15DE4" w:rsidRDefault="004D2B4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ноябрь</w:t>
            </w:r>
          </w:p>
          <w:p w14:paraId="470974BB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202</w:t>
            </w:r>
            <w:r w:rsidR="004D2B4C">
              <w:rPr>
                <w:rFonts w:cs="Times New Roman"/>
                <w:szCs w:val="20"/>
              </w:rPr>
              <w:t>5</w:t>
            </w:r>
          </w:p>
        </w:tc>
      </w:tr>
      <w:tr w:rsidR="003640AE" w:rsidRPr="00E15DE4" w14:paraId="295136BF" w14:textId="77777777" w:rsidTr="000B5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</w:tcPr>
          <w:p w14:paraId="59585BA4" w14:textId="77777777" w:rsidR="003830F0" w:rsidRPr="00E15DE4" w:rsidRDefault="003830F0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</w:tcPr>
          <w:p w14:paraId="2DC0863C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proofErr w:type="spellStart"/>
            <w:r w:rsidRPr="00E15DE4">
              <w:rPr>
                <w:rFonts w:cs="Times New Roman"/>
                <w:szCs w:val="20"/>
              </w:rPr>
              <w:t>Чудиновских</w:t>
            </w:r>
            <w:proofErr w:type="spellEnd"/>
            <w:r w:rsidRPr="00E15DE4">
              <w:rPr>
                <w:rFonts w:cs="Times New Roman"/>
                <w:szCs w:val="20"/>
              </w:rPr>
              <w:t xml:space="preserve"> Николай Анатольевич</w:t>
            </w:r>
          </w:p>
        </w:tc>
        <w:tc>
          <w:tcPr>
            <w:tcW w:w="560" w:type="pct"/>
          </w:tcPr>
          <w:p w14:paraId="4DEA759A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Преподаватель</w:t>
            </w:r>
          </w:p>
        </w:tc>
        <w:tc>
          <w:tcPr>
            <w:tcW w:w="575" w:type="pct"/>
          </w:tcPr>
          <w:p w14:paraId="36AE6B90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08.02.01 Строительство и эксплуатация зданий и сооружений</w:t>
            </w:r>
          </w:p>
          <w:p w14:paraId="5C614C40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40.02.04 Юриспруденция</w:t>
            </w:r>
          </w:p>
          <w:p w14:paraId="1BB72465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lastRenderedPageBreak/>
              <w:t>40.02.02 Правоохранительная деятельность</w:t>
            </w:r>
          </w:p>
        </w:tc>
        <w:tc>
          <w:tcPr>
            <w:tcW w:w="717" w:type="pct"/>
          </w:tcPr>
          <w:p w14:paraId="5BFBF4CE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Физическая культура</w:t>
            </w:r>
          </w:p>
          <w:p w14:paraId="6BEB72ED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Основы безопасности и защиты Родины</w:t>
            </w:r>
          </w:p>
          <w:p w14:paraId="42A4E41C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Адаптивная физическая культура</w:t>
            </w:r>
          </w:p>
        </w:tc>
        <w:tc>
          <w:tcPr>
            <w:tcW w:w="632" w:type="pct"/>
          </w:tcPr>
          <w:p w14:paraId="4ACFE34F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Высшее образование - специалитет, магистратура</w:t>
            </w:r>
            <w:r w:rsidRPr="00E15DE4">
              <w:rPr>
                <w:szCs w:val="20"/>
              </w:rPr>
              <w:t xml:space="preserve"> </w:t>
            </w:r>
            <w:r w:rsidRPr="00E15DE4">
              <w:rPr>
                <w:rFonts w:cs="Times New Roman"/>
                <w:szCs w:val="20"/>
              </w:rPr>
              <w:t>ФГБОУ ВО "Марийский государственный университет"</w:t>
            </w:r>
            <w:r w:rsidRPr="00E15DE4">
              <w:rPr>
                <w:szCs w:val="20"/>
              </w:rPr>
              <w:t xml:space="preserve"> </w:t>
            </w:r>
            <w:r w:rsidRPr="00E15DE4">
              <w:rPr>
                <w:rFonts w:cs="Times New Roman"/>
                <w:szCs w:val="20"/>
              </w:rPr>
              <w:lastRenderedPageBreak/>
              <w:t>Педагогическое образование</w:t>
            </w:r>
            <w:r w:rsidRPr="00E15DE4">
              <w:rPr>
                <w:szCs w:val="20"/>
              </w:rPr>
              <w:t xml:space="preserve"> </w:t>
            </w:r>
            <w:r w:rsidRPr="00E15DE4">
              <w:rPr>
                <w:rFonts w:cs="Times New Roman"/>
                <w:szCs w:val="20"/>
              </w:rPr>
              <w:t>Магистр, 2021</w:t>
            </w:r>
          </w:p>
        </w:tc>
        <w:tc>
          <w:tcPr>
            <w:tcW w:w="407" w:type="pct"/>
          </w:tcPr>
          <w:p w14:paraId="24501F13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218" w:type="pct"/>
          </w:tcPr>
          <w:p w14:paraId="30C4D96B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4</w:t>
            </w:r>
            <w:r w:rsidR="004D2B4C">
              <w:rPr>
                <w:rFonts w:cs="Times New Roman"/>
                <w:szCs w:val="20"/>
              </w:rPr>
              <w:t>8</w:t>
            </w:r>
          </w:p>
        </w:tc>
        <w:tc>
          <w:tcPr>
            <w:tcW w:w="198" w:type="pct"/>
          </w:tcPr>
          <w:p w14:paraId="0AD5BC96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</w:t>
            </w:r>
            <w:r w:rsidR="004D2B4C">
              <w:rPr>
                <w:rFonts w:cs="Times New Roman"/>
                <w:szCs w:val="20"/>
              </w:rPr>
              <w:t>1</w:t>
            </w:r>
          </w:p>
        </w:tc>
        <w:tc>
          <w:tcPr>
            <w:tcW w:w="682" w:type="pct"/>
          </w:tcPr>
          <w:p w14:paraId="44B06A62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03.07.2024</w:t>
            </w:r>
          </w:p>
          <w:p w14:paraId="3EEE0BAA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ФГАОУВО «Государственный университет просвещения»</w:t>
            </w:r>
          </w:p>
          <w:p w14:paraId="4D425F56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«Особенности преподавания учебного предмета </w:t>
            </w:r>
            <w:r w:rsidRPr="00E15DE4">
              <w:rPr>
                <w:rFonts w:cs="Times New Roman"/>
                <w:szCs w:val="20"/>
              </w:rPr>
              <w:lastRenderedPageBreak/>
              <w:t>«Основы безопасности и защиты Родины» в условиях внесения изменений в ФОП ООО и ФОП СОО»</w:t>
            </w:r>
          </w:p>
          <w:p w14:paraId="06503346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29.09.2024</w:t>
            </w:r>
          </w:p>
          <w:p w14:paraId="4DCBAD6A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ГБУ ДПО "Марийский институт образования"</w:t>
            </w:r>
          </w:p>
          <w:p w14:paraId="19C8A310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Основы безопасности и защиты Родины" в условиях внесения изменений в ФОП ООО и ФОП СОО,24 час.</w:t>
            </w:r>
          </w:p>
        </w:tc>
        <w:tc>
          <w:tcPr>
            <w:tcW w:w="381" w:type="pct"/>
          </w:tcPr>
          <w:p w14:paraId="41245156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высшая,2022</w:t>
            </w:r>
          </w:p>
        </w:tc>
      </w:tr>
      <w:tr w:rsidR="003640AE" w:rsidRPr="00E15DE4" w14:paraId="01F76601" w14:textId="77777777" w:rsidTr="00E67E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  <w:shd w:val="clear" w:color="auto" w:fill="EDEDED"/>
          </w:tcPr>
          <w:p w14:paraId="2BAE0372" w14:textId="77777777" w:rsidR="003830F0" w:rsidRPr="00E15DE4" w:rsidRDefault="003830F0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  <w:shd w:val="clear" w:color="auto" w:fill="EDEDED"/>
          </w:tcPr>
          <w:p w14:paraId="4DC6FFE2" w14:textId="77777777" w:rsidR="003830F0" w:rsidRPr="00E15DE4" w:rsidRDefault="003830F0" w:rsidP="007730BA">
            <w:pPr>
              <w:ind w:right="-10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Шапкина Татьяна Константиновна</w:t>
            </w:r>
          </w:p>
        </w:tc>
        <w:tc>
          <w:tcPr>
            <w:tcW w:w="560" w:type="pct"/>
            <w:shd w:val="clear" w:color="auto" w:fill="EDEDED"/>
          </w:tcPr>
          <w:p w14:paraId="66536847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Преподаватель</w:t>
            </w:r>
          </w:p>
        </w:tc>
        <w:tc>
          <w:tcPr>
            <w:tcW w:w="575" w:type="pct"/>
            <w:shd w:val="clear" w:color="auto" w:fill="EDEDED"/>
          </w:tcPr>
          <w:p w14:paraId="28D44A34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38.02.01 Экономика и бухгалтерский учет</w:t>
            </w:r>
          </w:p>
        </w:tc>
        <w:tc>
          <w:tcPr>
            <w:tcW w:w="717" w:type="pct"/>
            <w:shd w:val="clear" w:color="auto" w:fill="EDEDED"/>
          </w:tcPr>
          <w:p w14:paraId="732F81A2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Основы бухгалтерского учета</w:t>
            </w:r>
          </w:p>
          <w:p w14:paraId="008D0E67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Ведение бухгалтерского учета источников формирования активов, выполнение работ по инвентаризации активов и финансовых обязательств организации</w:t>
            </w:r>
          </w:p>
          <w:p w14:paraId="3E6E4449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Практические основы бухгалтерского учета источников формирования активов организации</w:t>
            </w:r>
          </w:p>
          <w:p w14:paraId="273E6735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Бухгалтерская технология проведения и оформления инвентаризации</w:t>
            </w:r>
          </w:p>
          <w:p w14:paraId="200A3486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Производственная практика</w:t>
            </w:r>
          </w:p>
          <w:p w14:paraId="428DAB1B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Аудит</w:t>
            </w:r>
          </w:p>
          <w:p w14:paraId="4FEA0E03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Составление и ис</w:t>
            </w:r>
            <w:r w:rsidR="00B7393E">
              <w:rPr>
                <w:rFonts w:cs="Times New Roman"/>
                <w:szCs w:val="20"/>
              </w:rPr>
              <w:t>п</w:t>
            </w:r>
            <w:r w:rsidRPr="00E15DE4">
              <w:rPr>
                <w:rFonts w:cs="Times New Roman"/>
                <w:szCs w:val="20"/>
              </w:rPr>
              <w:t>ользование бухгалтерской отчетности</w:t>
            </w:r>
          </w:p>
          <w:p w14:paraId="612875CF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Технология составления </w:t>
            </w:r>
            <w:r w:rsidRPr="00E15DE4">
              <w:rPr>
                <w:rFonts w:cs="Times New Roman"/>
                <w:szCs w:val="20"/>
              </w:rPr>
              <w:lastRenderedPageBreak/>
              <w:t>бухгалтерской отчетности</w:t>
            </w:r>
          </w:p>
        </w:tc>
        <w:tc>
          <w:tcPr>
            <w:tcW w:w="632" w:type="pct"/>
            <w:shd w:val="clear" w:color="auto" w:fill="EDEDED"/>
          </w:tcPr>
          <w:p w14:paraId="683C758A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 xml:space="preserve">Марийский ордена Дружбы народов политехнический институт им. </w:t>
            </w:r>
            <w:proofErr w:type="spellStart"/>
            <w:r w:rsidRPr="00E15DE4">
              <w:rPr>
                <w:rFonts w:cs="Times New Roman"/>
                <w:szCs w:val="20"/>
              </w:rPr>
              <w:t>А.М.Горького</w:t>
            </w:r>
            <w:proofErr w:type="spellEnd"/>
            <w:r w:rsidRPr="00E15DE4">
              <w:rPr>
                <w:rFonts w:cs="Times New Roman"/>
                <w:szCs w:val="20"/>
              </w:rPr>
              <w:t>, 1993, Бухгалтерский учет и анализ хозяйственной деятельности, Экономист</w:t>
            </w:r>
          </w:p>
        </w:tc>
        <w:tc>
          <w:tcPr>
            <w:tcW w:w="407" w:type="pct"/>
            <w:shd w:val="clear" w:color="auto" w:fill="EDEDED"/>
          </w:tcPr>
          <w:p w14:paraId="72762C2F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Почетная грамота Министерства образования, 2011</w:t>
            </w:r>
          </w:p>
        </w:tc>
        <w:tc>
          <w:tcPr>
            <w:tcW w:w="218" w:type="pct"/>
            <w:shd w:val="clear" w:color="auto" w:fill="EDEDED"/>
          </w:tcPr>
          <w:p w14:paraId="3A8A0D59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5</w:t>
            </w:r>
            <w:r w:rsidR="004D2B4C">
              <w:rPr>
                <w:rFonts w:cs="Times New Roman"/>
                <w:szCs w:val="20"/>
              </w:rPr>
              <w:t>2</w:t>
            </w:r>
          </w:p>
        </w:tc>
        <w:tc>
          <w:tcPr>
            <w:tcW w:w="198" w:type="pct"/>
            <w:shd w:val="clear" w:color="auto" w:fill="EDEDED"/>
          </w:tcPr>
          <w:p w14:paraId="5D2ED5FD" w14:textId="77777777" w:rsidR="003830F0" w:rsidRPr="00E15DE4" w:rsidRDefault="004D2B4C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32</w:t>
            </w:r>
          </w:p>
        </w:tc>
        <w:tc>
          <w:tcPr>
            <w:tcW w:w="682" w:type="pct"/>
            <w:shd w:val="clear" w:color="auto" w:fill="EDEDED"/>
          </w:tcPr>
          <w:p w14:paraId="68D42FC3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02 .09. -13 .09. 2019 г.</w:t>
            </w:r>
          </w:p>
          <w:p w14:paraId="2F39386A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ФГАОУ ВО «Казанский (Приволжский) федеральный университет</w:t>
            </w:r>
          </w:p>
          <w:p w14:paraId="4135F58D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«Содержание и методика преподавания курса финансовой грамотности различным категориям обучающихся», 72 ч.</w:t>
            </w:r>
          </w:p>
        </w:tc>
        <w:tc>
          <w:tcPr>
            <w:tcW w:w="381" w:type="pct"/>
            <w:shd w:val="clear" w:color="auto" w:fill="EDEDED"/>
          </w:tcPr>
          <w:p w14:paraId="4E1A0128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Высшая</w:t>
            </w:r>
          </w:p>
          <w:p w14:paraId="56AB3AB0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декабрь 2024</w:t>
            </w:r>
          </w:p>
        </w:tc>
      </w:tr>
      <w:tr w:rsidR="003640AE" w:rsidRPr="00E15DE4" w14:paraId="17A51444" w14:textId="77777777" w:rsidTr="000B5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</w:tcPr>
          <w:p w14:paraId="0B10F5B4" w14:textId="77777777" w:rsidR="003830F0" w:rsidRPr="00E15DE4" w:rsidRDefault="003830F0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</w:tcPr>
          <w:p w14:paraId="24AEBCDB" w14:textId="77777777" w:rsidR="003830F0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Швецов Евгений Андреевич</w:t>
            </w:r>
          </w:p>
          <w:p w14:paraId="5E8FEC72" w14:textId="77777777" w:rsidR="004D2B4C" w:rsidRPr="00E15DE4" w:rsidRDefault="004D2B4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совм.</w:t>
            </w:r>
          </w:p>
        </w:tc>
        <w:tc>
          <w:tcPr>
            <w:tcW w:w="560" w:type="pct"/>
          </w:tcPr>
          <w:p w14:paraId="526ECCA2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преподаватель</w:t>
            </w:r>
          </w:p>
        </w:tc>
        <w:tc>
          <w:tcPr>
            <w:tcW w:w="575" w:type="pct"/>
          </w:tcPr>
          <w:p w14:paraId="7FAD44B4" w14:textId="77777777" w:rsidR="003830F0" w:rsidRPr="00E15DE4" w:rsidRDefault="00B7393E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highlight w:val="yellow"/>
              </w:rPr>
            </w:pPr>
            <w:r w:rsidRPr="00E15DE4">
              <w:rPr>
                <w:rFonts w:cs="Times New Roman"/>
                <w:bCs/>
                <w:szCs w:val="20"/>
              </w:rPr>
              <w:t>40.02.04 Юриспруденция</w:t>
            </w:r>
          </w:p>
        </w:tc>
        <w:tc>
          <w:tcPr>
            <w:tcW w:w="717" w:type="pct"/>
          </w:tcPr>
          <w:p w14:paraId="3531B623" w14:textId="77777777" w:rsidR="003830F0" w:rsidRPr="00B7393E" w:rsidRDefault="00B7393E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Организационное обеспечения деятельности учреждений социальной защиты населения и органов Пенсионного фонда Российской Федерации (ПФР)</w:t>
            </w:r>
            <w:r>
              <w:rPr>
                <w:rFonts w:cs="Times New Roman"/>
                <w:szCs w:val="20"/>
              </w:rPr>
              <w:t>.</w:t>
            </w:r>
          </w:p>
        </w:tc>
        <w:tc>
          <w:tcPr>
            <w:tcW w:w="632" w:type="pct"/>
          </w:tcPr>
          <w:p w14:paraId="4F252339" w14:textId="77777777" w:rsidR="003830F0" w:rsidRPr="00E15DE4" w:rsidRDefault="004D2B4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2017 г, Магистратура-</w:t>
            </w:r>
            <w:r w:rsidR="003830F0" w:rsidRPr="00E15DE4">
              <w:rPr>
                <w:rFonts w:cs="Times New Roman"/>
                <w:szCs w:val="20"/>
              </w:rPr>
              <w:t>ФГБОУ ВО "Марийский государственный университет" магистр, юриспруденция</w:t>
            </w:r>
          </w:p>
        </w:tc>
        <w:tc>
          <w:tcPr>
            <w:tcW w:w="407" w:type="pct"/>
          </w:tcPr>
          <w:p w14:paraId="5EC5189F" w14:textId="77777777" w:rsidR="003830F0" w:rsidRPr="00E15DE4" w:rsidRDefault="004D2B4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-</w:t>
            </w:r>
          </w:p>
        </w:tc>
        <w:tc>
          <w:tcPr>
            <w:tcW w:w="218" w:type="pct"/>
          </w:tcPr>
          <w:p w14:paraId="4A4E8093" w14:textId="77777777" w:rsidR="003830F0" w:rsidRPr="00E15DE4" w:rsidRDefault="004D2B4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10</w:t>
            </w:r>
          </w:p>
        </w:tc>
        <w:tc>
          <w:tcPr>
            <w:tcW w:w="198" w:type="pct"/>
          </w:tcPr>
          <w:p w14:paraId="40A7680F" w14:textId="77777777" w:rsidR="003830F0" w:rsidRPr="00E15DE4" w:rsidRDefault="004D2B4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10</w:t>
            </w:r>
          </w:p>
        </w:tc>
        <w:tc>
          <w:tcPr>
            <w:tcW w:w="682" w:type="pct"/>
          </w:tcPr>
          <w:p w14:paraId="714FED6D" w14:textId="77777777" w:rsidR="003830F0" w:rsidRPr="00E15DE4" w:rsidRDefault="004D2B4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-</w:t>
            </w:r>
          </w:p>
        </w:tc>
        <w:tc>
          <w:tcPr>
            <w:tcW w:w="381" w:type="pct"/>
          </w:tcPr>
          <w:p w14:paraId="2254509B" w14:textId="77777777" w:rsidR="003830F0" w:rsidRPr="00E15DE4" w:rsidRDefault="004D2B4C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-</w:t>
            </w:r>
          </w:p>
        </w:tc>
      </w:tr>
      <w:tr w:rsidR="003640AE" w:rsidRPr="00E15DE4" w14:paraId="516236D2" w14:textId="77777777" w:rsidTr="00E67E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  <w:shd w:val="clear" w:color="auto" w:fill="EDEDED"/>
          </w:tcPr>
          <w:p w14:paraId="330732E5" w14:textId="77777777" w:rsidR="003830F0" w:rsidRPr="00E15DE4" w:rsidRDefault="003830F0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  <w:shd w:val="clear" w:color="auto" w:fill="EDEDED"/>
          </w:tcPr>
          <w:p w14:paraId="36384BE4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Ширшов Анатолий Николаевич (</w:t>
            </w:r>
            <w:proofErr w:type="spellStart"/>
            <w:r w:rsidRPr="00E15DE4">
              <w:rPr>
                <w:rFonts w:cs="Times New Roman"/>
                <w:szCs w:val="20"/>
              </w:rPr>
              <w:t>совм</w:t>
            </w:r>
            <w:proofErr w:type="spellEnd"/>
            <w:r w:rsidRPr="00E15DE4">
              <w:rPr>
                <w:rFonts w:cs="Times New Roman"/>
                <w:szCs w:val="20"/>
              </w:rPr>
              <w:t>)</w:t>
            </w:r>
          </w:p>
        </w:tc>
        <w:tc>
          <w:tcPr>
            <w:tcW w:w="560" w:type="pct"/>
            <w:shd w:val="clear" w:color="auto" w:fill="EDEDED"/>
          </w:tcPr>
          <w:p w14:paraId="28C4355C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Преподаватель</w:t>
            </w:r>
          </w:p>
          <w:p w14:paraId="0A3FC17F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(тренер-преподаватель)</w:t>
            </w:r>
          </w:p>
        </w:tc>
        <w:tc>
          <w:tcPr>
            <w:tcW w:w="575" w:type="pct"/>
            <w:shd w:val="clear" w:color="auto" w:fill="EDEDED"/>
          </w:tcPr>
          <w:p w14:paraId="4AEEEC05" w14:textId="77777777" w:rsidR="003830F0" w:rsidRPr="00E15DE4" w:rsidRDefault="00B7393E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-</w:t>
            </w:r>
          </w:p>
        </w:tc>
        <w:tc>
          <w:tcPr>
            <w:tcW w:w="717" w:type="pct"/>
            <w:shd w:val="clear" w:color="auto" w:fill="EDEDED"/>
          </w:tcPr>
          <w:p w14:paraId="4AE14F36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Футбол</w:t>
            </w:r>
          </w:p>
        </w:tc>
        <w:tc>
          <w:tcPr>
            <w:tcW w:w="632" w:type="pct"/>
            <w:shd w:val="clear" w:color="auto" w:fill="EDEDED"/>
          </w:tcPr>
          <w:p w14:paraId="40A8AAD3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Высшее образование</w:t>
            </w:r>
          </w:p>
          <w:p w14:paraId="21AE432F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Марийский государственный педагогический институт им. Н.К. Крупской</w:t>
            </w:r>
            <w:r w:rsidRPr="00E15DE4">
              <w:rPr>
                <w:szCs w:val="20"/>
              </w:rPr>
              <w:t xml:space="preserve"> </w:t>
            </w:r>
            <w:r w:rsidRPr="00E15DE4">
              <w:rPr>
                <w:rFonts w:cs="Times New Roman"/>
                <w:szCs w:val="20"/>
              </w:rPr>
              <w:t>Физическая культура и спорт</w:t>
            </w:r>
            <w:r w:rsidRPr="00E15DE4">
              <w:rPr>
                <w:szCs w:val="20"/>
              </w:rPr>
              <w:t xml:space="preserve"> </w:t>
            </w:r>
            <w:r w:rsidRPr="00E15DE4">
              <w:rPr>
                <w:rFonts w:cs="Times New Roman"/>
                <w:szCs w:val="20"/>
              </w:rPr>
              <w:t>Учитель физической культуры, 1998</w:t>
            </w:r>
          </w:p>
        </w:tc>
        <w:tc>
          <w:tcPr>
            <w:tcW w:w="407" w:type="pct"/>
            <w:shd w:val="clear" w:color="auto" w:fill="EDEDED"/>
          </w:tcPr>
          <w:p w14:paraId="35543672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-</w:t>
            </w:r>
          </w:p>
        </w:tc>
        <w:tc>
          <w:tcPr>
            <w:tcW w:w="218" w:type="pct"/>
            <w:shd w:val="clear" w:color="auto" w:fill="EDEDED"/>
          </w:tcPr>
          <w:p w14:paraId="7AB97B1E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1</w:t>
            </w:r>
            <w:r w:rsidR="00C1225A">
              <w:rPr>
                <w:rFonts w:cs="Times New Roman"/>
                <w:szCs w:val="20"/>
              </w:rPr>
              <w:t>8</w:t>
            </w:r>
          </w:p>
        </w:tc>
        <w:tc>
          <w:tcPr>
            <w:tcW w:w="198" w:type="pct"/>
            <w:shd w:val="clear" w:color="auto" w:fill="EDEDED"/>
          </w:tcPr>
          <w:p w14:paraId="38B52795" w14:textId="77777777" w:rsidR="003830F0" w:rsidRPr="00E15DE4" w:rsidRDefault="00C1225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7</w:t>
            </w:r>
          </w:p>
        </w:tc>
        <w:tc>
          <w:tcPr>
            <w:tcW w:w="682" w:type="pct"/>
            <w:shd w:val="clear" w:color="auto" w:fill="EDEDED"/>
          </w:tcPr>
          <w:p w14:paraId="18BC585F" w14:textId="77777777" w:rsidR="003830F0" w:rsidRPr="00E15DE4" w:rsidRDefault="003830F0" w:rsidP="003640AE">
            <w:pPr>
              <w:autoSpaceDE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0"/>
              </w:rPr>
            </w:pPr>
          </w:p>
          <w:p w14:paraId="0C96F4CE" w14:textId="77777777" w:rsidR="003830F0" w:rsidRPr="00E15DE4" w:rsidRDefault="00C1225A" w:rsidP="003640AE">
            <w:pPr>
              <w:autoSpaceDE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0"/>
              </w:rPr>
            </w:pPr>
            <w:r>
              <w:rPr>
                <w:rFonts w:eastAsia="Times New Roman" w:cs="Times New Roman"/>
                <w:szCs w:val="20"/>
              </w:rPr>
              <w:t>-</w:t>
            </w:r>
          </w:p>
        </w:tc>
        <w:tc>
          <w:tcPr>
            <w:tcW w:w="381" w:type="pct"/>
            <w:shd w:val="clear" w:color="auto" w:fill="EDEDED"/>
          </w:tcPr>
          <w:p w14:paraId="163A3078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-</w:t>
            </w:r>
          </w:p>
        </w:tc>
      </w:tr>
      <w:tr w:rsidR="003640AE" w:rsidRPr="00E15DE4" w14:paraId="26FA76CE" w14:textId="77777777" w:rsidTr="000B5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</w:tcPr>
          <w:p w14:paraId="3FDDFE37" w14:textId="77777777" w:rsidR="003830F0" w:rsidRPr="00E15DE4" w:rsidRDefault="003830F0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</w:tcPr>
          <w:p w14:paraId="426E5B59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Щеглова Наталья Валерьевна</w:t>
            </w:r>
          </w:p>
        </w:tc>
        <w:tc>
          <w:tcPr>
            <w:tcW w:w="560" w:type="pct"/>
          </w:tcPr>
          <w:p w14:paraId="1EB3373B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Заместитель директора по учебной работе (Преподаватель)</w:t>
            </w:r>
          </w:p>
        </w:tc>
        <w:tc>
          <w:tcPr>
            <w:tcW w:w="575" w:type="pct"/>
          </w:tcPr>
          <w:p w14:paraId="5C5A9A5D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08.02.01 Строительство и эксплуатация зданий и сооружений</w:t>
            </w:r>
          </w:p>
          <w:p w14:paraId="1AE0CA03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40.02.02 Правоохранительная деятельность</w:t>
            </w:r>
          </w:p>
        </w:tc>
        <w:tc>
          <w:tcPr>
            <w:tcW w:w="717" w:type="pct"/>
          </w:tcPr>
          <w:p w14:paraId="3CB2A1F8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Теория государства и права,</w:t>
            </w:r>
          </w:p>
          <w:p w14:paraId="2BFC6882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Трудовое право</w:t>
            </w:r>
          </w:p>
          <w:p w14:paraId="0D420CA9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Правовое обеспечение профессиональной деятельности,</w:t>
            </w:r>
          </w:p>
          <w:p w14:paraId="39EC632C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Управление </w:t>
            </w:r>
            <w:proofErr w:type="spellStart"/>
            <w:r w:rsidRPr="00E15DE4">
              <w:rPr>
                <w:rFonts w:cs="Times New Roman"/>
                <w:szCs w:val="20"/>
              </w:rPr>
              <w:t>деятельносттью</w:t>
            </w:r>
            <w:proofErr w:type="spellEnd"/>
            <w:r w:rsidRPr="00E15DE4">
              <w:rPr>
                <w:rFonts w:cs="Times New Roman"/>
                <w:szCs w:val="20"/>
              </w:rPr>
              <w:t xml:space="preserve"> структурных подразделений при выполнении строительно-монтажных, в том числе отделочных работ, эксплуатации, ремонте и реконструкции зданий и сооружений                                                                            ПРАВОВОЕ ОБЕСПЕЧЕНИЕ ПРОФЕССИОНАЛЬНОЙ ДЕЯТЕЛЬНОСТИ</w:t>
            </w:r>
          </w:p>
        </w:tc>
        <w:tc>
          <w:tcPr>
            <w:tcW w:w="632" w:type="pct"/>
          </w:tcPr>
          <w:p w14:paraId="3CA5562B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МГПИ им. Н.К. Крупской, 2003, Филология, Учитель русского языка и литературы</w:t>
            </w:r>
          </w:p>
          <w:p w14:paraId="2DE77887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Негосударственная автономная некоммерческая образовательная организация «Московский открытый социальный университет» (институт), (Марийский филиал), специальность «Юриспруденция».</w:t>
            </w:r>
          </w:p>
          <w:p w14:paraId="2407A2C5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407" w:type="pct"/>
          </w:tcPr>
          <w:p w14:paraId="53FC1D3B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-</w:t>
            </w:r>
          </w:p>
        </w:tc>
        <w:tc>
          <w:tcPr>
            <w:tcW w:w="218" w:type="pct"/>
          </w:tcPr>
          <w:p w14:paraId="09FA4D15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</w:t>
            </w:r>
            <w:r w:rsidR="00C1225A">
              <w:rPr>
                <w:rFonts w:cs="Times New Roman"/>
                <w:szCs w:val="20"/>
              </w:rPr>
              <w:t>5</w:t>
            </w:r>
          </w:p>
        </w:tc>
        <w:tc>
          <w:tcPr>
            <w:tcW w:w="198" w:type="pct"/>
          </w:tcPr>
          <w:p w14:paraId="626BE0A4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1</w:t>
            </w:r>
            <w:r w:rsidR="00C1225A">
              <w:rPr>
                <w:rFonts w:cs="Times New Roman"/>
                <w:szCs w:val="20"/>
              </w:rPr>
              <w:t>6</w:t>
            </w:r>
          </w:p>
        </w:tc>
        <w:tc>
          <w:tcPr>
            <w:tcW w:w="682" w:type="pct"/>
          </w:tcPr>
          <w:p w14:paraId="5F95CE64" w14:textId="77777777" w:rsidR="003830F0" w:rsidRPr="00E15DE4" w:rsidRDefault="003830F0" w:rsidP="003640AE">
            <w:pPr>
              <w:autoSpaceDE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0"/>
              </w:rPr>
            </w:pPr>
            <w:r w:rsidRPr="00E15DE4">
              <w:rPr>
                <w:rFonts w:eastAsia="Times New Roman" w:cs="Times New Roman"/>
                <w:szCs w:val="20"/>
              </w:rPr>
              <w:t>28.02.2023-01.06.2023</w:t>
            </w:r>
          </w:p>
          <w:p w14:paraId="111BB1DD" w14:textId="77777777" w:rsidR="003830F0" w:rsidRPr="00E15DE4" w:rsidRDefault="003830F0" w:rsidP="003640AE">
            <w:pPr>
              <w:autoSpaceDE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0"/>
              </w:rPr>
            </w:pPr>
            <w:r w:rsidRPr="00E15DE4">
              <w:rPr>
                <w:rFonts w:eastAsia="Times New Roman" w:cs="Times New Roman"/>
                <w:szCs w:val="20"/>
              </w:rPr>
              <w:t>ГБОУ ДПО РМЭ «Региональный методический центр развития квалификаций» Разработка основных профессиональных образовательных программ СПО в соответствии с ФГОС СПО»</w:t>
            </w:r>
          </w:p>
          <w:p w14:paraId="6E833576" w14:textId="77777777" w:rsidR="003830F0" w:rsidRPr="00E15DE4" w:rsidRDefault="003830F0" w:rsidP="003640AE">
            <w:pPr>
              <w:autoSpaceDE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0"/>
              </w:rPr>
            </w:pPr>
            <w:r w:rsidRPr="00E15DE4">
              <w:rPr>
                <w:rFonts w:eastAsia="Times New Roman" w:cs="Times New Roman"/>
                <w:szCs w:val="20"/>
              </w:rPr>
              <w:t xml:space="preserve">2023 – ООО «Институт современного и дополнительного профессионального образования», г. Москва Профессиональная переподготовка «Менеджмент в </w:t>
            </w:r>
            <w:r w:rsidRPr="00E15DE4">
              <w:rPr>
                <w:rFonts w:eastAsia="Times New Roman" w:cs="Times New Roman"/>
                <w:szCs w:val="20"/>
              </w:rPr>
              <w:lastRenderedPageBreak/>
              <w:t>образовании», 260 ч. (диплом),</w:t>
            </w:r>
          </w:p>
          <w:p w14:paraId="3AA6E954" w14:textId="77777777" w:rsidR="003830F0" w:rsidRPr="00E15DE4" w:rsidRDefault="003830F0" w:rsidP="003640AE">
            <w:pPr>
              <w:autoSpaceDE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0"/>
              </w:rPr>
            </w:pPr>
            <w:r w:rsidRPr="00E15DE4">
              <w:rPr>
                <w:rFonts w:eastAsia="Times New Roman" w:cs="Times New Roman"/>
                <w:szCs w:val="20"/>
              </w:rPr>
              <w:t>30.05.2023</w:t>
            </w:r>
          </w:p>
          <w:p w14:paraId="3051FFED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0"/>
              </w:rPr>
            </w:pPr>
            <w:r w:rsidRPr="00E15DE4">
              <w:rPr>
                <w:rFonts w:eastAsia="Times New Roman" w:cs="Times New Roman"/>
                <w:szCs w:val="20"/>
              </w:rPr>
              <w:t xml:space="preserve">ФГБУ "Федеральный центр тестирования" </w:t>
            </w:r>
          </w:p>
          <w:p w14:paraId="54D3FAB7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0"/>
              </w:rPr>
            </w:pPr>
            <w:r w:rsidRPr="00E15DE4">
              <w:rPr>
                <w:rFonts w:eastAsia="Times New Roman" w:cs="Times New Roman"/>
                <w:szCs w:val="20"/>
              </w:rPr>
              <w:t>Организация работы пользователей по ведению приемной компании в ФИС ГИА и приема,16 часов</w:t>
            </w:r>
          </w:p>
          <w:p w14:paraId="63463397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0"/>
              </w:rPr>
            </w:pPr>
          </w:p>
          <w:p w14:paraId="17362464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0"/>
              </w:rPr>
            </w:pPr>
            <w:r w:rsidRPr="00E15DE4">
              <w:rPr>
                <w:rFonts w:eastAsia="Times New Roman" w:cs="Times New Roman"/>
                <w:szCs w:val="20"/>
              </w:rPr>
              <w:t>29.09.2023</w:t>
            </w:r>
          </w:p>
          <w:p w14:paraId="131EBF76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0"/>
              </w:rPr>
            </w:pPr>
            <w:r w:rsidRPr="00E15DE4">
              <w:rPr>
                <w:rFonts w:eastAsia="Times New Roman" w:cs="Times New Roman"/>
                <w:szCs w:val="20"/>
              </w:rPr>
              <w:t xml:space="preserve">ООО "Учебный центр </w:t>
            </w:r>
            <w:proofErr w:type="spellStart"/>
            <w:r w:rsidRPr="00E15DE4">
              <w:rPr>
                <w:rFonts w:eastAsia="Times New Roman" w:cs="Times New Roman"/>
                <w:szCs w:val="20"/>
              </w:rPr>
              <w:t>Мариэнергонадзор</w:t>
            </w:r>
            <w:proofErr w:type="spellEnd"/>
            <w:r w:rsidRPr="00E15DE4">
              <w:rPr>
                <w:rFonts w:eastAsia="Times New Roman" w:cs="Times New Roman"/>
                <w:szCs w:val="20"/>
              </w:rPr>
              <w:t>"</w:t>
            </w:r>
          </w:p>
          <w:p w14:paraId="1DA3CF03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0"/>
              </w:rPr>
            </w:pPr>
            <w:r w:rsidRPr="00E15DE4">
              <w:rPr>
                <w:rFonts w:eastAsia="Times New Roman" w:cs="Times New Roman"/>
                <w:szCs w:val="20"/>
              </w:rPr>
              <w:t xml:space="preserve"> Повышение квалификации для руководителей организаций, лиц, назначенных руководителем организации ответственными за обеспечение пожарной безопасности на объектах </w:t>
            </w:r>
            <w:proofErr w:type="gramStart"/>
            <w:r w:rsidRPr="00E15DE4">
              <w:rPr>
                <w:rFonts w:eastAsia="Times New Roman" w:cs="Times New Roman"/>
                <w:szCs w:val="20"/>
              </w:rPr>
              <w:t>защиты  в</w:t>
            </w:r>
            <w:proofErr w:type="gramEnd"/>
            <w:r w:rsidRPr="00E15DE4">
              <w:rPr>
                <w:rFonts w:eastAsia="Times New Roman" w:cs="Times New Roman"/>
                <w:szCs w:val="20"/>
              </w:rPr>
              <w:t xml:space="preserve"> которых могут одновременно находиться 50 и более человек, объектов, защиты отнесенных к категориям повышенной, 24 ч., </w:t>
            </w:r>
          </w:p>
          <w:p w14:paraId="304961F5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0"/>
              </w:rPr>
            </w:pPr>
            <w:r w:rsidRPr="00E15DE4">
              <w:rPr>
                <w:rFonts w:eastAsia="Times New Roman" w:cs="Times New Roman"/>
                <w:szCs w:val="20"/>
              </w:rPr>
              <w:t>27.11.2023</w:t>
            </w:r>
          </w:p>
          <w:p w14:paraId="0A3FD2DE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0"/>
              </w:rPr>
            </w:pPr>
            <w:r w:rsidRPr="00E15DE4">
              <w:rPr>
                <w:rFonts w:eastAsia="Times New Roman" w:cs="Times New Roman"/>
                <w:szCs w:val="20"/>
              </w:rPr>
              <w:t xml:space="preserve">ГБПОУ Республики Марий Эл "ЙОСТ" ЦОПП РМЭ </w:t>
            </w:r>
          </w:p>
          <w:p w14:paraId="4D89407A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0"/>
              </w:rPr>
            </w:pPr>
            <w:r w:rsidRPr="00E15DE4">
              <w:rPr>
                <w:rFonts w:eastAsia="Times New Roman" w:cs="Times New Roman"/>
                <w:szCs w:val="20"/>
              </w:rPr>
              <w:t>Разработка и реализация дополнительных профессиональных программ в соответствии с запросами целевой аудитории, 40 ч.</w:t>
            </w:r>
          </w:p>
          <w:p w14:paraId="257B5A25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24.05.2024</w:t>
            </w:r>
          </w:p>
          <w:p w14:paraId="083DFE68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переподготовка: РГКУ ДПО "Учебно-методический центр экологической безопасности и защиты населения"</w:t>
            </w:r>
          </w:p>
          <w:p w14:paraId="4D55A1C4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Работники эвакуационных органов в области гражданской обороны и защиты от чрезвычайных ситуаций, 36 час</w:t>
            </w:r>
          </w:p>
          <w:p w14:paraId="692BA8B4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19.03.2024-</w:t>
            </w:r>
            <w:r w:rsidRPr="00E15DE4">
              <w:rPr>
                <w:szCs w:val="20"/>
              </w:rPr>
              <w:t xml:space="preserve"> </w:t>
            </w:r>
            <w:r w:rsidRPr="00E15DE4">
              <w:rPr>
                <w:rFonts w:cs="Times New Roman"/>
                <w:szCs w:val="20"/>
              </w:rPr>
              <w:t>31.08.2024</w:t>
            </w:r>
          </w:p>
          <w:p w14:paraId="4AF3ECB0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Национальный центр информационного противодействия терроризму и экстремизму в образовательной среде и сети интернет ФГАНУ НИИ "</w:t>
            </w:r>
            <w:proofErr w:type="spellStart"/>
            <w:r w:rsidRPr="00E15DE4">
              <w:rPr>
                <w:rFonts w:cs="Times New Roman"/>
                <w:szCs w:val="20"/>
              </w:rPr>
              <w:t>Спецвузавтоматика</w:t>
            </w:r>
            <w:proofErr w:type="spellEnd"/>
            <w:r w:rsidRPr="00E15DE4">
              <w:rPr>
                <w:rFonts w:cs="Times New Roman"/>
                <w:szCs w:val="20"/>
              </w:rPr>
              <w:t>"</w:t>
            </w:r>
          </w:p>
          <w:p w14:paraId="0ACBF9FA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Профилактика социально-негативных явлений в молодежной среде</w:t>
            </w:r>
          </w:p>
          <w:p w14:paraId="4E419DB9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21.02.2025</w:t>
            </w:r>
          </w:p>
          <w:p w14:paraId="464C9AFF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ООО "Учебный центр </w:t>
            </w:r>
            <w:proofErr w:type="spellStart"/>
            <w:r w:rsidRPr="00E15DE4">
              <w:rPr>
                <w:rFonts w:cs="Times New Roman"/>
                <w:szCs w:val="20"/>
              </w:rPr>
              <w:t>Мариэнергонадзор</w:t>
            </w:r>
            <w:proofErr w:type="spellEnd"/>
            <w:r w:rsidRPr="00E15DE4">
              <w:rPr>
                <w:rFonts w:cs="Times New Roman"/>
                <w:szCs w:val="20"/>
              </w:rPr>
              <w:t xml:space="preserve">" </w:t>
            </w:r>
          </w:p>
          <w:p w14:paraId="03E30BD9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Повышение квалификации председателей и членов комиссий по предупреждению и ликвидации чрезвычайных ситуаций и обеспечению пожарной безопасности территориальных федеральных органов исполнительной власти, органов </w:t>
            </w:r>
            <w:r w:rsidRPr="00E15DE4">
              <w:rPr>
                <w:rFonts w:cs="Times New Roman"/>
                <w:szCs w:val="20"/>
              </w:rPr>
              <w:lastRenderedPageBreak/>
              <w:t xml:space="preserve">исполнительной власти субъектов Российской Федерации, муниципальных образований и организаций </w:t>
            </w:r>
            <w:proofErr w:type="gramStart"/>
            <w:r w:rsidRPr="00E15DE4">
              <w:rPr>
                <w:rFonts w:cs="Times New Roman"/>
                <w:szCs w:val="20"/>
              </w:rPr>
              <w:t>в обрасти</w:t>
            </w:r>
            <w:proofErr w:type="gramEnd"/>
            <w:r w:rsidRPr="00E15DE4">
              <w:rPr>
                <w:rFonts w:cs="Times New Roman"/>
                <w:szCs w:val="20"/>
              </w:rPr>
              <w:t xml:space="preserve"> гражданской обороны и защиты от чрезвычайных ситуаций. 40 часов.</w:t>
            </w:r>
          </w:p>
          <w:p w14:paraId="384A23D4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10.03.2025-15.09.2025</w:t>
            </w:r>
          </w:p>
          <w:p w14:paraId="0F4D4500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0"/>
              </w:rPr>
            </w:pPr>
            <w:r w:rsidRPr="00E15DE4">
              <w:rPr>
                <w:rFonts w:eastAsia="Times New Roman" w:cs="Times New Roman"/>
                <w:szCs w:val="20"/>
              </w:rPr>
              <w:t xml:space="preserve">АНО «Россия-страна возможностей» </w:t>
            </w:r>
          </w:p>
          <w:p w14:paraId="225CC155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0"/>
              </w:rPr>
            </w:pPr>
            <w:r w:rsidRPr="00E15DE4">
              <w:rPr>
                <w:rFonts w:eastAsia="Times New Roman" w:cs="Times New Roman"/>
                <w:szCs w:val="20"/>
              </w:rPr>
              <w:t xml:space="preserve">Развитие управленческой команды образовательно-производственного кластера: ключевые компетенции и видение будущего» </w:t>
            </w:r>
          </w:p>
          <w:p w14:paraId="5B71936C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0"/>
              </w:rPr>
            </w:pPr>
          </w:p>
        </w:tc>
        <w:tc>
          <w:tcPr>
            <w:tcW w:w="381" w:type="pct"/>
          </w:tcPr>
          <w:p w14:paraId="2F318342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высшая,</w:t>
            </w:r>
          </w:p>
          <w:p w14:paraId="19853978" w14:textId="77777777" w:rsidR="003830F0" w:rsidRPr="00E15DE4" w:rsidRDefault="003830F0" w:rsidP="00364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апрель 2021</w:t>
            </w:r>
          </w:p>
        </w:tc>
      </w:tr>
      <w:tr w:rsidR="003640AE" w:rsidRPr="00E15DE4" w14:paraId="36E1D8C6" w14:textId="77777777" w:rsidTr="00E67E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" w:type="pct"/>
            <w:shd w:val="clear" w:color="auto" w:fill="EDEDED"/>
          </w:tcPr>
          <w:p w14:paraId="71AC77E0" w14:textId="77777777" w:rsidR="003830F0" w:rsidRPr="00E15DE4" w:rsidRDefault="003830F0" w:rsidP="003640AE">
            <w:pPr>
              <w:pStyle w:val="a6"/>
              <w:numPr>
                <w:ilvl w:val="0"/>
                <w:numId w:val="1"/>
              </w:numPr>
              <w:tabs>
                <w:tab w:val="left" w:pos="153"/>
              </w:tabs>
              <w:ind w:left="-112" w:right="-136" w:hanging="17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16" w:type="pct"/>
            <w:shd w:val="clear" w:color="auto" w:fill="EDEDED"/>
          </w:tcPr>
          <w:p w14:paraId="007FD1AD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Ячменев</w:t>
            </w:r>
          </w:p>
          <w:p w14:paraId="429B92B8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Владимир</w:t>
            </w:r>
          </w:p>
          <w:p w14:paraId="65587183" w14:textId="77777777" w:rsidR="003830F0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Алексеевич</w:t>
            </w:r>
          </w:p>
          <w:p w14:paraId="0D079DA3" w14:textId="77777777" w:rsidR="00C1225A" w:rsidRPr="00E15DE4" w:rsidRDefault="00C1225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совм.</w:t>
            </w:r>
          </w:p>
        </w:tc>
        <w:tc>
          <w:tcPr>
            <w:tcW w:w="560" w:type="pct"/>
            <w:shd w:val="clear" w:color="auto" w:fill="EDEDED"/>
          </w:tcPr>
          <w:p w14:paraId="78373108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Преподаватель</w:t>
            </w:r>
          </w:p>
        </w:tc>
        <w:tc>
          <w:tcPr>
            <w:tcW w:w="575" w:type="pct"/>
            <w:shd w:val="clear" w:color="auto" w:fill="EDEDED"/>
          </w:tcPr>
          <w:p w14:paraId="7860F04C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07.02.01 Архитектура</w:t>
            </w:r>
          </w:p>
          <w:p w14:paraId="39EF7F22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08.02.15 Информационное моделирование в строительстве</w:t>
            </w:r>
          </w:p>
          <w:p w14:paraId="33ED0801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21.02.19 Землеустройство</w:t>
            </w:r>
          </w:p>
          <w:p w14:paraId="2758E13C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08.02.01 Строительство и эксплуатация зданий и сооружений</w:t>
            </w:r>
          </w:p>
          <w:p w14:paraId="17C59098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08.02.13 Монтаж и эксплуатация внутренних сантехнических устройств, кондиционирования воздуха и вентиляции</w:t>
            </w:r>
          </w:p>
          <w:p w14:paraId="1148C9E0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 xml:space="preserve">08.01.28 Мастер отделочных </w:t>
            </w:r>
            <w:r w:rsidRPr="00E15DE4">
              <w:rPr>
                <w:rFonts w:cs="Times New Roman"/>
                <w:bCs/>
                <w:szCs w:val="20"/>
              </w:rPr>
              <w:lastRenderedPageBreak/>
              <w:t>строительных и декоративных работ</w:t>
            </w:r>
          </w:p>
          <w:p w14:paraId="307541C2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40.02.02 Правоохранительная деятельность</w:t>
            </w:r>
          </w:p>
          <w:p w14:paraId="1D688FD6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38.02.01 Экономика и бухгалтерский учет</w:t>
            </w:r>
          </w:p>
          <w:p w14:paraId="4F62CED8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bCs/>
                <w:szCs w:val="20"/>
              </w:rPr>
              <w:t>38.02.01 Экономика и бухгалтерский учет</w:t>
            </w:r>
          </w:p>
        </w:tc>
        <w:tc>
          <w:tcPr>
            <w:tcW w:w="717" w:type="pct"/>
            <w:shd w:val="clear" w:color="auto" w:fill="EDEDED"/>
          </w:tcPr>
          <w:p w14:paraId="1CA626F6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lastRenderedPageBreak/>
              <w:t>Безопасность жизнедеятельности</w:t>
            </w:r>
          </w:p>
          <w:p w14:paraId="2D3173D3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Начальная профессиональная подготовка и введение в специальность</w:t>
            </w:r>
          </w:p>
          <w:p w14:paraId="5D3531EE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632" w:type="pct"/>
            <w:shd w:val="clear" w:color="auto" w:fill="EDEDED"/>
          </w:tcPr>
          <w:p w14:paraId="5CC94DDA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МГПИ им. Н.К. Крупской, 1993</w:t>
            </w:r>
          </w:p>
          <w:p w14:paraId="31BC8E98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Общетехнические дисциплины и труд, Учитель трудового обучения и общетехнических дисциплин</w:t>
            </w:r>
          </w:p>
        </w:tc>
        <w:tc>
          <w:tcPr>
            <w:tcW w:w="407" w:type="pct"/>
            <w:shd w:val="clear" w:color="auto" w:fill="EDEDED"/>
          </w:tcPr>
          <w:p w14:paraId="29B7345D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-</w:t>
            </w:r>
          </w:p>
        </w:tc>
        <w:tc>
          <w:tcPr>
            <w:tcW w:w="218" w:type="pct"/>
            <w:shd w:val="clear" w:color="auto" w:fill="EDEDED"/>
          </w:tcPr>
          <w:p w14:paraId="746090C6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2</w:t>
            </w:r>
            <w:r w:rsidR="00C1225A">
              <w:rPr>
                <w:rFonts w:cs="Times New Roman"/>
                <w:szCs w:val="20"/>
              </w:rPr>
              <w:t>6</w:t>
            </w:r>
          </w:p>
        </w:tc>
        <w:tc>
          <w:tcPr>
            <w:tcW w:w="198" w:type="pct"/>
            <w:shd w:val="clear" w:color="auto" w:fill="EDEDED"/>
          </w:tcPr>
          <w:p w14:paraId="379EF697" w14:textId="77777777" w:rsidR="003830F0" w:rsidRPr="00E15DE4" w:rsidRDefault="00C1225A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7</w:t>
            </w:r>
          </w:p>
        </w:tc>
        <w:tc>
          <w:tcPr>
            <w:tcW w:w="682" w:type="pct"/>
            <w:shd w:val="clear" w:color="auto" w:fill="EDEDED"/>
          </w:tcPr>
          <w:p w14:paraId="6866BFAB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09.11.2024</w:t>
            </w:r>
          </w:p>
          <w:p w14:paraId="48D3E188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 xml:space="preserve">ООО "Центр </w:t>
            </w:r>
            <w:proofErr w:type="gramStart"/>
            <w:r w:rsidRPr="00E15DE4">
              <w:rPr>
                <w:rFonts w:cs="Times New Roman"/>
                <w:szCs w:val="20"/>
              </w:rPr>
              <w:t>дистанционного  обучения</w:t>
            </w:r>
            <w:proofErr w:type="gramEnd"/>
            <w:r w:rsidRPr="00E15DE4">
              <w:rPr>
                <w:rFonts w:cs="Times New Roman"/>
                <w:szCs w:val="20"/>
              </w:rPr>
              <w:t xml:space="preserve"> и современных педагогических технологий"</w:t>
            </w:r>
          </w:p>
          <w:p w14:paraId="037FF327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Основы безопасности и защиты Родины" в условиях внесения изменений в ФОП ООО и ФОП СОО,72 часа</w:t>
            </w:r>
          </w:p>
        </w:tc>
        <w:tc>
          <w:tcPr>
            <w:tcW w:w="381" w:type="pct"/>
            <w:shd w:val="clear" w:color="auto" w:fill="EDEDED"/>
          </w:tcPr>
          <w:p w14:paraId="5E9FE35A" w14:textId="77777777" w:rsidR="003830F0" w:rsidRPr="00E15DE4" w:rsidRDefault="003830F0" w:rsidP="003640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E15DE4">
              <w:rPr>
                <w:rFonts w:cs="Times New Roman"/>
                <w:szCs w:val="20"/>
              </w:rPr>
              <w:t>-</w:t>
            </w:r>
          </w:p>
        </w:tc>
      </w:tr>
    </w:tbl>
    <w:p w14:paraId="1145FF0C" w14:textId="77777777" w:rsidR="00597E4F" w:rsidRPr="00E15DE4" w:rsidRDefault="00597E4F" w:rsidP="00597E4F">
      <w:pPr>
        <w:rPr>
          <w:sz w:val="20"/>
          <w:szCs w:val="20"/>
        </w:rPr>
      </w:pPr>
      <w:r w:rsidRPr="00E15DE4">
        <w:rPr>
          <w:sz w:val="20"/>
          <w:szCs w:val="20"/>
        </w:rPr>
        <w:tab/>
      </w:r>
      <w:r w:rsidRPr="00E15DE4">
        <w:rPr>
          <w:sz w:val="20"/>
          <w:szCs w:val="20"/>
        </w:rPr>
        <w:tab/>
      </w:r>
      <w:r w:rsidRPr="00E15DE4">
        <w:rPr>
          <w:sz w:val="20"/>
          <w:szCs w:val="20"/>
        </w:rPr>
        <w:tab/>
      </w:r>
      <w:r w:rsidRPr="00E15DE4">
        <w:rPr>
          <w:sz w:val="20"/>
          <w:szCs w:val="20"/>
        </w:rPr>
        <w:tab/>
      </w:r>
    </w:p>
    <w:p w14:paraId="45561E0A" w14:textId="77777777" w:rsidR="00597E4F" w:rsidRPr="002A279E" w:rsidRDefault="00597E4F" w:rsidP="00597E4F">
      <w:pPr>
        <w:rPr>
          <w:sz w:val="20"/>
          <w:szCs w:val="24"/>
        </w:rPr>
      </w:pPr>
    </w:p>
    <w:sectPr w:rsidR="00597E4F" w:rsidRPr="002A279E" w:rsidSect="003640A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21BBC"/>
    <w:multiLevelType w:val="hybridMultilevel"/>
    <w:tmpl w:val="3F4242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EA7"/>
    <w:rsid w:val="00003292"/>
    <w:rsid w:val="00013A8F"/>
    <w:rsid w:val="00020B78"/>
    <w:rsid w:val="00020F61"/>
    <w:rsid w:val="00025397"/>
    <w:rsid w:val="00031E06"/>
    <w:rsid w:val="00061525"/>
    <w:rsid w:val="00062926"/>
    <w:rsid w:val="00065BF6"/>
    <w:rsid w:val="00070F44"/>
    <w:rsid w:val="000815C6"/>
    <w:rsid w:val="00085199"/>
    <w:rsid w:val="00086201"/>
    <w:rsid w:val="000907BD"/>
    <w:rsid w:val="00091323"/>
    <w:rsid w:val="000914A0"/>
    <w:rsid w:val="0009214E"/>
    <w:rsid w:val="000A425A"/>
    <w:rsid w:val="000A7632"/>
    <w:rsid w:val="000B2FD7"/>
    <w:rsid w:val="000B5A3F"/>
    <w:rsid w:val="000B610A"/>
    <w:rsid w:val="000C3E8A"/>
    <w:rsid w:val="000C4B6D"/>
    <w:rsid w:val="000D10F5"/>
    <w:rsid w:val="000D237C"/>
    <w:rsid w:val="000D2A2C"/>
    <w:rsid w:val="000D4653"/>
    <w:rsid w:val="000D588A"/>
    <w:rsid w:val="000D76B5"/>
    <w:rsid w:val="000E1018"/>
    <w:rsid w:val="000E1851"/>
    <w:rsid w:val="000F35B9"/>
    <w:rsid w:val="00104B81"/>
    <w:rsid w:val="001104FD"/>
    <w:rsid w:val="001125F2"/>
    <w:rsid w:val="00116675"/>
    <w:rsid w:val="00134434"/>
    <w:rsid w:val="001358EF"/>
    <w:rsid w:val="00140F11"/>
    <w:rsid w:val="00143BDF"/>
    <w:rsid w:val="00153745"/>
    <w:rsid w:val="00155334"/>
    <w:rsid w:val="001569EE"/>
    <w:rsid w:val="00166E97"/>
    <w:rsid w:val="00175422"/>
    <w:rsid w:val="0017556F"/>
    <w:rsid w:val="001830D1"/>
    <w:rsid w:val="0018415C"/>
    <w:rsid w:val="00194602"/>
    <w:rsid w:val="001968ED"/>
    <w:rsid w:val="001A2198"/>
    <w:rsid w:val="001A345A"/>
    <w:rsid w:val="001A7467"/>
    <w:rsid w:val="001B0D9C"/>
    <w:rsid w:val="001B381F"/>
    <w:rsid w:val="001B481B"/>
    <w:rsid w:val="001C3113"/>
    <w:rsid w:val="001C4FFF"/>
    <w:rsid w:val="001D0A03"/>
    <w:rsid w:val="001D43B1"/>
    <w:rsid w:val="001D5A0D"/>
    <w:rsid w:val="001E1308"/>
    <w:rsid w:val="001F0287"/>
    <w:rsid w:val="001F3211"/>
    <w:rsid w:val="001F79D4"/>
    <w:rsid w:val="001F7A4E"/>
    <w:rsid w:val="00202CC9"/>
    <w:rsid w:val="00203995"/>
    <w:rsid w:val="00204555"/>
    <w:rsid w:val="0021258E"/>
    <w:rsid w:val="0021371B"/>
    <w:rsid w:val="002211ED"/>
    <w:rsid w:val="002243FA"/>
    <w:rsid w:val="00226A42"/>
    <w:rsid w:val="00231126"/>
    <w:rsid w:val="00231546"/>
    <w:rsid w:val="00240903"/>
    <w:rsid w:val="00241555"/>
    <w:rsid w:val="002417A7"/>
    <w:rsid w:val="00254A95"/>
    <w:rsid w:val="002576EF"/>
    <w:rsid w:val="00261CB4"/>
    <w:rsid w:val="00271959"/>
    <w:rsid w:val="00274841"/>
    <w:rsid w:val="00274FD4"/>
    <w:rsid w:val="002766BD"/>
    <w:rsid w:val="00294C89"/>
    <w:rsid w:val="00295F4D"/>
    <w:rsid w:val="002A2596"/>
    <w:rsid w:val="002A279E"/>
    <w:rsid w:val="002A2D53"/>
    <w:rsid w:val="002A5219"/>
    <w:rsid w:val="002B3E18"/>
    <w:rsid w:val="002C2D16"/>
    <w:rsid w:val="002C383B"/>
    <w:rsid w:val="002C42B9"/>
    <w:rsid w:val="002D199B"/>
    <w:rsid w:val="002D1FBC"/>
    <w:rsid w:val="002E24C1"/>
    <w:rsid w:val="002E336B"/>
    <w:rsid w:val="002E4BF4"/>
    <w:rsid w:val="002E521D"/>
    <w:rsid w:val="002F15F9"/>
    <w:rsid w:val="002F7953"/>
    <w:rsid w:val="0030345F"/>
    <w:rsid w:val="00321904"/>
    <w:rsid w:val="00323118"/>
    <w:rsid w:val="00327F7B"/>
    <w:rsid w:val="0033043B"/>
    <w:rsid w:val="00333B62"/>
    <w:rsid w:val="00335A6B"/>
    <w:rsid w:val="00344A45"/>
    <w:rsid w:val="00344CA7"/>
    <w:rsid w:val="00345449"/>
    <w:rsid w:val="00345645"/>
    <w:rsid w:val="00354D2D"/>
    <w:rsid w:val="003620F6"/>
    <w:rsid w:val="00362CEA"/>
    <w:rsid w:val="003640AE"/>
    <w:rsid w:val="003806CF"/>
    <w:rsid w:val="00382C5D"/>
    <w:rsid w:val="003830F0"/>
    <w:rsid w:val="003903DC"/>
    <w:rsid w:val="00390BC9"/>
    <w:rsid w:val="00390E72"/>
    <w:rsid w:val="003959E0"/>
    <w:rsid w:val="003979B9"/>
    <w:rsid w:val="003A2BD9"/>
    <w:rsid w:val="003A4223"/>
    <w:rsid w:val="003A58B8"/>
    <w:rsid w:val="003A736E"/>
    <w:rsid w:val="003B6DFB"/>
    <w:rsid w:val="003B75F5"/>
    <w:rsid w:val="003C0776"/>
    <w:rsid w:val="003C3668"/>
    <w:rsid w:val="003D059A"/>
    <w:rsid w:val="003D0E3A"/>
    <w:rsid w:val="003D232F"/>
    <w:rsid w:val="003D5FAD"/>
    <w:rsid w:val="003E48B2"/>
    <w:rsid w:val="003F1C15"/>
    <w:rsid w:val="003F505D"/>
    <w:rsid w:val="003F6053"/>
    <w:rsid w:val="003F7D83"/>
    <w:rsid w:val="00400A65"/>
    <w:rsid w:val="004010B6"/>
    <w:rsid w:val="00402693"/>
    <w:rsid w:val="00404758"/>
    <w:rsid w:val="004149F2"/>
    <w:rsid w:val="00415D08"/>
    <w:rsid w:val="00420368"/>
    <w:rsid w:val="00421672"/>
    <w:rsid w:val="004265F1"/>
    <w:rsid w:val="00435445"/>
    <w:rsid w:val="00437F66"/>
    <w:rsid w:val="0044199F"/>
    <w:rsid w:val="00443650"/>
    <w:rsid w:val="0045170F"/>
    <w:rsid w:val="00454625"/>
    <w:rsid w:val="00457C7B"/>
    <w:rsid w:val="00457C9A"/>
    <w:rsid w:val="00463612"/>
    <w:rsid w:val="00467051"/>
    <w:rsid w:val="00467B03"/>
    <w:rsid w:val="004742A0"/>
    <w:rsid w:val="0047474D"/>
    <w:rsid w:val="00482CD8"/>
    <w:rsid w:val="00484B8E"/>
    <w:rsid w:val="00486CAB"/>
    <w:rsid w:val="00490972"/>
    <w:rsid w:val="00493AD0"/>
    <w:rsid w:val="0049744D"/>
    <w:rsid w:val="004A011A"/>
    <w:rsid w:val="004A0199"/>
    <w:rsid w:val="004A3C26"/>
    <w:rsid w:val="004A400F"/>
    <w:rsid w:val="004A52FC"/>
    <w:rsid w:val="004A7774"/>
    <w:rsid w:val="004B5010"/>
    <w:rsid w:val="004D09E2"/>
    <w:rsid w:val="004D2B4C"/>
    <w:rsid w:val="004E05CB"/>
    <w:rsid w:val="004E090D"/>
    <w:rsid w:val="004E21CC"/>
    <w:rsid w:val="004E389C"/>
    <w:rsid w:val="004E4318"/>
    <w:rsid w:val="004F06D5"/>
    <w:rsid w:val="004F20A1"/>
    <w:rsid w:val="004F2775"/>
    <w:rsid w:val="004F2D9D"/>
    <w:rsid w:val="004F3369"/>
    <w:rsid w:val="004F7501"/>
    <w:rsid w:val="005017E0"/>
    <w:rsid w:val="00502681"/>
    <w:rsid w:val="005246F7"/>
    <w:rsid w:val="005306B9"/>
    <w:rsid w:val="00532521"/>
    <w:rsid w:val="005329D6"/>
    <w:rsid w:val="00532D2D"/>
    <w:rsid w:val="00536CF7"/>
    <w:rsid w:val="00541964"/>
    <w:rsid w:val="00543761"/>
    <w:rsid w:val="00544FE5"/>
    <w:rsid w:val="00546D5E"/>
    <w:rsid w:val="0054735A"/>
    <w:rsid w:val="00550859"/>
    <w:rsid w:val="00551288"/>
    <w:rsid w:val="00551D65"/>
    <w:rsid w:val="0055578E"/>
    <w:rsid w:val="005622A6"/>
    <w:rsid w:val="005656D2"/>
    <w:rsid w:val="00571DFA"/>
    <w:rsid w:val="00574C9D"/>
    <w:rsid w:val="005805A7"/>
    <w:rsid w:val="00581B6B"/>
    <w:rsid w:val="00585814"/>
    <w:rsid w:val="00592A76"/>
    <w:rsid w:val="00597E4F"/>
    <w:rsid w:val="005A5754"/>
    <w:rsid w:val="005B0E3F"/>
    <w:rsid w:val="005B1C27"/>
    <w:rsid w:val="005C4EE9"/>
    <w:rsid w:val="005C5F1D"/>
    <w:rsid w:val="005D03FD"/>
    <w:rsid w:val="005D0517"/>
    <w:rsid w:val="005D0A65"/>
    <w:rsid w:val="005D165D"/>
    <w:rsid w:val="005D32B6"/>
    <w:rsid w:val="005D7126"/>
    <w:rsid w:val="005D775F"/>
    <w:rsid w:val="005E0B4F"/>
    <w:rsid w:val="005E5D2E"/>
    <w:rsid w:val="005E69F1"/>
    <w:rsid w:val="005F03A0"/>
    <w:rsid w:val="005F0C8C"/>
    <w:rsid w:val="0060270E"/>
    <w:rsid w:val="00607056"/>
    <w:rsid w:val="00610C0D"/>
    <w:rsid w:val="00611D7A"/>
    <w:rsid w:val="006305AC"/>
    <w:rsid w:val="0064030F"/>
    <w:rsid w:val="0064743A"/>
    <w:rsid w:val="00657097"/>
    <w:rsid w:val="0066365C"/>
    <w:rsid w:val="0066552F"/>
    <w:rsid w:val="00665B4A"/>
    <w:rsid w:val="0067052E"/>
    <w:rsid w:val="00672BBE"/>
    <w:rsid w:val="00676E86"/>
    <w:rsid w:val="0068292E"/>
    <w:rsid w:val="00684675"/>
    <w:rsid w:val="00684AAC"/>
    <w:rsid w:val="00686D6A"/>
    <w:rsid w:val="006902B2"/>
    <w:rsid w:val="006926B1"/>
    <w:rsid w:val="00692A0E"/>
    <w:rsid w:val="00693493"/>
    <w:rsid w:val="00694FBD"/>
    <w:rsid w:val="006954A5"/>
    <w:rsid w:val="006A19C1"/>
    <w:rsid w:val="006A259B"/>
    <w:rsid w:val="006A5302"/>
    <w:rsid w:val="006C757D"/>
    <w:rsid w:val="006D03B0"/>
    <w:rsid w:val="006D1E69"/>
    <w:rsid w:val="006D2C49"/>
    <w:rsid w:val="006D4473"/>
    <w:rsid w:val="006D7601"/>
    <w:rsid w:val="006E5AED"/>
    <w:rsid w:val="006E7FBF"/>
    <w:rsid w:val="006F0A24"/>
    <w:rsid w:val="006F1EDF"/>
    <w:rsid w:val="006F2DCD"/>
    <w:rsid w:val="006F4E17"/>
    <w:rsid w:val="00700DFB"/>
    <w:rsid w:val="007014CD"/>
    <w:rsid w:val="00701A3E"/>
    <w:rsid w:val="007068FA"/>
    <w:rsid w:val="00706BF2"/>
    <w:rsid w:val="00707104"/>
    <w:rsid w:val="00730A94"/>
    <w:rsid w:val="007327E7"/>
    <w:rsid w:val="00742198"/>
    <w:rsid w:val="00742BDF"/>
    <w:rsid w:val="0074754F"/>
    <w:rsid w:val="0075012B"/>
    <w:rsid w:val="00750167"/>
    <w:rsid w:val="00756354"/>
    <w:rsid w:val="007565AA"/>
    <w:rsid w:val="00771F18"/>
    <w:rsid w:val="007730BA"/>
    <w:rsid w:val="00773298"/>
    <w:rsid w:val="0077525C"/>
    <w:rsid w:val="00776292"/>
    <w:rsid w:val="00782082"/>
    <w:rsid w:val="00783643"/>
    <w:rsid w:val="00783797"/>
    <w:rsid w:val="007904DC"/>
    <w:rsid w:val="007A3ED2"/>
    <w:rsid w:val="007C499C"/>
    <w:rsid w:val="007D120B"/>
    <w:rsid w:val="007D6325"/>
    <w:rsid w:val="007E2DF2"/>
    <w:rsid w:val="007E39BA"/>
    <w:rsid w:val="007E3FE1"/>
    <w:rsid w:val="007F3632"/>
    <w:rsid w:val="007F4E5A"/>
    <w:rsid w:val="00803B5C"/>
    <w:rsid w:val="008051C7"/>
    <w:rsid w:val="0082649F"/>
    <w:rsid w:val="00830A17"/>
    <w:rsid w:val="008327A6"/>
    <w:rsid w:val="0084011F"/>
    <w:rsid w:val="0084273B"/>
    <w:rsid w:val="0085123E"/>
    <w:rsid w:val="00852343"/>
    <w:rsid w:val="008527EC"/>
    <w:rsid w:val="00857C57"/>
    <w:rsid w:val="00863B4B"/>
    <w:rsid w:val="0087479C"/>
    <w:rsid w:val="00876772"/>
    <w:rsid w:val="0088506B"/>
    <w:rsid w:val="008919A6"/>
    <w:rsid w:val="008A3673"/>
    <w:rsid w:val="008A5254"/>
    <w:rsid w:val="008B07B2"/>
    <w:rsid w:val="008B4B3D"/>
    <w:rsid w:val="008B67F4"/>
    <w:rsid w:val="008C1A66"/>
    <w:rsid w:val="008C620F"/>
    <w:rsid w:val="008D1550"/>
    <w:rsid w:val="008D51AA"/>
    <w:rsid w:val="008E1F9F"/>
    <w:rsid w:val="008E615C"/>
    <w:rsid w:val="008F0296"/>
    <w:rsid w:val="008F0C1B"/>
    <w:rsid w:val="008F150E"/>
    <w:rsid w:val="0090000F"/>
    <w:rsid w:val="009036A8"/>
    <w:rsid w:val="0090545B"/>
    <w:rsid w:val="009115BE"/>
    <w:rsid w:val="00914EA7"/>
    <w:rsid w:val="00921EF5"/>
    <w:rsid w:val="00924567"/>
    <w:rsid w:val="009270BB"/>
    <w:rsid w:val="009375A6"/>
    <w:rsid w:val="00943C0B"/>
    <w:rsid w:val="00947AA3"/>
    <w:rsid w:val="00957F55"/>
    <w:rsid w:val="00960C80"/>
    <w:rsid w:val="009673BB"/>
    <w:rsid w:val="00975C40"/>
    <w:rsid w:val="00977A5C"/>
    <w:rsid w:val="009919DA"/>
    <w:rsid w:val="00994967"/>
    <w:rsid w:val="009A4031"/>
    <w:rsid w:val="009B4BA0"/>
    <w:rsid w:val="009B514F"/>
    <w:rsid w:val="009C2583"/>
    <w:rsid w:val="009C7E0B"/>
    <w:rsid w:val="009D1996"/>
    <w:rsid w:val="009D3541"/>
    <w:rsid w:val="009D3AF2"/>
    <w:rsid w:val="009D5614"/>
    <w:rsid w:val="009D7740"/>
    <w:rsid w:val="009F1D3C"/>
    <w:rsid w:val="009F46D6"/>
    <w:rsid w:val="009F4793"/>
    <w:rsid w:val="009F7183"/>
    <w:rsid w:val="00A076E6"/>
    <w:rsid w:val="00A149E5"/>
    <w:rsid w:val="00A34341"/>
    <w:rsid w:val="00A36701"/>
    <w:rsid w:val="00A41A90"/>
    <w:rsid w:val="00A53370"/>
    <w:rsid w:val="00A53FA5"/>
    <w:rsid w:val="00A603AC"/>
    <w:rsid w:val="00A64C02"/>
    <w:rsid w:val="00A67CA9"/>
    <w:rsid w:val="00A71056"/>
    <w:rsid w:val="00A910EA"/>
    <w:rsid w:val="00A9331B"/>
    <w:rsid w:val="00AA13B5"/>
    <w:rsid w:val="00AA60CB"/>
    <w:rsid w:val="00AB11A6"/>
    <w:rsid w:val="00AB45B5"/>
    <w:rsid w:val="00AB4958"/>
    <w:rsid w:val="00AC3FE1"/>
    <w:rsid w:val="00AC465B"/>
    <w:rsid w:val="00AC76E3"/>
    <w:rsid w:val="00AE5E76"/>
    <w:rsid w:val="00AF1282"/>
    <w:rsid w:val="00AF1428"/>
    <w:rsid w:val="00AF6B3D"/>
    <w:rsid w:val="00B01C7F"/>
    <w:rsid w:val="00B072E3"/>
    <w:rsid w:val="00B115BC"/>
    <w:rsid w:val="00B126FE"/>
    <w:rsid w:val="00B16BB2"/>
    <w:rsid w:val="00B24529"/>
    <w:rsid w:val="00B25260"/>
    <w:rsid w:val="00B32EB0"/>
    <w:rsid w:val="00B36642"/>
    <w:rsid w:val="00B43165"/>
    <w:rsid w:val="00B531F3"/>
    <w:rsid w:val="00B63A0B"/>
    <w:rsid w:val="00B65E23"/>
    <w:rsid w:val="00B7393E"/>
    <w:rsid w:val="00B73C98"/>
    <w:rsid w:val="00B84C48"/>
    <w:rsid w:val="00B90DAE"/>
    <w:rsid w:val="00BA0218"/>
    <w:rsid w:val="00BA3E40"/>
    <w:rsid w:val="00BB0EB1"/>
    <w:rsid w:val="00BB28A5"/>
    <w:rsid w:val="00BB43AC"/>
    <w:rsid w:val="00BB5F07"/>
    <w:rsid w:val="00BB69D5"/>
    <w:rsid w:val="00BB7CF7"/>
    <w:rsid w:val="00BC737C"/>
    <w:rsid w:val="00BD1013"/>
    <w:rsid w:val="00C1225A"/>
    <w:rsid w:val="00C129A3"/>
    <w:rsid w:val="00C12A88"/>
    <w:rsid w:val="00C145B7"/>
    <w:rsid w:val="00C241F4"/>
    <w:rsid w:val="00C24535"/>
    <w:rsid w:val="00C2598B"/>
    <w:rsid w:val="00C2647D"/>
    <w:rsid w:val="00C30873"/>
    <w:rsid w:val="00C35DC7"/>
    <w:rsid w:val="00C36FF1"/>
    <w:rsid w:val="00C41465"/>
    <w:rsid w:val="00C449BA"/>
    <w:rsid w:val="00C53560"/>
    <w:rsid w:val="00C6193B"/>
    <w:rsid w:val="00C61AE8"/>
    <w:rsid w:val="00C6314F"/>
    <w:rsid w:val="00C642D1"/>
    <w:rsid w:val="00C6478B"/>
    <w:rsid w:val="00C741C7"/>
    <w:rsid w:val="00C74F68"/>
    <w:rsid w:val="00C778D4"/>
    <w:rsid w:val="00C8352F"/>
    <w:rsid w:val="00C864B5"/>
    <w:rsid w:val="00C86705"/>
    <w:rsid w:val="00CA5982"/>
    <w:rsid w:val="00CB7A1F"/>
    <w:rsid w:val="00CC10B7"/>
    <w:rsid w:val="00CC1157"/>
    <w:rsid w:val="00CC30EB"/>
    <w:rsid w:val="00CC7099"/>
    <w:rsid w:val="00CD1BBC"/>
    <w:rsid w:val="00CD40BA"/>
    <w:rsid w:val="00CD4136"/>
    <w:rsid w:val="00CD5B10"/>
    <w:rsid w:val="00CE50A8"/>
    <w:rsid w:val="00CE56D7"/>
    <w:rsid w:val="00CF2D4D"/>
    <w:rsid w:val="00CF58AE"/>
    <w:rsid w:val="00D02608"/>
    <w:rsid w:val="00D06153"/>
    <w:rsid w:val="00D34104"/>
    <w:rsid w:val="00D36FF9"/>
    <w:rsid w:val="00D45358"/>
    <w:rsid w:val="00D4568D"/>
    <w:rsid w:val="00D50E66"/>
    <w:rsid w:val="00D618DD"/>
    <w:rsid w:val="00D625A8"/>
    <w:rsid w:val="00D62B7C"/>
    <w:rsid w:val="00D6432C"/>
    <w:rsid w:val="00D70122"/>
    <w:rsid w:val="00D75DE0"/>
    <w:rsid w:val="00D81020"/>
    <w:rsid w:val="00D84A75"/>
    <w:rsid w:val="00D87D8C"/>
    <w:rsid w:val="00D90348"/>
    <w:rsid w:val="00D9158E"/>
    <w:rsid w:val="00D9294F"/>
    <w:rsid w:val="00DA012E"/>
    <w:rsid w:val="00DA3D11"/>
    <w:rsid w:val="00DA501B"/>
    <w:rsid w:val="00DA7334"/>
    <w:rsid w:val="00DB0E47"/>
    <w:rsid w:val="00DB1399"/>
    <w:rsid w:val="00DB3494"/>
    <w:rsid w:val="00DB3B6A"/>
    <w:rsid w:val="00DB4DC2"/>
    <w:rsid w:val="00DC14E7"/>
    <w:rsid w:val="00DC17E9"/>
    <w:rsid w:val="00DD17DB"/>
    <w:rsid w:val="00DD3E6F"/>
    <w:rsid w:val="00DD4482"/>
    <w:rsid w:val="00DD65E3"/>
    <w:rsid w:val="00DE1647"/>
    <w:rsid w:val="00DE33DE"/>
    <w:rsid w:val="00DE379A"/>
    <w:rsid w:val="00DF668A"/>
    <w:rsid w:val="00E03FDE"/>
    <w:rsid w:val="00E0449C"/>
    <w:rsid w:val="00E04836"/>
    <w:rsid w:val="00E063B2"/>
    <w:rsid w:val="00E15DE4"/>
    <w:rsid w:val="00E17ADE"/>
    <w:rsid w:val="00E17B3D"/>
    <w:rsid w:val="00E2396A"/>
    <w:rsid w:val="00E24943"/>
    <w:rsid w:val="00E25947"/>
    <w:rsid w:val="00E34D81"/>
    <w:rsid w:val="00E36A28"/>
    <w:rsid w:val="00E37A67"/>
    <w:rsid w:val="00E41BDA"/>
    <w:rsid w:val="00E43491"/>
    <w:rsid w:val="00E43800"/>
    <w:rsid w:val="00E5162A"/>
    <w:rsid w:val="00E5321B"/>
    <w:rsid w:val="00E633B8"/>
    <w:rsid w:val="00E63BDD"/>
    <w:rsid w:val="00E6658F"/>
    <w:rsid w:val="00E67E10"/>
    <w:rsid w:val="00E67E3E"/>
    <w:rsid w:val="00E7709A"/>
    <w:rsid w:val="00E906EF"/>
    <w:rsid w:val="00E93198"/>
    <w:rsid w:val="00EA5E02"/>
    <w:rsid w:val="00EA6D8B"/>
    <w:rsid w:val="00EB7D23"/>
    <w:rsid w:val="00EC1664"/>
    <w:rsid w:val="00EC222B"/>
    <w:rsid w:val="00EC2242"/>
    <w:rsid w:val="00ED2892"/>
    <w:rsid w:val="00ED6586"/>
    <w:rsid w:val="00ED6C87"/>
    <w:rsid w:val="00EE1037"/>
    <w:rsid w:val="00EE2E97"/>
    <w:rsid w:val="00EF0963"/>
    <w:rsid w:val="00EF21F1"/>
    <w:rsid w:val="00EF3757"/>
    <w:rsid w:val="00EF3FF4"/>
    <w:rsid w:val="00EF5423"/>
    <w:rsid w:val="00EF7315"/>
    <w:rsid w:val="00EF79C6"/>
    <w:rsid w:val="00F05664"/>
    <w:rsid w:val="00F068CF"/>
    <w:rsid w:val="00F07751"/>
    <w:rsid w:val="00F122F5"/>
    <w:rsid w:val="00F223A0"/>
    <w:rsid w:val="00F27CCA"/>
    <w:rsid w:val="00F37736"/>
    <w:rsid w:val="00F453CC"/>
    <w:rsid w:val="00F62F41"/>
    <w:rsid w:val="00F666B5"/>
    <w:rsid w:val="00F668AD"/>
    <w:rsid w:val="00F712A8"/>
    <w:rsid w:val="00F721DD"/>
    <w:rsid w:val="00F727CA"/>
    <w:rsid w:val="00F77552"/>
    <w:rsid w:val="00F77A85"/>
    <w:rsid w:val="00F8744A"/>
    <w:rsid w:val="00F90136"/>
    <w:rsid w:val="00F929FB"/>
    <w:rsid w:val="00F92F0D"/>
    <w:rsid w:val="00FB05CC"/>
    <w:rsid w:val="00FB230D"/>
    <w:rsid w:val="00FB2393"/>
    <w:rsid w:val="00FB4791"/>
    <w:rsid w:val="00FB4F27"/>
    <w:rsid w:val="00FB7820"/>
    <w:rsid w:val="00FC1F7D"/>
    <w:rsid w:val="00FC2AAD"/>
    <w:rsid w:val="00FC79B9"/>
    <w:rsid w:val="00FD3913"/>
    <w:rsid w:val="00FF008F"/>
    <w:rsid w:val="00FF231B"/>
    <w:rsid w:val="00FF3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D6BE4"/>
  <w15:docId w15:val="{A416F165-17E7-415C-BF2A-6B836D883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4E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Title"/>
    <w:basedOn w:val="a"/>
    <w:link w:val="a5"/>
    <w:qFormat/>
    <w:rsid w:val="006926B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5">
    <w:name w:val="Заголовок Знак"/>
    <w:basedOn w:val="a0"/>
    <w:link w:val="a4"/>
    <w:rsid w:val="006926B1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FontStyle119">
    <w:name w:val="Font Style119"/>
    <w:basedOn w:val="a0"/>
    <w:uiPriority w:val="99"/>
    <w:rsid w:val="006D1E69"/>
    <w:rPr>
      <w:rFonts w:ascii="Times New Roman" w:hAnsi="Times New Roman" w:cs="Times New Roman"/>
      <w:sz w:val="22"/>
      <w:szCs w:val="22"/>
    </w:rPr>
  </w:style>
  <w:style w:type="paragraph" w:styleId="a6">
    <w:name w:val="List Paragraph"/>
    <w:basedOn w:val="a"/>
    <w:uiPriority w:val="34"/>
    <w:qFormat/>
    <w:rsid w:val="00783643"/>
    <w:pPr>
      <w:ind w:left="720"/>
      <w:contextualSpacing/>
    </w:pPr>
  </w:style>
  <w:style w:type="table" w:styleId="-1">
    <w:name w:val="List Table 1 Light"/>
    <w:basedOn w:val="a1"/>
    <w:uiPriority w:val="46"/>
    <w:rsid w:val="000B5A3F"/>
    <w:pPr>
      <w:spacing w:after="0" w:line="240" w:lineRule="auto"/>
    </w:pPr>
    <w:rPr>
      <w:rFonts w:ascii="Times New Roman" w:hAnsi="Times New Roman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44CA1-5C9E-45CE-A9A5-9FFC6232A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50</Pages>
  <Words>9533</Words>
  <Characters>54343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6</cp:revision>
  <cp:lastPrinted>2023-03-06T05:51:00Z</cp:lastPrinted>
  <dcterms:created xsi:type="dcterms:W3CDTF">2026-07-09T05:59:00Z</dcterms:created>
  <dcterms:modified xsi:type="dcterms:W3CDTF">2026-07-09T07:24:00Z</dcterms:modified>
</cp:coreProperties>
</file>