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16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9106"/>
      </w:tblGrid>
      <w:tr w:rsidR="008D0DED" w14:paraId="6D918E9E" w14:textId="77777777">
        <w:trPr>
          <w:trHeight w:val="824"/>
          <w:jc w:val="center"/>
        </w:trPr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</w:tcPr>
          <w:p w14:paraId="32A0B48C" w14:textId="65BD020C" w:rsidR="008D0DED" w:rsidRDefault="00D721CE">
            <w:pPr>
              <w:spacing w:after="0" w:line="240" w:lineRule="auto"/>
              <w:ind w:left="-284" w:firstLine="284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воротилов</w:t>
            </w:r>
            <w:proofErr w:type="spellEnd"/>
            <w:r>
              <w:rPr>
                <w:rFonts w:ascii="Times New Roman" w:hAnsi="Times New Roman"/>
                <w:noProof/>
                <w:sz w:val="24"/>
              </w:rPr>
              <w:drawing>
                <wp:inline distT="0" distB="0" distL="0" distR="0" wp14:anchorId="14C6CF4E" wp14:editId="2A0B8DD2">
                  <wp:extent cx="495300" cy="541020"/>
                  <wp:effectExtent l="0" t="0" r="0" b="0"/>
                  <wp:docPr id="2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/>
                          <pic:cNvPicPr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5300" cy="5410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3B1BC6" w14:textId="77777777" w:rsidR="008D0DED" w:rsidRDefault="00AD79AA">
            <w:pPr>
              <w:tabs>
                <w:tab w:val="left" w:pos="39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Государственное бюджетное профессиональное образовательное учреждение</w:t>
            </w:r>
          </w:p>
          <w:p w14:paraId="28A56E9F" w14:textId="77777777" w:rsidR="008D0DED" w:rsidRDefault="00AD79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Республики Марий Эл «Йошкар-Олинский строительный техникум»</w:t>
            </w:r>
          </w:p>
        </w:tc>
      </w:tr>
    </w:tbl>
    <w:p w14:paraId="041940D5" w14:textId="77777777" w:rsidR="008D0DED" w:rsidRDefault="008D0DED">
      <w:pPr>
        <w:spacing w:after="0" w:line="240" w:lineRule="auto"/>
        <w:jc w:val="center"/>
        <w:rPr>
          <w:rFonts w:ascii="Times New Roman" w:hAnsi="Times New Roman"/>
          <w:sz w:val="32"/>
        </w:rPr>
      </w:pPr>
    </w:p>
    <w:p w14:paraId="57D8E18D" w14:textId="77777777" w:rsidR="008D0DED" w:rsidRDefault="00AD79AA">
      <w:pPr>
        <w:spacing w:after="0" w:line="240" w:lineRule="auto"/>
        <w:jc w:val="center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t>ПОФАМИЛЬНЫЙ ПЕРЕЧЕНЬ ЛИЦ,</w:t>
      </w:r>
    </w:p>
    <w:p w14:paraId="3651C493" w14:textId="77777777" w:rsidR="008D0DED" w:rsidRDefault="00AD79AA">
      <w:pPr>
        <w:spacing w:after="0" w:line="240" w:lineRule="auto"/>
        <w:jc w:val="center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подавших документы по специальности</w:t>
      </w:r>
    </w:p>
    <w:p w14:paraId="79EF19E2" w14:textId="77777777" w:rsidR="008D0DED" w:rsidRDefault="00AD79AA">
      <w:pPr>
        <w:spacing w:after="0" w:line="240" w:lineRule="auto"/>
        <w:jc w:val="center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t>21.02.19 ЗЕМЛЕУСТРОЙСТВО</w:t>
      </w:r>
    </w:p>
    <w:p w14:paraId="64C0F52D" w14:textId="77777777" w:rsidR="008D0DED" w:rsidRDefault="00AD79AA">
      <w:pPr>
        <w:spacing w:after="0" w:line="240" w:lineRule="auto"/>
        <w:jc w:val="center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(очной формы обучения (на базе 9 классов)</w:t>
      </w:r>
    </w:p>
    <w:p w14:paraId="598AA5C6" w14:textId="77777777" w:rsidR="008D0DED" w:rsidRDefault="00AD79AA">
      <w:pPr>
        <w:spacing w:after="0" w:line="240" w:lineRule="auto"/>
        <w:jc w:val="center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sz w:val="32"/>
        </w:rPr>
        <w:t xml:space="preserve">Количество бюджетных мест - </w:t>
      </w:r>
      <w:r>
        <w:rPr>
          <w:rFonts w:ascii="Times New Roman" w:hAnsi="Times New Roman"/>
          <w:b/>
          <w:sz w:val="32"/>
        </w:rPr>
        <w:t>25</w:t>
      </w:r>
    </w:p>
    <w:p w14:paraId="37068262" w14:textId="77777777" w:rsidR="008D0DED" w:rsidRDefault="008D0DED">
      <w:pPr>
        <w:spacing w:after="0" w:line="240" w:lineRule="auto"/>
        <w:jc w:val="center"/>
        <w:rPr>
          <w:rFonts w:ascii="Times New Roman" w:hAnsi="Times New Roman"/>
          <w:b/>
          <w:sz w:val="10"/>
        </w:rPr>
      </w:pPr>
    </w:p>
    <w:p w14:paraId="0FC4C132" w14:textId="2A34F838" w:rsidR="008D0DED" w:rsidRDefault="00AD79AA">
      <w:pPr>
        <w:spacing w:after="0" w:line="240" w:lineRule="auto"/>
        <w:jc w:val="center"/>
        <w:rPr>
          <w:rFonts w:ascii="Times New Roman" w:hAnsi="Times New Roman"/>
          <w:b/>
          <w:color w:val="FF0000"/>
          <w:sz w:val="36"/>
          <w:u w:val="single"/>
        </w:rPr>
      </w:pPr>
      <w:r>
        <w:rPr>
          <w:rFonts w:ascii="Times New Roman" w:hAnsi="Times New Roman"/>
          <w:b/>
          <w:color w:val="FF0000"/>
          <w:sz w:val="36"/>
          <w:u w:val="single"/>
        </w:rPr>
        <w:t xml:space="preserve">на </w:t>
      </w:r>
      <w:r w:rsidR="005D1904">
        <w:rPr>
          <w:rFonts w:ascii="Times New Roman" w:hAnsi="Times New Roman"/>
          <w:b/>
          <w:color w:val="FF0000"/>
          <w:sz w:val="36"/>
          <w:u w:val="single"/>
        </w:rPr>
        <w:t>1</w:t>
      </w:r>
      <w:r w:rsidR="00835BDC">
        <w:rPr>
          <w:rFonts w:ascii="Times New Roman" w:hAnsi="Times New Roman"/>
          <w:b/>
          <w:color w:val="FF0000"/>
          <w:sz w:val="36"/>
          <w:u w:val="single"/>
        </w:rPr>
        <w:t>5</w:t>
      </w:r>
      <w:r w:rsidR="00F10A94">
        <w:rPr>
          <w:rFonts w:ascii="Times New Roman" w:hAnsi="Times New Roman"/>
          <w:b/>
          <w:color w:val="FF0000"/>
          <w:sz w:val="36"/>
          <w:u w:val="single"/>
        </w:rPr>
        <w:t>.08</w:t>
      </w:r>
      <w:r>
        <w:rPr>
          <w:rFonts w:ascii="Times New Roman" w:hAnsi="Times New Roman"/>
          <w:b/>
          <w:color w:val="FF0000"/>
          <w:sz w:val="36"/>
          <w:u w:val="single"/>
        </w:rPr>
        <w:t>.2026г.</w:t>
      </w:r>
    </w:p>
    <w:p w14:paraId="0A345B9B" w14:textId="77777777" w:rsidR="008D0DED" w:rsidRDefault="008D0DED">
      <w:pPr>
        <w:spacing w:after="0" w:line="240" w:lineRule="auto"/>
        <w:jc w:val="center"/>
        <w:rPr>
          <w:rFonts w:ascii="Times New Roman" w:hAnsi="Times New Roman"/>
          <w:b/>
          <w:sz w:val="10"/>
        </w:rPr>
      </w:pPr>
    </w:p>
    <w:p w14:paraId="15AB04E1" w14:textId="029E18E0" w:rsidR="008D0DED" w:rsidRDefault="00AD79AA" w:rsidP="00AD79AA">
      <w:pPr>
        <w:shd w:val="clear" w:color="auto" w:fill="92D050"/>
        <w:jc w:val="center"/>
        <w:rPr>
          <w:rFonts w:ascii="Times New Roman" w:hAnsi="Times New Roman"/>
          <w:sz w:val="36"/>
        </w:rPr>
      </w:pPr>
      <w:r w:rsidRPr="00AD79AA">
        <w:rPr>
          <w:rFonts w:ascii="Times New Roman" w:hAnsi="Times New Roman"/>
          <w:sz w:val="36"/>
        </w:rPr>
        <w:t>АБИТУРИЕНТЫ, ВЫДЕЛЕННЫЕ ЗЕЛЕНЫМ ЦВЕТОМ, РЕКОМЕНДОВАНЫ К ЗАЧИСЛЕНИЮ НА БЮДЖЕТ</w:t>
      </w:r>
    </w:p>
    <w:p w14:paraId="062CFAE8" w14:textId="77777777" w:rsidR="00835BDC" w:rsidRDefault="00835BDC" w:rsidP="00835BDC">
      <w:pPr>
        <w:shd w:val="clear" w:color="auto" w:fill="FFFFFF" w:themeFill="background1"/>
        <w:jc w:val="center"/>
        <w:rPr>
          <w:rFonts w:ascii="Times New Roman" w:hAnsi="Times New Roman"/>
          <w:sz w:val="36"/>
        </w:rPr>
      </w:pPr>
    </w:p>
    <w:p w14:paraId="5CE6EEB9" w14:textId="77777777" w:rsidR="008D0DED" w:rsidRDefault="00AD79AA" w:rsidP="00835BDC">
      <w:pPr>
        <w:shd w:val="clear" w:color="auto" w:fill="8DB3E2" w:themeFill="text2" w:themeFillTint="66"/>
        <w:spacing w:after="0" w:line="240" w:lineRule="auto"/>
        <w:jc w:val="center"/>
        <w:rPr>
          <w:rFonts w:ascii="Times New Roman" w:hAnsi="Times New Roman"/>
          <w:color w:val="000000" w:themeColor="text1"/>
          <w:sz w:val="32"/>
        </w:rPr>
      </w:pPr>
      <w:r>
        <w:rPr>
          <w:rFonts w:ascii="Times New Roman" w:hAnsi="Times New Roman"/>
          <w:color w:val="000000" w:themeColor="text1"/>
          <w:sz w:val="32"/>
        </w:rPr>
        <w:t>Абитуриенты, выделенные синим цветов, рекомендованы к зачислению на ПЛАТНОЙ основе</w:t>
      </w:r>
    </w:p>
    <w:p w14:paraId="226117E2" w14:textId="3E691874" w:rsidR="008D0DED" w:rsidRDefault="00AD79AA" w:rsidP="00835BDC">
      <w:pPr>
        <w:shd w:val="clear" w:color="auto" w:fill="8DB3E2" w:themeFill="text2" w:themeFillTint="66"/>
        <w:spacing w:after="0" w:line="240" w:lineRule="auto"/>
        <w:jc w:val="center"/>
        <w:rPr>
          <w:rFonts w:ascii="Times New Roman" w:hAnsi="Times New Roman"/>
          <w:color w:val="000000" w:themeColor="text1"/>
          <w:sz w:val="32"/>
        </w:rPr>
      </w:pPr>
      <w:r>
        <w:rPr>
          <w:rFonts w:ascii="Times New Roman" w:hAnsi="Times New Roman"/>
          <w:color w:val="000000" w:themeColor="text1"/>
          <w:sz w:val="32"/>
        </w:rPr>
        <w:t xml:space="preserve">(ЗАКЛЮЧЕНИЕ ДОГОВОРА </w:t>
      </w:r>
      <w:r w:rsidRPr="00835BDC">
        <w:rPr>
          <w:rFonts w:ascii="Times New Roman" w:hAnsi="Times New Roman"/>
          <w:b/>
          <w:bCs/>
          <w:color w:val="000000" w:themeColor="text1"/>
          <w:sz w:val="32"/>
          <w:u w:val="single"/>
        </w:rPr>
        <w:t>с 1</w:t>
      </w:r>
      <w:r w:rsidR="00835BDC" w:rsidRPr="00835BDC">
        <w:rPr>
          <w:rFonts w:ascii="Times New Roman" w:hAnsi="Times New Roman"/>
          <w:b/>
          <w:bCs/>
          <w:color w:val="000000" w:themeColor="text1"/>
          <w:sz w:val="32"/>
          <w:u w:val="single"/>
        </w:rPr>
        <w:t>7</w:t>
      </w:r>
      <w:r w:rsidRPr="00835BDC">
        <w:rPr>
          <w:rFonts w:ascii="Times New Roman" w:hAnsi="Times New Roman"/>
          <w:b/>
          <w:bCs/>
          <w:color w:val="000000" w:themeColor="text1"/>
          <w:sz w:val="32"/>
          <w:u w:val="single"/>
        </w:rPr>
        <w:t>-2</w:t>
      </w:r>
      <w:r w:rsidR="00835BDC" w:rsidRPr="00835BDC">
        <w:rPr>
          <w:rFonts w:ascii="Times New Roman" w:hAnsi="Times New Roman"/>
          <w:b/>
          <w:bCs/>
          <w:color w:val="000000" w:themeColor="text1"/>
          <w:sz w:val="32"/>
          <w:u w:val="single"/>
        </w:rPr>
        <w:t>4</w:t>
      </w:r>
      <w:r w:rsidRPr="00835BDC">
        <w:rPr>
          <w:rFonts w:ascii="Times New Roman" w:hAnsi="Times New Roman"/>
          <w:b/>
          <w:bCs/>
          <w:color w:val="000000" w:themeColor="text1"/>
          <w:sz w:val="32"/>
          <w:u w:val="single"/>
        </w:rPr>
        <w:t xml:space="preserve"> АВГУСТА</w:t>
      </w:r>
      <w:r>
        <w:rPr>
          <w:rFonts w:ascii="Times New Roman" w:hAnsi="Times New Roman"/>
          <w:color w:val="000000" w:themeColor="text1"/>
          <w:sz w:val="32"/>
        </w:rPr>
        <w:t>)</w:t>
      </w:r>
    </w:p>
    <w:p w14:paraId="660C5823" w14:textId="77777777" w:rsidR="00835BDC" w:rsidRDefault="00835BDC" w:rsidP="00835BDC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32"/>
        </w:rPr>
      </w:pPr>
    </w:p>
    <w:p w14:paraId="01DE096E" w14:textId="3362881C" w:rsidR="008D0DED" w:rsidRDefault="00AD79AA" w:rsidP="00835BDC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/>
          <w:color w:val="000000" w:themeColor="text1"/>
          <w:sz w:val="32"/>
        </w:rPr>
      </w:pPr>
      <w:r>
        <w:rPr>
          <w:rFonts w:ascii="Times New Roman" w:hAnsi="Times New Roman"/>
          <w:b/>
          <w:bCs/>
          <w:color w:val="000000" w:themeColor="text1"/>
          <w:sz w:val="32"/>
        </w:rPr>
        <w:t>АБИТУРИЕНТЫ, ВЫДЕЛЕННЫЕ КРАСНЫМ ЦВЕТОМ, КТО ОПЛАТИЛ И РЕКОМЕНДОВАНЫ К ЗАЧИСЛЕНИЮ</w:t>
      </w:r>
    </w:p>
    <w:p w14:paraId="3E1C69A6" w14:textId="77777777" w:rsidR="008D0DED" w:rsidRDefault="008D0DED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32"/>
        </w:rPr>
      </w:pPr>
    </w:p>
    <w:p w14:paraId="630DD0FC" w14:textId="77777777" w:rsidR="008D0DED" w:rsidRDefault="00AD79AA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32"/>
          <w:highlight w:val="lightGray"/>
        </w:rPr>
      </w:pPr>
      <w:r>
        <w:rPr>
          <w:rFonts w:ascii="Times New Roman" w:hAnsi="Times New Roman"/>
          <w:color w:val="000000" w:themeColor="text1"/>
          <w:sz w:val="32"/>
          <w:highlight w:val="lightGray"/>
        </w:rPr>
        <w:t>Абитуриенты, выделенные серым цветом, ЗАЧИСЛЕНЫ на ПЛАТНОЙ ОСНОВЕ</w:t>
      </w:r>
    </w:p>
    <w:p w14:paraId="24172F90" w14:textId="77777777" w:rsidR="008D0DED" w:rsidRDefault="00AD79AA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32"/>
        </w:rPr>
      </w:pPr>
      <w:r>
        <w:rPr>
          <w:rFonts w:ascii="Times New Roman" w:hAnsi="Times New Roman"/>
          <w:color w:val="000000" w:themeColor="text1"/>
          <w:sz w:val="32"/>
          <w:highlight w:val="lightGray"/>
        </w:rPr>
        <w:t xml:space="preserve"> (ЗАКЛЮЧИЛИ ДОГОВОРА)</w:t>
      </w:r>
    </w:p>
    <w:p w14:paraId="28885CE3" w14:textId="77777777" w:rsidR="008D0DED" w:rsidRDefault="008D0DED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4"/>
        </w:rPr>
      </w:pPr>
    </w:p>
    <w:p w14:paraId="08A64E1F" w14:textId="77777777" w:rsidR="00835BDC" w:rsidRDefault="00835BDC">
      <w:pPr>
        <w:spacing w:after="0" w:line="240" w:lineRule="auto"/>
        <w:jc w:val="center"/>
        <w:rPr>
          <w:rFonts w:ascii="Times New Roman" w:hAnsi="Times New Roman"/>
          <w:color w:val="FF0000"/>
          <w:sz w:val="32"/>
        </w:rPr>
      </w:pPr>
    </w:p>
    <w:p w14:paraId="455C551A" w14:textId="77777777" w:rsidR="00835BDC" w:rsidRDefault="00835BDC">
      <w:pPr>
        <w:spacing w:after="0" w:line="240" w:lineRule="auto"/>
        <w:jc w:val="center"/>
        <w:rPr>
          <w:rFonts w:ascii="Times New Roman" w:hAnsi="Times New Roman"/>
          <w:color w:val="FF0000"/>
          <w:sz w:val="32"/>
        </w:rPr>
      </w:pPr>
    </w:p>
    <w:p w14:paraId="79145330" w14:textId="77777777" w:rsidR="00835BDC" w:rsidRDefault="00835BDC">
      <w:pPr>
        <w:spacing w:after="0" w:line="240" w:lineRule="auto"/>
        <w:jc w:val="center"/>
        <w:rPr>
          <w:rFonts w:ascii="Times New Roman" w:hAnsi="Times New Roman"/>
          <w:color w:val="FF0000"/>
          <w:sz w:val="32"/>
        </w:rPr>
      </w:pPr>
    </w:p>
    <w:p w14:paraId="6D45D38C" w14:textId="77777777" w:rsidR="00835BDC" w:rsidRDefault="00835BDC">
      <w:pPr>
        <w:spacing w:after="0" w:line="240" w:lineRule="auto"/>
        <w:jc w:val="center"/>
        <w:rPr>
          <w:rFonts w:ascii="Times New Roman" w:hAnsi="Times New Roman"/>
          <w:color w:val="FF0000"/>
          <w:sz w:val="32"/>
        </w:rPr>
      </w:pPr>
    </w:p>
    <w:p w14:paraId="45D04251" w14:textId="77777777" w:rsidR="00835BDC" w:rsidRDefault="00835BDC">
      <w:pPr>
        <w:spacing w:after="0" w:line="240" w:lineRule="auto"/>
        <w:jc w:val="center"/>
        <w:rPr>
          <w:rFonts w:ascii="Times New Roman" w:hAnsi="Times New Roman"/>
          <w:color w:val="FF0000"/>
          <w:sz w:val="32"/>
        </w:rPr>
      </w:pPr>
    </w:p>
    <w:p w14:paraId="12604570" w14:textId="2AD19866" w:rsidR="008D0DED" w:rsidRDefault="00AD79AA">
      <w:pPr>
        <w:spacing w:after="0" w:line="240" w:lineRule="auto"/>
        <w:jc w:val="center"/>
        <w:rPr>
          <w:rFonts w:ascii="Times New Roman" w:hAnsi="Times New Roman"/>
          <w:color w:val="FF0000"/>
          <w:sz w:val="32"/>
        </w:rPr>
      </w:pPr>
      <w:r>
        <w:rPr>
          <w:rFonts w:ascii="Times New Roman" w:hAnsi="Times New Roman"/>
          <w:color w:val="FF0000"/>
          <w:sz w:val="32"/>
        </w:rPr>
        <w:t>Зачисление только на основании ОРИГИНАЛА АТТЕСТАТА</w:t>
      </w:r>
    </w:p>
    <w:tbl>
      <w:tblPr>
        <w:tblW w:w="152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959"/>
        <w:gridCol w:w="4281"/>
        <w:gridCol w:w="2733"/>
        <w:gridCol w:w="2058"/>
        <w:gridCol w:w="3022"/>
        <w:gridCol w:w="2223"/>
      </w:tblGrid>
      <w:tr w:rsidR="008D0DED" w14:paraId="05592375" w14:textId="77777777" w:rsidTr="00835BDC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2548C6B" w14:textId="77777777" w:rsidR="008D0DED" w:rsidRDefault="00AD79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№ п/п</w:t>
            </w:r>
          </w:p>
        </w:tc>
        <w:tc>
          <w:tcPr>
            <w:tcW w:w="4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09B9739" w14:textId="77777777" w:rsidR="008D0DED" w:rsidRDefault="00AD79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ФИО</w:t>
            </w:r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C0541F1" w14:textId="77777777" w:rsidR="008D0DED" w:rsidRDefault="00AD79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Средний балл аттестата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0BFAB64" w14:textId="77777777" w:rsidR="008D0DED" w:rsidRDefault="00AD79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Примечание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41F0A73" w14:textId="77777777" w:rsidR="008D0DED" w:rsidRDefault="00AD79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Регион абитуриента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5E09FA4" w14:textId="77777777" w:rsidR="008D0DED" w:rsidRDefault="00AD79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Льгота </w:t>
            </w:r>
          </w:p>
        </w:tc>
      </w:tr>
      <w:tr w:rsidR="004E236F" w14:paraId="6F1A4F7C" w14:textId="77777777" w:rsidTr="00835BDC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47B200EB" w14:textId="77777777" w:rsidR="004E236F" w:rsidRDefault="004E236F" w:rsidP="004E236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12DA00CE" w14:textId="1DB6C671" w:rsidR="004E236F" w:rsidRDefault="004E236F" w:rsidP="004E236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Петухов Кирилл Александрович</w:t>
            </w:r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505D929C" w14:textId="07E7A8A8" w:rsidR="004E236F" w:rsidRDefault="004E236F" w:rsidP="004E23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4,63157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30CE5838" w14:textId="5D3DF312" w:rsidR="004E236F" w:rsidRDefault="004E236F" w:rsidP="004E23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оригинал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771B253F" w14:textId="2CA2E2AA" w:rsidR="004E236F" w:rsidRDefault="004E236F" w:rsidP="004E23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Республика Марий Эл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6770D7F9" w14:textId="7FDE6786" w:rsidR="004E236F" w:rsidRDefault="004E236F" w:rsidP="004E23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3E6B66">
              <w:rPr>
                <w:rFonts w:ascii="Times New Roman" w:hAnsi="Times New Roman"/>
                <w:color w:val="auto"/>
                <w:sz w:val="24"/>
              </w:rPr>
              <w:t>ВБД</w:t>
            </w:r>
          </w:p>
        </w:tc>
      </w:tr>
      <w:tr w:rsidR="004E236F" w14:paraId="2E0FC631" w14:textId="77777777" w:rsidTr="00835BDC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4E059E09" w14:textId="77777777" w:rsidR="004E236F" w:rsidRDefault="004E236F" w:rsidP="004E236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488CAB51" w14:textId="36D32FEB" w:rsidR="004E236F" w:rsidRDefault="004E236F" w:rsidP="004E236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Сахаритов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Тимофей Александрович</w:t>
            </w:r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5795196B" w14:textId="5EE22ABA" w:rsidR="004E236F" w:rsidRDefault="004E236F" w:rsidP="004E23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4,95238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0DFCF34B" w14:textId="258E120A" w:rsidR="004E236F" w:rsidRDefault="004E236F" w:rsidP="004E23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оригинал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3C0E3A6B" w14:textId="5656D5C2" w:rsidR="004E236F" w:rsidRDefault="004E236F" w:rsidP="004E23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Нижегородская область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08E4013A" w14:textId="22A301A5" w:rsidR="004E236F" w:rsidRPr="004E236F" w:rsidRDefault="004E236F" w:rsidP="004E236F">
            <w:pPr>
              <w:spacing w:after="0" w:line="240" w:lineRule="auto"/>
              <w:jc w:val="center"/>
              <w:rPr>
                <w:rFonts w:ascii="Times New Roman" w:hAnsi="Times New Roman"/>
                <w:color w:val="EE0000"/>
                <w:sz w:val="24"/>
              </w:rPr>
            </w:pPr>
          </w:p>
        </w:tc>
      </w:tr>
      <w:tr w:rsidR="00DA5CFB" w14:paraId="79F2A293" w14:textId="77777777" w:rsidTr="00835BDC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27707AA1" w14:textId="77777777" w:rsidR="00DA5CFB" w:rsidRDefault="00DA5CFB" w:rsidP="004E236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211D2AC3" w14:textId="79EDADD2" w:rsidR="00DA5CFB" w:rsidRDefault="00DA5CFB" w:rsidP="004E236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Алексеева Ксения Олеговна</w:t>
            </w:r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76FE3E1F" w14:textId="553817F0" w:rsidR="00DA5CFB" w:rsidRDefault="00DA5CFB" w:rsidP="004E23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4,94444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12A22FD0" w14:textId="2B8B1116" w:rsidR="00DA5CFB" w:rsidRDefault="00DA5CFB" w:rsidP="004E23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оригинал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7310FE79" w14:textId="44B5609E" w:rsidR="00DA5CFB" w:rsidRDefault="00DA5CFB" w:rsidP="004E23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Республика Марий Эл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6DFF65D6" w14:textId="77777777" w:rsidR="00DA5CFB" w:rsidRPr="004E236F" w:rsidRDefault="00DA5CFB" w:rsidP="004E236F">
            <w:pPr>
              <w:spacing w:after="0" w:line="240" w:lineRule="auto"/>
              <w:jc w:val="center"/>
              <w:rPr>
                <w:rFonts w:ascii="Times New Roman" w:hAnsi="Times New Roman"/>
                <w:color w:val="EE0000"/>
                <w:sz w:val="24"/>
              </w:rPr>
            </w:pPr>
          </w:p>
        </w:tc>
      </w:tr>
      <w:tr w:rsidR="004E236F" w14:paraId="6B2D6BEA" w14:textId="77777777" w:rsidTr="00835BDC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2E445E3D" w14:textId="77777777" w:rsidR="004E236F" w:rsidRDefault="004E236F" w:rsidP="004E236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0FE01CA9" w14:textId="77777777" w:rsidR="004E236F" w:rsidRDefault="004E236F" w:rsidP="004E236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Игитова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Юлия Александровна</w:t>
            </w:r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23B83259" w14:textId="7806E816" w:rsidR="004E236F" w:rsidRDefault="004E236F" w:rsidP="004E23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4,6111</w:t>
            </w:r>
            <w:r w:rsidR="00121C0D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6C704796" w14:textId="77777777" w:rsidR="004E236F" w:rsidRDefault="004E236F" w:rsidP="004E23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оригинал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2A773BBB" w14:textId="77777777" w:rsidR="004E236F" w:rsidRDefault="004E236F" w:rsidP="004E23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Республика Марий Эл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3B3B40B0" w14:textId="77777777" w:rsidR="004E236F" w:rsidRDefault="004E236F" w:rsidP="004E23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A22F61" w14:paraId="23966252" w14:textId="77777777" w:rsidTr="00835BDC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1909CE91" w14:textId="77777777" w:rsidR="00A22F61" w:rsidRDefault="00A22F61" w:rsidP="00A22F6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28464B57" w14:textId="7FDF386A" w:rsidR="00A22F61" w:rsidRDefault="00A22F61" w:rsidP="00A22F6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Клюжев Александр Алексеевич</w:t>
            </w:r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2BC517F0" w14:textId="318433BE" w:rsidR="00A22F61" w:rsidRDefault="00A22F61" w:rsidP="00A22F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4,58823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43341B3E" w14:textId="37C1D5F8" w:rsidR="00A22F61" w:rsidRDefault="00A22F61" w:rsidP="00A22F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оригинал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4105F72F" w14:textId="223A4BAF" w:rsidR="00A22F61" w:rsidRDefault="00A22F61" w:rsidP="00A22F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Нижегородская область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1CE8A1DD" w14:textId="77777777" w:rsidR="00A22F61" w:rsidRDefault="00A22F61" w:rsidP="00A22F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A22F61" w14:paraId="19B4024A" w14:textId="77777777" w:rsidTr="00835BDC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49EF0F02" w14:textId="77777777" w:rsidR="00A22F61" w:rsidRDefault="00A22F61" w:rsidP="00A22F6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731F9EA8" w14:textId="144A6D24" w:rsidR="00A22F61" w:rsidRDefault="00A22F61" w:rsidP="00A22F6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Загайнова Ульянова Евгеньевна</w:t>
            </w:r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1F16988E" w14:textId="0649BA2D" w:rsidR="00A22F61" w:rsidRDefault="00A22F61" w:rsidP="00A22F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4,52631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40E74D70" w14:textId="5577F762" w:rsidR="00A22F61" w:rsidRDefault="00A22F61" w:rsidP="00A22F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оригинал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049290F7" w14:textId="765A5CCA" w:rsidR="00A22F61" w:rsidRDefault="00A22F61" w:rsidP="00A22F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Республика Марий Эл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05D00DF4" w14:textId="77777777" w:rsidR="00A22F61" w:rsidRDefault="00A22F61" w:rsidP="00A22F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652A73" w14:paraId="2074C459" w14:textId="77777777" w:rsidTr="00835BDC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11D3AFE3" w14:textId="77777777" w:rsidR="00652A73" w:rsidRDefault="00652A73" w:rsidP="00652A73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010F48B2" w14:textId="078189EC" w:rsidR="00652A73" w:rsidRDefault="00652A73" w:rsidP="00652A7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Волкова Валерия Александровна</w:t>
            </w:r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4264951A" w14:textId="0F94E6C6" w:rsidR="00652A73" w:rsidRDefault="00652A73" w:rsidP="00652A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4,47368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27B8E861" w14:textId="5E65EAB5" w:rsidR="00652A73" w:rsidRDefault="00652A73" w:rsidP="00652A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оригинал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7BB79FAF" w14:textId="06EA051D" w:rsidR="00652A73" w:rsidRDefault="00652A73" w:rsidP="00652A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E97F8C">
              <w:rPr>
                <w:rFonts w:ascii="Times New Roman" w:hAnsi="Times New Roman"/>
                <w:sz w:val="24"/>
              </w:rPr>
              <w:t>Республика Марий Эл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4E760398" w14:textId="77777777" w:rsidR="00652A73" w:rsidRDefault="00652A73" w:rsidP="00652A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652A73" w14:paraId="09F3AEB1" w14:textId="77777777" w:rsidTr="00835BDC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7697C219" w14:textId="77777777" w:rsidR="00652A73" w:rsidRDefault="00652A73" w:rsidP="00652A73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36FE2461" w14:textId="590A2CE5" w:rsidR="00652A73" w:rsidRDefault="00652A73" w:rsidP="00652A7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Матвеев Максим Евгеньевич</w:t>
            </w:r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4EC67B46" w14:textId="7669260E" w:rsidR="00652A73" w:rsidRDefault="00652A73" w:rsidP="00652A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4,41176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2F7404B2" w14:textId="3AE5D143" w:rsidR="00652A73" w:rsidRDefault="00652A73" w:rsidP="00652A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оригинал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10E4F975" w14:textId="1D99B9A7" w:rsidR="00652A73" w:rsidRDefault="00652A73" w:rsidP="00652A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Республика Марий Эл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3B42BA59" w14:textId="77777777" w:rsidR="00652A73" w:rsidRDefault="00652A73" w:rsidP="00652A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EF41CA" w14:paraId="6B0FBAB6" w14:textId="77777777" w:rsidTr="00835BDC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16E69D1E" w14:textId="77777777" w:rsidR="00EF41CA" w:rsidRDefault="00EF41CA" w:rsidP="00EF41CA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28264F88" w14:textId="6CC31C46" w:rsidR="00EF41CA" w:rsidRDefault="00EF41CA" w:rsidP="00EF41C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Щеголев Павел Владиславович</w:t>
            </w:r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60C5E0C2" w14:textId="1420A3A4" w:rsidR="00EF41CA" w:rsidRDefault="00EF41CA" w:rsidP="00EF41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4,36842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224C4FD7" w14:textId="433287F2" w:rsidR="00EF41CA" w:rsidRDefault="00EF41CA" w:rsidP="00EF41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оригинал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649FAB04" w14:textId="04961FB1" w:rsidR="00EF41CA" w:rsidRDefault="00EF41CA" w:rsidP="00EF41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Республика Марий Эл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5C70B655" w14:textId="77777777" w:rsidR="00EF41CA" w:rsidRDefault="00EF41CA" w:rsidP="00EF41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EF41CA" w14:paraId="36FDD1CD" w14:textId="77777777" w:rsidTr="00835BDC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6D56E1AE" w14:textId="77777777" w:rsidR="00EF41CA" w:rsidRDefault="00EF41CA" w:rsidP="00EF41CA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391CB0F2" w14:textId="659085B8" w:rsidR="00EF41CA" w:rsidRDefault="00EF41CA" w:rsidP="00EF41C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Иванова Марина Сергеевна</w:t>
            </w:r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1CBCFA93" w14:textId="7466C912" w:rsidR="00EF41CA" w:rsidRDefault="00EF41CA" w:rsidP="00EF41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4,35294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18E597E5" w14:textId="263CA097" w:rsidR="00EF41CA" w:rsidRDefault="00EF41CA" w:rsidP="00EF41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оригинал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3B00F266" w14:textId="7EE98DCE" w:rsidR="00EF41CA" w:rsidRDefault="00EF41CA" w:rsidP="00EF41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Республика Марий Эл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2E601476" w14:textId="77777777" w:rsidR="00EF41CA" w:rsidRDefault="00EF41CA" w:rsidP="00EF41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EF41CA" w14:paraId="32DB6010" w14:textId="77777777" w:rsidTr="00835BDC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3764FA9B" w14:textId="77777777" w:rsidR="00EF41CA" w:rsidRDefault="00EF41CA" w:rsidP="00EF41CA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37EEDA3C" w14:textId="60F20694" w:rsidR="00EF41CA" w:rsidRDefault="00EF41CA" w:rsidP="00EF41C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B618AD">
              <w:rPr>
                <w:rFonts w:ascii="Times New Roman" w:hAnsi="Times New Roman"/>
                <w:sz w:val="24"/>
              </w:rPr>
              <w:t>Синицына Альбина Сергеевна</w:t>
            </w:r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6137060A" w14:textId="3FF34796" w:rsidR="00EF41CA" w:rsidRDefault="00EF41CA" w:rsidP="00EF41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B618AD">
              <w:rPr>
                <w:rFonts w:ascii="Times New Roman" w:hAnsi="Times New Roman"/>
                <w:sz w:val="24"/>
              </w:rPr>
              <w:t>4,31578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16EF8A19" w14:textId="730E2DF0" w:rsidR="00EF41CA" w:rsidRDefault="00EF41CA" w:rsidP="00EF41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B618AD">
              <w:rPr>
                <w:rFonts w:ascii="Times New Roman" w:hAnsi="Times New Roman"/>
                <w:sz w:val="24"/>
              </w:rPr>
              <w:t>оригинал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7E919A19" w14:textId="02055856" w:rsidR="00EF41CA" w:rsidRDefault="00EF41CA" w:rsidP="00EF41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B618AD">
              <w:rPr>
                <w:rFonts w:ascii="Times New Roman" w:hAnsi="Times New Roman"/>
                <w:sz w:val="24"/>
              </w:rPr>
              <w:t>Республика Марий Эл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32D1BA0D" w14:textId="77777777" w:rsidR="00EF41CA" w:rsidRDefault="00EF41CA" w:rsidP="00EF41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EF41CA" w14:paraId="549E1ABE" w14:textId="77777777" w:rsidTr="00835BDC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69E9B40B" w14:textId="77777777" w:rsidR="00EF41CA" w:rsidRDefault="00EF41CA" w:rsidP="00EF41CA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45ACFB5D" w14:textId="221A905E" w:rsidR="00EF41CA" w:rsidRDefault="00EF41CA" w:rsidP="00EF41C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Загайнов Егор Андреевич</w:t>
            </w:r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1833F1CF" w14:textId="702137AC" w:rsidR="00EF41CA" w:rsidRDefault="00EF41CA" w:rsidP="00EF41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4,3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1BD04F91" w14:textId="4561A3F1" w:rsidR="00EF41CA" w:rsidRDefault="00EF41CA" w:rsidP="00EF41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оригинал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21893E73" w14:textId="4DDB221A" w:rsidR="00EF41CA" w:rsidRDefault="00EF41CA" w:rsidP="00EF41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Республика Марий Эл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292D9446" w14:textId="77777777" w:rsidR="00EF41CA" w:rsidRDefault="00EF41CA" w:rsidP="00EF41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4513BA" w14:paraId="29C077F8" w14:textId="77777777" w:rsidTr="00835BDC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78062840" w14:textId="77777777" w:rsidR="004513BA" w:rsidRDefault="004513BA" w:rsidP="004513BA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1F4318F0" w14:textId="6D89E542" w:rsidR="004513BA" w:rsidRDefault="004513BA" w:rsidP="004513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Глушков Глеб Сергеевич</w:t>
            </w:r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6C207924" w14:textId="5E2D1913" w:rsidR="004513BA" w:rsidRDefault="004513BA" w:rsidP="004513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4,27777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34D43EA2" w14:textId="0327D0BD" w:rsidR="004513BA" w:rsidRDefault="004513BA" w:rsidP="004513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оригинал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4D739DB3" w14:textId="297F862E" w:rsidR="004513BA" w:rsidRDefault="004513BA" w:rsidP="004513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Кировская область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6775B57D" w14:textId="77777777" w:rsidR="004513BA" w:rsidRDefault="004513BA" w:rsidP="004513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4513BA" w14:paraId="4AB4E1C3" w14:textId="77777777" w:rsidTr="00835BDC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27777591" w14:textId="77777777" w:rsidR="004513BA" w:rsidRDefault="004513BA" w:rsidP="004513BA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2CE612AB" w14:textId="10F80B2E" w:rsidR="004513BA" w:rsidRDefault="004513BA" w:rsidP="004513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Винокурова Полина Евгеньевна</w:t>
            </w:r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1166FF8B" w14:textId="16D19BFC" w:rsidR="004513BA" w:rsidRDefault="004513BA" w:rsidP="004513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4,25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37662DAC" w14:textId="0259D5D6" w:rsidR="004513BA" w:rsidRDefault="004513BA" w:rsidP="004513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оригинал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65F2DF79" w14:textId="4B6D2A90" w:rsidR="004513BA" w:rsidRDefault="004513BA" w:rsidP="004513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Республика Марий Эл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31740371" w14:textId="77777777" w:rsidR="004513BA" w:rsidRDefault="004513BA" w:rsidP="004513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4513BA" w14:paraId="56D86C4A" w14:textId="77777777" w:rsidTr="00835BDC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6D037CB4" w14:textId="77777777" w:rsidR="004513BA" w:rsidRDefault="004513BA" w:rsidP="004513BA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39D3F09D" w14:textId="7DF6310C" w:rsidR="004513BA" w:rsidRDefault="004513BA" w:rsidP="004513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Цаплина Александра Павловна</w:t>
            </w:r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12C28E2E" w14:textId="68C497D6" w:rsidR="004513BA" w:rsidRDefault="004513BA" w:rsidP="004513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4,23529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4CD537B4" w14:textId="5901DDF5" w:rsidR="004513BA" w:rsidRDefault="004513BA" w:rsidP="004513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оригинал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2AC6C8B0" w14:textId="37ACEB74" w:rsidR="004513BA" w:rsidRDefault="004513BA" w:rsidP="004513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Республика Марий Эл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270DC8AD" w14:textId="77777777" w:rsidR="004513BA" w:rsidRDefault="004513BA" w:rsidP="004513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4513BA" w14:paraId="3E27B1BE" w14:textId="77777777" w:rsidTr="00835BDC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0106E1C2" w14:textId="77777777" w:rsidR="004513BA" w:rsidRDefault="004513BA" w:rsidP="004513BA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000F91DE" w14:textId="6F3F5E3F" w:rsidR="004513BA" w:rsidRDefault="004513BA" w:rsidP="004513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Галлямов Амирхан </w:t>
            </w:r>
            <w:proofErr w:type="spellStart"/>
            <w:r>
              <w:rPr>
                <w:rFonts w:ascii="Times New Roman" w:hAnsi="Times New Roman"/>
                <w:sz w:val="24"/>
              </w:rPr>
              <w:t>Асхатович</w:t>
            </w:r>
            <w:proofErr w:type="spellEnd"/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705BA293" w14:textId="6D0F76B8" w:rsidR="004513BA" w:rsidRDefault="004513BA" w:rsidP="004513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4,1875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0678DE32" w14:textId="054A56FA" w:rsidR="004513BA" w:rsidRDefault="004513BA" w:rsidP="004513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оригинал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65F0EA12" w14:textId="0FF7581D" w:rsidR="004513BA" w:rsidRDefault="004513BA" w:rsidP="004513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Республика Марий Эл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6650A06F" w14:textId="77777777" w:rsidR="004513BA" w:rsidRDefault="004513BA" w:rsidP="004513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4513BA" w14:paraId="6941E40F" w14:textId="77777777" w:rsidTr="00835BDC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2B3645FA" w14:textId="77777777" w:rsidR="004513BA" w:rsidRDefault="004513BA" w:rsidP="004513BA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5C2741BD" w14:textId="1EFC1938" w:rsidR="004513BA" w:rsidRDefault="004513BA" w:rsidP="004513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Мамаева Анастасия Вячеславовна</w:t>
            </w:r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6911D928" w14:textId="4860342A" w:rsidR="004513BA" w:rsidRDefault="004513BA" w:rsidP="004513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4,17647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6CC4CA24" w14:textId="2DBDF94A" w:rsidR="004513BA" w:rsidRDefault="004513BA" w:rsidP="004513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оригинал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548BB586" w14:textId="6C11510A" w:rsidR="004513BA" w:rsidRDefault="004513BA" w:rsidP="004513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Республика Марий Эл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0EBFA5A2" w14:textId="77777777" w:rsidR="004513BA" w:rsidRDefault="004513BA" w:rsidP="004513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4513BA" w14:paraId="52F02BD5" w14:textId="77777777" w:rsidTr="00835BDC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58EBB40C" w14:textId="77777777" w:rsidR="004513BA" w:rsidRDefault="004513BA" w:rsidP="004513BA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656705B3" w14:textId="6F5EDF92" w:rsidR="004513BA" w:rsidRDefault="004513BA" w:rsidP="004513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Котолуп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Полина Сергеевна</w:t>
            </w:r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3C529FF6" w14:textId="25B3D675" w:rsidR="004513BA" w:rsidRDefault="004513BA" w:rsidP="004513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4,1666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48CF647A" w14:textId="7F370810" w:rsidR="004513BA" w:rsidRDefault="004513BA" w:rsidP="004513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оригинал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574E7A6E" w14:textId="7D3D4B8A" w:rsidR="004513BA" w:rsidRDefault="004513BA" w:rsidP="004513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Республика Марий Эл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78BBAD31" w14:textId="77777777" w:rsidR="004513BA" w:rsidRDefault="004513BA" w:rsidP="004513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4513BA" w14:paraId="36EC84E4" w14:textId="77777777" w:rsidTr="00835BDC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6B276F22" w14:textId="77777777" w:rsidR="004513BA" w:rsidRDefault="004513BA" w:rsidP="004513BA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62DF5047" w14:textId="073E24D6" w:rsidR="004513BA" w:rsidRDefault="004513BA" w:rsidP="004513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C42C76">
              <w:rPr>
                <w:rFonts w:ascii="Times New Roman" w:hAnsi="Times New Roman"/>
                <w:sz w:val="24"/>
              </w:rPr>
              <w:t>Волков</w:t>
            </w:r>
            <w:r w:rsidRPr="00C42C76">
              <w:rPr>
                <w:rFonts w:ascii="Times New Roman" w:hAnsi="Times New Roman"/>
                <w:sz w:val="24"/>
                <w:lang w:val="en-US"/>
              </w:rPr>
              <w:t xml:space="preserve"> А</w:t>
            </w:r>
            <w:proofErr w:type="spellStart"/>
            <w:r w:rsidR="00477185">
              <w:rPr>
                <w:rFonts w:ascii="Times New Roman" w:hAnsi="Times New Roman"/>
                <w:sz w:val="24"/>
              </w:rPr>
              <w:t>лександр</w:t>
            </w:r>
            <w:proofErr w:type="spellEnd"/>
            <w:r w:rsidRPr="00C42C76"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 w:rsidRPr="00C42C76">
              <w:rPr>
                <w:rFonts w:ascii="Times New Roman" w:hAnsi="Times New Roman"/>
                <w:sz w:val="24"/>
                <w:lang w:val="en-US"/>
              </w:rPr>
              <w:t>Эдуардович</w:t>
            </w:r>
            <w:proofErr w:type="spellEnd"/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2C17A769" w14:textId="0074BE48" w:rsidR="004513BA" w:rsidRDefault="004513BA" w:rsidP="004513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4,15789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227E250A" w14:textId="5EA70A36" w:rsidR="004513BA" w:rsidRDefault="004513BA" w:rsidP="004513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оригинал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5C5FA575" w14:textId="66535F89" w:rsidR="004513BA" w:rsidRDefault="004513BA" w:rsidP="004513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Республика Марий Эл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5C5B5584" w14:textId="77777777" w:rsidR="004513BA" w:rsidRDefault="004513BA" w:rsidP="004513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B57474" w14:paraId="05BCC8E3" w14:textId="77777777" w:rsidTr="00835BDC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1DF65B02" w14:textId="77777777" w:rsidR="00B57474" w:rsidRDefault="00B57474" w:rsidP="00B57474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0F0E2370" w14:textId="4A9DD3EF" w:rsidR="00B57474" w:rsidRPr="00C42C76" w:rsidRDefault="00B57474" w:rsidP="00B5747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Кириллова Венера Сергеевна</w:t>
            </w:r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2C722CA5" w14:textId="23D85DF4" w:rsidR="00B57474" w:rsidRDefault="00B57474" w:rsidP="00B574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4,125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33278F2F" w14:textId="3E992338" w:rsidR="00B57474" w:rsidRDefault="00B57474" w:rsidP="00B574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оригинал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0FACBE5E" w14:textId="13E9036C" w:rsidR="00B57474" w:rsidRDefault="00B57474" w:rsidP="00B574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Республика Марий Эл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710FC9C7" w14:textId="77777777" w:rsidR="00B57474" w:rsidRDefault="00B57474" w:rsidP="00B574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B57474" w14:paraId="5997B003" w14:textId="77777777" w:rsidTr="00835BDC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4228395A" w14:textId="77777777" w:rsidR="00B57474" w:rsidRDefault="00B57474" w:rsidP="00B57474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1C2D1368" w14:textId="2FF44715" w:rsidR="00B57474" w:rsidRDefault="00B57474" w:rsidP="00B5747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Иванов Даниил Сергеевич</w:t>
            </w:r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084E2ADE" w14:textId="4957C2E7" w:rsidR="00B57474" w:rsidRDefault="00B57474" w:rsidP="00B574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4,05882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39CF2EF6" w14:textId="46DCE7D4" w:rsidR="00B57474" w:rsidRDefault="00B57474" w:rsidP="00B574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оригинал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5C496291" w14:textId="23B69253" w:rsidR="00B57474" w:rsidRDefault="00B57474" w:rsidP="00B574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Республика Марий Эл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06572E4B" w14:textId="77777777" w:rsidR="00B57474" w:rsidRDefault="00B57474" w:rsidP="00B574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B57474" w14:paraId="67C52D29" w14:textId="77777777" w:rsidTr="00835BDC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4D1861EB" w14:textId="77777777" w:rsidR="00B57474" w:rsidRDefault="00B57474" w:rsidP="00B57474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3B716344" w14:textId="7AE45422" w:rsidR="00B57474" w:rsidRDefault="00B57474" w:rsidP="00B5747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622A37">
              <w:rPr>
                <w:rFonts w:ascii="Times New Roman" w:hAnsi="Times New Roman"/>
                <w:color w:val="auto"/>
                <w:sz w:val="24"/>
              </w:rPr>
              <w:t>Казаков Кирилл Евгеньевич</w:t>
            </w:r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07FA066B" w14:textId="3AF1388A" w:rsidR="00B57474" w:rsidRDefault="00B57474" w:rsidP="00B574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622A37">
              <w:rPr>
                <w:rFonts w:ascii="Times New Roman" w:hAnsi="Times New Roman"/>
                <w:color w:val="auto"/>
                <w:sz w:val="24"/>
              </w:rPr>
              <w:t>4,</w:t>
            </w:r>
            <w:r w:rsidR="00477185">
              <w:rPr>
                <w:rFonts w:ascii="Times New Roman" w:hAnsi="Times New Roman"/>
                <w:color w:val="auto"/>
                <w:sz w:val="24"/>
              </w:rPr>
              <w:t>05263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1DD4DAC4" w14:textId="5C077FE6" w:rsidR="00B57474" w:rsidRDefault="00B57474" w:rsidP="00B574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оригинал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09D944E8" w14:textId="26C28DA5" w:rsidR="00B57474" w:rsidRDefault="00B57474" w:rsidP="00B574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622A37">
              <w:rPr>
                <w:rFonts w:ascii="Times New Roman" w:hAnsi="Times New Roman"/>
                <w:color w:val="auto"/>
                <w:sz w:val="24"/>
              </w:rPr>
              <w:t>Республика Чувашия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6F35387E" w14:textId="77777777" w:rsidR="00B57474" w:rsidRDefault="00B57474" w:rsidP="00B574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B57474" w14:paraId="128887DB" w14:textId="77777777" w:rsidTr="00835BDC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27992CD9" w14:textId="77777777" w:rsidR="00B57474" w:rsidRDefault="00B57474" w:rsidP="00B57474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3A5A562D" w14:textId="0F0DFF88" w:rsidR="00B57474" w:rsidRDefault="00B57474" w:rsidP="00B5747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Васильева</w:t>
            </w:r>
            <w:r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en-US"/>
              </w:rPr>
              <w:t>Кристина</w:t>
            </w:r>
            <w:proofErr w:type="spellEnd"/>
            <w:r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en-US"/>
              </w:rPr>
              <w:t>Сергеевна</w:t>
            </w:r>
            <w:proofErr w:type="spellEnd"/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36A8D1EB" w14:textId="2710CE96" w:rsidR="00B57474" w:rsidRDefault="00B57474" w:rsidP="00B574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4,0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0589E87C" w14:textId="4AD22396" w:rsidR="00B57474" w:rsidRDefault="00B57474" w:rsidP="00B574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оригинал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16A894CC" w14:textId="7AAC1C30" w:rsidR="00B57474" w:rsidRDefault="00B57474" w:rsidP="00B574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Республика</w:t>
            </w:r>
            <w:r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en-US"/>
              </w:rPr>
              <w:t>Марий</w:t>
            </w:r>
            <w:proofErr w:type="spellEnd"/>
            <w:r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en-US"/>
              </w:rPr>
              <w:t>Эл</w:t>
            </w:r>
            <w:proofErr w:type="spellEnd"/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5C610EFB" w14:textId="77777777" w:rsidR="00B57474" w:rsidRDefault="00B57474" w:rsidP="00B574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B57474" w14:paraId="197C9393" w14:textId="77777777" w:rsidTr="00835BDC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3530808A" w14:textId="77777777" w:rsidR="00B57474" w:rsidRDefault="00B57474" w:rsidP="00B57474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20C00760" w14:textId="13FA18A8" w:rsidR="00B57474" w:rsidRDefault="00B57474" w:rsidP="00B5747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Колесников Дмитрий Алексеевич</w:t>
            </w:r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01E7AE2B" w14:textId="522E4F72" w:rsidR="00B57474" w:rsidRPr="00C80C14" w:rsidRDefault="00B57474" w:rsidP="00B574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4,0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30115541" w14:textId="3129600E" w:rsidR="00B57474" w:rsidRDefault="00B57474" w:rsidP="00B574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оригинал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240069D8" w14:textId="452FBF0E" w:rsidR="00B57474" w:rsidRDefault="00B57474" w:rsidP="00B574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Нижегородская область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3EE95C09" w14:textId="77777777" w:rsidR="00B57474" w:rsidRDefault="00B57474" w:rsidP="00B574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B57474" w14:paraId="4B443354" w14:textId="77777777" w:rsidTr="00835BDC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292BB605" w14:textId="77777777" w:rsidR="00B57474" w:rsidRDefault="00B57474" w:rsidP="00B57474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0CF2A54D" w14:textId="44641E4C" w:rsidR="00B57474" w:rsidRPr="009D007B" w:rsidRDefault="00B57474" w:rsidP="00B5747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proofErr w:type="spellStart"/>
            <w:r w:rsidRPr="009D007B">
              <w:rPr>
                <w:rFonts w:ascii="Times New Roman" w:hAnsi="Times New Roman"/>
                <w:color w:val="000000" w:themeColor="text1"/>
                <w:sz w:val="24"/>
                <w:lang w:val="en-US"/>
              </w:rPr>
              <w:t>Смирнова</w:t>
            </w:r>
            <w:proofErr w:type="spellEnd"/>
            <w:r w:rsidRPr="009D007B">
              <w:rPr>
                <w:rFonts w:ascii="Times New Roman" w:hAnsi="Times New Roman"/>
                <w:color w:val="000000" w:themeColor="text1"/>
                <w:sz w:val="24"/>
                <w:lang w:val="en-US"/>
              </w:rPr>
              <w:t xml:space="preserve"> </w:t>
            </w:r>
            <w:proofErr w:type="spellStart"/>
            <w:r w:rsidRPr="009D007B">
              <w:rPr>
                <w:rFonts w:ascii="Times New Roman" w:hAnsi="Times New Roman"/>
                <w:color w:val="000000" w:themeColor="text1"/>
                <w:sz w:val="24"/>
                <w:lang w:val="en-US"/>
              </w:rPr>
              <w:t>Ольга</w:t>
            </w:r>
            <w:proofErr w:type="spellEnd"/>
            <w:r w:rsidRPr="009D007B">
              <w:rPr>
                <w:rFonts w:ascii="Times New Roman" w:hAnsi="Times New Roman"/>
                <w:color w:val="000000" w:themeColor="text1"/>
                <w:sz w:val="24"/>
                <w:lang w:val="en-US"/>
              </w:rPr>
              <w:t xml:space="preserve"> </w:t>
            </w:r>
            <w:proofErr w:type="spellStart"/>
            <w:r w:rsidRPr="009D007B">
              <w:rPr>
                <w:rFonts w:ascii="Times New Roman" w:hAnsi="Times New Roman"/>
                <w:color w:val="000000" w:themeColor="text1"/>
                <w:sz w:val="24"/>
                <w:lang w:val="en-US"/>
              </w:rPr>
              <w:t>Сергеевна</w:t>
            </w:r>
            <w:proofErr w:type="spellEnd"/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53BC3963" w14:textId="4FEB314F" w:rsidR="00B57474" w:rsidRPr="009D007B" w:rsidRDefault="00B57474" w:rsidP="00B5747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D007B">
              <w:rPr>
                <w:rFonts w:ascii="Times New Roman" w:hAnsi="Times New Roman"/>
                <w:color w:val="000000" w:themeColor="text1"/>
                <w:sz w:val="24"/>
                <w:lang w:val="en-US"/>
              </w:rPr>
              <w:t>4,0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76F27091" w14:textId="0CCF8C87" w:rsidR="00B57474" w:rsidRPr="009D007B" w:rsidRDefault="00B57474" w:rsidP="00B5747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D007B">
              <w:rPr>
                <w:rFonts w:ascii="Times New Roman" w:hAnsi="Times New Roman"/>
                <w:color w:val="000000" w:themeColor="text1"/>
                <w:sz w:val="24"/>
              </w:rPr>
              <w:t>оригинал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4DD55034" w14:textId="114ECEF1" w:rsidR="00B57474" w:rsidRPr="009D007B" w:rsidRDefault="00B57474" w:rsidP="00B5747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proofErr w:type="spellStart"/>
            <w:r w:rsidRPr="009D007B">
              <w:rPr>
                <w:rFonts w:ascii="Times New Roman" w:hAnsi="Times New Roman"/>
                <w:color w:val="000000" w:themeColor="text1"/>
                <w:sz w:val="24"/>
                <w:lang w:val="en-US"/>
              </w:rPr>
              <w:t>Республика</w:t>
            </w:r>
            <w:proofErr w:type="spellEnd"/>
            <w:r w:rsidRPr="009D007B">
              <w:rPr>
                <w:rFonts w:ascii="Times New Roman" w:hAnsi="Times New Roman"/>
                <w:color w:val="000000" w:themeColor="text1"/>
                <w:sz w:val="24"/>
                <w:lang w:val="en-US"/>
              </w:rPr>
              <w:t xml:space="preserve"> </w:t>
            </w:r>
            <w:proofErr w:type="spellStart"/>
            <w:r w:rsidRPr="009D007B">
              <w:rPr>
                <w:rFonts w:ascii="Times New Roman" w:hAnsi="Times New Roman"/>
                <w:color w:val="000000" w:themeColor="text1"/>
                <w:sz w:val="24"/>
                <w:lang w:val="en-US"/>
              </w:rPr>
              <w:t>Марий</w:t>
            </w:r>
            <w:proofErr w:type="spellEnd"/>
            <w:r w:rsidRPr="009D007B">
              <w:rPr>
                <w:rFonts w:ascii="Times New Roman" w:hAnsi="Times New Roman"/>
                <w:color w:val="000000" w:themeColor="text1"/>
                <w:sz w:val="24"/>
                <w:lang w:val="en-US"/>
              </w:rPr>
              <w:t xml:space="preserve"> </w:t>
            </w:r>
            <w:proofErr w:type="spellStart"/>
            <w:r w:rsidRPr="009D007B">
              <w:rPr>
                <w:rFonts w:ascii="Times New Roman" w:hAnsi="Times New Roman"/>
                <w:color w:val="000000" w:themeColor="text1"/>
                <w:sz w:val="24"/>
                <w:lang w:val="en-US"/>
              </w:rPr>
              <w:t>Эл</w:t>
            </w:r>
            <w:proofErr w:type="spellEnd"/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0B72B987" w14:textId="09476797" w:rsidR="00B57474" w:rsidRDefault="00B57474" w:rsidP="00B574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1E039C" w14:paraId="2A29A9C1" w14:textId="77777777" w:rsidTr="00734FFD">
        <w:tc>
          <w:tcPr>
            <w:tcW w:w="1305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3B43B69" w14:textId="039345E2" w:rsidR="001E039C" w:rsidRDefault="001E039C" w:rsidP="00B574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2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088023F" w14:textId="77777777" w:rsidR="001E039C" w:rsidRDefault="001E039C" w:rsidP="00B574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864F7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Свободные </w:t>
            </w:r>
          </w:p>
          <w:p w14:paraId="3457DF98" w14:textId="7CCAEC5F" w:rsidR="001E039C" w:rsidRDefault="001E039C" w:rsidP="00B574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6E0156">
              <w:rPr>
                <w:rFonts w:ascii="Times New Roman" w:hAnsi="Times New Roman"/>
                <w:b/>
                <w:bCs/>
                <w:color w:val="EE0000"/>
                <w:sz w:val="24"/>
                <w:szCs w:val="24"/>
              </w:rPr>
              <w:t xml:space="preserve">ВАКАНТНЫЕ </w:t>
            </w:r>
            <w:r w:rsidRPr="00864F75">
              <w:rPr>
                <w:rFonts w:ascii="Times New Roman" w:hAnsi="Times New Roman"/>
                <w:b/>
                <w:bCs/>
                <w:sz w:val="24"/>
                <w:szCs w:val="24"/>
              </w:rPr>
              <w:t>места в других учреждениях: СПТ, ЙОТСТ, МЛТ, МПТ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, АСТ, ТЭТ</w:t>
            </w:r>
          </w:p>
        </w:tc>
      </w:tr>
      <w:tr w:rsidR="00835BDC" w14:paraId="1B9B8371" w14:textId="77777777" w:rsidTr="00351175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672CE08" w14:textId="77777777" w:rsidR="00835BDC" w:rsidRDefault="00835BDC" w:rsidP="00B57474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D56CA64" w14:textId="4E4F1D79" w:rsidR="00835BDC" w:rsidRDefault="00835BDC" w:rsidP="00B5747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Борисов Сергей Владимирович</w:t>
            </w:r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59F5517" w14:textId="4C2A7715" w:rsidR="00835BDC" w:rsidRDefault="00835BDC" w:rsidP="00B574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3,78947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C902973" w14:textId="14274F73" w:rsidR="00835BDC" w:rsidRDefault="00835BDC" w:rsidP="00B574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оригинал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192EF4E" w14:textId="431FBB0E" w:rsidR="00835BDC" w:rsidRDefault="00835BDC" w:rsidP="00B574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Республика Марий Эл</w:t>
            </w:r>
          </w:p>
        </w:tc>
        <w:tc>
          <w:tcPr>
            <w:tcW w:w="222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CF34498" w14:textId="00C429E6" w:rsidR="00835BDC" w:rsidRDefault="00835BDC" w:rsidP="00B574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835BDC" w14:paraId="5716D18B" w14:textId="77777777" w:rsidTr="00835BDC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B087A16" w14:textId="77777777" w:rsidR="00835BDC" w:rsidRDefault="00835BDC" w:rsidP="00B57474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F406DF1" w14:textId="3357DE7B" w:rsidR="00835BDC" w:rsidRDefault="00835BDC" w:rsidP="00B5747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Пахмутов Александр Андреевич</w:t>
            </w:r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5C68920" w14:textId="4CFED8B8" w:rsidR="00835BDC" w:rsidRDefault="00835BDC" w:rsidP="00B574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3,73684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C874A8C" w14:textId="67CCE1FC" w:rsidR="00835BDC" w:rsidRDefault="00835BDC" w:rsidP="00B574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оригинал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D439FFE" w14:textId="3A0663E7" w:rsidR="00835BDC" w:rsidRDefault="00835BDC" w:rsidP="00B574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Республика Марий Эл</w:t>
            </w:r>
          </w:p>
        </w:tc>
        <w:tc>
          <w:tcPr>
            <w:tcW w:w="22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65DC9E4" w14:textId="77777777" w:rsidR="00835BDC" w:rsidRDefault="00835BDC" w:rsidP="00B574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B57474" w14:paraId="39B01BF7" w14:textId="77777777" w:rsidTr="00835BDC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EEE7EED" w14:textId="77777777" w:rsidR="00B57474" w:rsidRDefault="00B57474" w:rsidP="00B57474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E8846DA" w14:textId="7049EBD5" w:rsidR="00B57474" w:rsidRDefault="00B57474" w:rsidP="00B5747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Елыбаев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Глеб Дмитриевич</w:t>
            </w:r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D1303AB" w14:textId="5EE9360D" w:rsidR="00B57474" w:rsidRDefault="00B57474" w:rsidP="00B574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3,58823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D80953B" w14:textId="33CB6B50" w:rsidR="00B57474" w:rsidRDefault="00B57474" w:rsidP="00B574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8E9D7AC" w14:textId="1DE0A6B2" w:rsidR="00B57474" w:rsidRDefault="00B57474" w:rsidP="00B574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Республика Марий Эл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E038FCB" w14:textId="4E67AAD8" w:rsidR="00B57474" w:rsidRDefault="00B57474" w:rsidP="00B574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EE0000"/>
                <w:sz w:val="24"/>
              </w:rPr>
              <w:t>ВБД</w:t>
            </w:r>
          </w:p>
        </w:tc>
      </w:tr>
      <w:tr w:rsidR="00B57474" w14:paraId="575A4D7F" w14:textId="77777777" w:rsidTr="00835BDC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3543C17" w14:textId="77777777" w:rsidR="00B57474" w:rsidRDefault="00B57474" w:rsidP="00B57474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19219B2" w14:textId="25F1F011" w:rsidR="00B57474" w:rsidRDefault="00B57474" w:rsidP="00B5747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Кравченко Григорий Иванович</w:t>
            </w:r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CF08540" w14:textId="4D9375A5" w:rsidR="00B57474" w:rsidRDefault="00B57474" w:rsidP="00B574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4,61111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234BBF2" w14:textId="2D1520FF" w:rsidR="00B57474" w:rsidRDefault="00B57474" w:rsidP="00B574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C1B08A1" w14:textId="1E9F9940" w:rsidR="00B57474" w:rsidRDefault="00B57474" w:rsidP="00B574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Республика Чувашия</w:t>
            </w:r>
          </w:p>
        </w:tc>
        <w:tc>
          <w:tcPr>
            <w:tcW w:w="22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42700E6" w14:textId="2E1F76A0" w:rsidR="00B57474" w:rsidRDefault="00B57474" w:rsidP="00B574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B57474" w14:paraId="17A30FC8" w14:textId="77777777" w:rsidTr="00835BDC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D78EBDE" w14:textId="77777777" w:rsidR="00B57474" w:rsidRDefault="00B57474" w:rsidP="00B57474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2FD9085" w14:textId="0C6462B0" w:rsidR="00B57474" w:rsidRDefault="00B57474" w:rsidP="00B5747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Михеева Анастасия Сергеевна</w:t>
            </w:r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49E153C" w14:textId="0934A5A4" w:rsidR="00B57474" w:rsidRDefault="00B57474" w:rsidP="00B574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4,6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FA16D3E" w14:textId="4BCA509F" w:rsidR="00B57474" w:rsidRDefault="00B57474" w:rsidP="00B574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EE8EA8B" w14:textId="39B39AED" w:rsidR="00B57474" w:rsidRDefault="00B57474" w:rsidP="00B574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Республика Марий Эл</w:t>
            </w:r>
          </w:p>
        </w:tc>
        <w:tc>
          <w:tcPr>
            <w:tcW w:w="222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87ABC9F" w14:textId="1915A68E" w:rsidR="00B57474" w:rsidRDefault="00B57474" w:rsidP="00B574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B57474" w14:paraId="31987627" w14:textId="77777777" w:rsidTr="00835BDC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C1046E1" w14:textId="77777777" w:rsidR="00B57474" w:rsidRDefault="00B57474" w:rsidP="00B57474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77BE9D9" w14:textId="79D7D859" w:rsidR="00B57474" w:rsidRDefault="00B57474" w:rsidP="00B5747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Шабдаров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Егор Анатольевич</w:t>
            </w:r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7C707F1" w14:textId="0964595A" w:rsidR="00B57474" w:rsidRDefault="00B57474" w:rsidP="00B574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4,57894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98887C9" w14:textId="351171D8" w:rsidR="00B57474" w:rsidRDefault="00B57474" w:rsidP="00B574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5CDFEB0" w14:textId="07669FDB" w:rsidR="00B57474" w:rsidRDefault="00B57474" w:rsidP="00B574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E97F8C">
              <w:rPr>
                <w:rFonts w:ascii="Times New Roman" w:hAnsi="Times New Roman"/>
                <w:sz w:val="24"/>
              </w:rPr>
              <w:t>Республика Марий Эл</w:t>
            </w:r>
          </w:p>
        </w:tc>
        <w:tc>
          <w:tcPr>
            <w:tcW w:w="222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AB08985" w14:textId="77777777" w:rsidR="00B57474" w:rsidRDefault="00B57474" w:rsidP="00B574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B57474" w14:paraId="0BF0A7F2" w14:textId="77777777" w:rsidTr="00835BDC">
        <w:trPr>
          <w:trHeight w:val="253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388D203" w14:textId="77777777" w:rsidR="00B57474" w:rsidRDefault="00B57474" w:rsidP="00B57474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2ED5CC9" w14:textId="77777777" w:rsidR="00B57474" w:rsidRDefault="00B57474" w:rsidP="00B5747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Половникова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Маргарита Сергеевна</w:t>
            </w:r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70D5E7D" w14:textId="77777777" w:rsidR="00B57474" w:rsidRDefault="00B57474" w:rsidP="00B574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4,53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6EEC896" w14:textId="77777777" w:rsidR="00B57474" w:rsidRDefault="00B57474" w:rsidP="00B574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19200E8" w14:textId="77777777" w:rsidR="00B57474" w:rsidRDefault="00B57474" w:rsidP="00B574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Республика Марий Эл</w:t>
            </w:r>
          </w:p>
        </w:tc>
        <w:tc>
          <w:tcPr>
            <w:tcW w:w="222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93972A9" w14:textId="77777777" w:rsidR="00B57474" w:rsidRDefault="00B57474" w:rsidP="00B574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B57474" w14:paraId="5B584721" w14:textId="77777777" w:rsidTr="00835BDC">
        <w:trPr>
          <w:trHeight w:val="253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7E47391" w14:textId="77777777" w:rsidR="00B57474" w:rsidRDefault="00B57474" w:rsidP="00B57474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23255F8" w14:textId="18006F3C" w:rsidR="00B57474" w:rsidRDefault="00B57474" w:rsidP="00B5747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Чернышова Дарья Андреевна</w:t>
            </w:r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018F233" w14:textId="1ECA75AF" w:rsidR="00B57474" w:rsidRDefault="00B57474" w:rsidP="00B574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4,47368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8103F9B" w14:textId="2FAB6A9D" w:rsidR="00B57474" w:rsidRDefault="00B57474" w:rsidP="00B574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264F62D" w14:textId="30A400AE" w:rsidR="00B57474" w:rsidRPr="00E97F8C" w:rsidRDefault="00B57474" w:rsidP="00B574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Республика Марий Эл</w:t>
            </w:r>
          </w:p>
        </w:tc>
        <w:tc>
          <w:tcPr>
            <w:tcW w:w="222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644E028" w14:textId="77777777" w:rsidR="00B57474" w:rsidRDefault="00B57474" w:rsidP="00B574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B57474" w14:paraId="10E032F6" w14:textId="77777777" w:rsidTr="00835BDC">
        <w:trPr>
          <w:trHeight w:val="253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A086AB2" w14:textId="77777777" w:rsidR="00B57474" w:rsidRDefault="00B57474" w:rsidP="00B57474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FF2134B" w14:textId="675D4D11" w:rsidR="00B57474" w:rsidRDefault="00B57474" w:rsidP="00B5747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Богданова Жанна Владимировна</w:t>
            </w:r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4DAFBEA" w14:textId="077C32F0" w:rsidR="00B57474" w:rsidRDefault="00B57474" w:rsidP="00B574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4,38888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FFF076B" w14:textId="241483C1" w:rsidR="00B57474" w:rsidRDefault="00B57474" w:rsidP="00B574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5CC4B52" w14:textId="3C29C698" w:rsidR="00B57474" w:rsidRPr="00E97F8C" w:rsidRDefault="00B57474" w:rsidP="00B574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Республика Марий Эл</w:t>
            </w:r>
          </w:p>
        </w:tc>
        <w:tc>
          <w:tcPr>
            <w:tcW w:w="222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9724C26" w14:textId="77777777" w:rsidR="00B57474" w:rsidRDefault="00B57474" w:rsidP="00B574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B57474" w14:paraId="7E3D9938" w14:textId="77777777" w:rsidTr="00835BDC">
        <w:trPr>
          <w:trHeight w:val="253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06A5868" w14:textId="77777777" w:rsidR="00B57474" w:rsidRDefault="00B57474" w:rsidP="00B57474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ACE631F" w14:textId="5699E228" w:rsidR="00B57474" w:rsidRDefault="00B57474" w:rsidP="00B5747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Иванова Радмила </w:t>
            </w:r>
            <w:proofErr w:type="spellStart"/>
            <w:r>
              <w:rPr>
                <w:rFonts w:ascii="Times New Roman" w:hAnsi="Times New Roman"/>
                <w:sz w:val="24"/>
              </w:rPr>
              <w:t>Бекназаровна</w:t>
            </w:r>
            <w:proofErr w:type="spellEnd"/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ABD9831" w14:textId="79B06F99" w:rsidR="00B57474" w:rsidRDefault="00B57474" w:rsidP="00B574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4,35294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6847A6D" w14:textId="48E00556" w:rsidR="00B57474" w:rsidRDefault="00B57474" w:rsidP="00B574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3596D49" w14:textId="559E934C" w:rsidR="00B57474" w:rsidRPr="00EF41CA" w:rsidRDefault="00B57474" w:rsidP="00B574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</w:rPr>
              <w:t>Республика Марий Эл</w:t>
            </w:r>
          </w:p>
        </w:tc>
        <w:tc>
          <w:tcPr>
            <w:tcW w:w="222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8C23A25" w14:textId="77777777" w:rsidR="00B57474" w:rsidRDefault="00B57474" w:rsidP="00B574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B57474" w14:paraId="6B0978D3" w14:textId="77777777" w:rsidTr="00835BDC">
        <w:trPr>
          <w:trHeight w:val="253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D1B074F" w14:textId="77777777" w:rsidR="00B57474" w:rsidRDefault="00B57474" w:rsidP="00B57474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0F4420E" w14:textId="77777777" w:rsidR="00B57474" w:rsidRDefault="00B57474" w:rsidP="00B5747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Балабанова Татьяна Артуровна</w:t>
            </w:r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597038D" w14:textId="3467AD29" w:rsidR="00B57474" w:rsidRDefault="00B57474" w:rsidP="00B574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4,29411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D702AC9" w14:textId="77777777" w:rsidR="00B57474" w:rsidRDefault="00B57474" w:rsidP="00B574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32656D0" w14:textId="77777777" w:rsidR="00B57474" w:rsidRDefault="00B57474" w:rsidP="00B574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Республика Марий Эл</w:t>
            </w:r>
          </w:p>
        </w:tc>
        <w:tc>
          <w:tcPr>
            <w:tcW w:w="222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0DD0B5A" w14:textId="77777777" w:rsidR="00B57474" w:rsidRDefault="00B57474" w:rsidP="00B574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B57474" w14:paraId="2FCE11FB" w14:textId="77777777" w:rsidTr="00835BDC">
        <w:trPr>
          <w:trHeight w:val="253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56D349B" w14:textId="77777777" w:rsidR="00B57474" w:rsidRDefault="00B57474" w:rsidP="00B57474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9880530" w14:textId="77777777" w:rsidR="00B57474" w:rsidRDefault="00B57474" w:rsidP="00B5747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Романова Дарья Николаевна</w:t>
            </w:r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23BC4F9" w14:textId="77777777" w:rsidR="00B57474" w:rsidRDefault="00B57474" w:rsidP="00B574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4,26315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A0069B0" w14:textId="77777777" w:rsidR="00B57474" w:rsidRDefault="00B57474" w:rsidP="00B574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CE3479F" w14:textId="77777777" w:rsidR="00B57474" w:rsidRDefault="00B57474" w:rsidP="00B574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Республика Марий Эл</w:t>
            </w:r>
          </w:p>
        </w:tc>
        <w:tc>
          <w:tcPr>
            <w:tcW w:w="222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63F91ED" w14:textId="77777777" w:rsidR="00B57474" w:rsidRDefault="00B57474" w:rsidP="00B574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B57474" w14:paraId="3C683373" w14:textId="77777777" w:rsidTr="00835BDC">
        <w:trPr>
          <w:trHeight w:val="253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AE3432B" w14:textId="77777777" w:rsidR="00B57474" w:rsidRDefault="00B57474" w:rsidP="00B57474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B948FE1" w14:textId="40D98BC5" w:rsidR="00B57474" w:rsidRDefault="00B57474" w:rsidP="00B5747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Пономаренко Вячеслав Дмитриевич</w:t>
            </w:r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D607A9D" w14:textId="5BC532A1" w:rsidR="00B57474" w:rsidRDefault="00B57474" w:rsidP="00B574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4,21052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94CA4A4" w14:textId="35F60D8C" w:rsidR="00B57474" w:rsidRDefault="00B57474" w:rsidP="00B574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C54E59F" w14:textId="5F7F6459" w:rsidR="00B57474" w:rsidRDefault="00B57474" w:rsidP="00B574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Республика Татарстан</w:t>
            </w:r>
          </w:p>
        </w:tc>
        <w:tc>
          <w:tcPr>
            <w:tcW w:w="222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FF9C786" w14:textId="77777777" w:rsidR="00B57474" w:rsidRDefault="00B57474" w:rsidP="00B574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B57474" w14:paraId="0E09DD77" w14:textId="77777777" w:rsidTr="00835BDC">
        <w:trPr>
          <w:trHeight w:val="253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703B0E2" w14:textId="77777777" w:rsidR="00B57474" w:rsidRDefault="00B57474" w:rsidP="00B57474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3A58ED7" w14:textId="5BC28488" w:rsidR="00B57474" w:rsidRDefault="00B57474" w:rsidP="00B5747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Громов Арсений Александрович</w:t>
            </w:r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165A58D" w14:textId="50634D97" w:rsidR="00B57474" w:rsidRDefault="00B57474" w:rsidP="00B574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4,21052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38CC4BA" w14:textId="2CB3F461" w:rsidR="00B57474" w:rsidRDefault="00B57474" w:rsidP="00B574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A63D761" w14:textId="0A702868" w:rsidR="00B57474" w:rsidRDefault="00B57474" w:rsidP="00B574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Нижегородская область</w:t>
            </w:r>
          </w:p>
        </w:tc>
        <w:tc>
          <w:tcPr>
            <w:tcW w:w="222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34A8CD6" w14:textId="77777777" w:rsidR="00B57474" w:rsidRDefault="00B57474" w:rsidP="00B574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B57474" w14:paraId="7C9CF304" w14:textId="77777777" w:rsidTr="00835BDC">
        <w:trPr>
          <w:trHeight w:val="253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9BA719D" w14:textId="77777777" w:rsidR="00B57474" w:rsidRDefault="00B57474" w:rsidP="00B57474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0A572F8" w14:textId="77777777" w:rsidR="00B57474" w:rsidRDefault="00B57474" w:rsidP="00B5747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Суркова Анастасия Алексеевна</w:t>
            </w:r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6387341" w14:textId="77777777" w:rsidR="00B57474" w:rsidRDefault="00B57474" w:rsidP="00B574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4,1666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EAA5250" w14:textId="77777777" w:rsidR="00B57474" w:rsidRDefault="00B57474" w:rsidP="00B574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724AEC3" w14:textId="77777777" w:rsidR="00B57474" w:rsidRDefault="00B57474" w:rsidP="00B574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Кировская область</w:t>
            </w:r>
          </w:p>
        </w:tc>
        <w:tc>
          <w:tcPr>
            <w:tcW w:w="222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55157AA" w14:textId="77777777" w:rsidR="00B57474" w:rsidRDefault="00B57474" w:rsidP="00B5747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B57474" w14:paraId="513D5E16" w14:textId="77777777" w:rsidTr="00835BDC">
        <w:trPr>
          <w:trHeight w:val="253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C23CDA0" w14:textId="77777777" w:rsidR="00B57474" w:rsidRDefault="00B57474" w:rsidP="00B57474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</w:t>
            </w:r>
          </w:p>
        </w:tc>
        <w:tc>
          <w:tcPr>
            <w:tcW w:w="4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4943FA0" w14:textId="77777777" w:rsidR="00B57474" w:rsidRDefault="00B57474" w:rsidP="00B5747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Ибрагимова Динара </w:t>
            </w:r>
            <w:proofErr w:type="spellStart"/>
            <w:r>
              <w:rPr>
                <w:rFonts w:ascii="Times New Roman" w:hAnsi="Times New Roman"/>
                <w:sz w:val="24"/>
              </w:rPr>
              <w:t>Рамисовна</w:t>
            </w:r>
            <w:proofErr w:type="spellEnd"/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659C86B" w14:textId="11097F5C" w:rsidR="00B57474" w:rsidRDefault="00B57474" w:rsidP="00B574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4,15789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D6AB544" w14:textId="77777777" w:rsidR="00B57474" w:rsidRDefault="00B57474" w:rsidP="00B574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1B8F068" w14:textId="77777777" w:rsidR="00B57474" w:rsidRDefault="00B57474" w:rsidP="00B574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Республика Марий Эл</w:t>
            </w:r>
          </w:p>
        </w:tc>
        <w:tc>
          <w:tcPr>
            <w:tcW w:w="222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EEBA59E" w14:textId="77777777" w:rsidR="00B57474" w:rsidRDefault="00B57474" w:rsidP="00B5747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B57474" w14:paraId="25E5249F" w14:textId="77777777" w:rsidTr="00835BDC">
        <w:trPr>
          <w:trHeight w:val="253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50B9187" w14:textId="77777777" w:rsidR="00B57474" w:rsidRDefault="00B57474" w:rsidP="00B57474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7DADA76" w14:textId="78B59383" w:rsidR="00B57474" w:rsidRDefault="00B57474" w:rsidP="00B5747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Смелов Андрей Леонидович</w:t>
            </w:r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1FBA25A" w14:textId="0A838849" w:rsidR="00B57474" w:rsidRDefault="00B57474" w:rsidP="00B574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4,125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D904D76" w14:textId="4DBF5A0B" w:rsidR="00B57474" w:rsidRDefault="00B57474" w:rsidP="00B574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3F85785" w14:textId="72C5BB2C" w:rsidR="00B57474" w:rsidRDefault="00B57474" w:rsidP="00B574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Республика Марий Эл</w:t>
            </w:r>
          </w:p>
        </w:tc>
        <w:tc>
          <w:tcPr>
            <w:tcW w:w="222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942773D" w14:textId="77777777" w:rsidR="00B57474" w:rsidRDefault="00B57474" w:rsidP="00B5747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B57474" w14:paraId="138B8157" w14:textId="77777777" w:rsidTr="00835BDC">
        <w:trPr>
          <w:trHeight w:val="253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19CF722" w14:textId="77777777" w:rsidR="00B57474" w:rsidRDefault="00B57474" w:rsidP="00B57474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DC1AE63" w14:textId="2ED3B6D7" w:rsidR="00B57474" w:rsidRDefault="00B57474" w:rsidP="00B5747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Чиченков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Егор Дмитриевич</w:t>
            </w:r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A4C0067" w14:textId="0B1A0FA7" w:rsidR="00B57474" w:rsidRDefault="00B57474" w:rsidP="00B574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4,10526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0B8539A" w14:textId="01D74054" w:rsidR="00B57474" w:rsidRDefault="00B57474" w:rsidP="00B574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A6BE8CD" w14:textId="39CB9502" w:rsidR="00B57474" w:rsidRDefault="00B57474" w:rsidP="00B574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Кировская область</w:t>
            </w:r>
          </w:p>
        </w:tc>
        <w:tc>
          <w:tcPr>
            <w:tcW w:w="222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8CEE09B" w14:textId="77777777" w:rsidR="00B57474" w:rsidRDefault="00B57474" w:rsidP="00B5747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B57474" w14:paraId="61293FE6" w14:textId="77777777" w:rsidTr="00835BDC">
        <w:trPr>
          <w:trHeight w:val="253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014B918" w14:textId="77777777" w:rsidR="00B57474" w:rsidRDefault="00B57474" w:rsidP="00B57474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60D7C07" w14:textId="519F1850" w:rsidR="00B57474" w:rsidRDefault="00B57474" w:rsidP="00B5747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Николаева Астрид Викторовна</w:t>
            </w:r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E5BD5C2" w14:textId="6FCF97D2" w:rsidR="00B57474" w:rsidRDefault="00B57474" w:rsidP="00B574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4,058823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4245CAD" w14:textId="000EFCE4" w:rsidR="00B57474" w:rsidRDefault="00B57474" w:rsidP="00B574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2043395" w14:textId="5467BFB6" w:rsidR="00B57474" w:rsidRDefault="00B57474" w:rsidP="00B574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Республика Марий Эл</w:t>
            </w:r>
          </w:p>
        </w:tc>
        <w:tc>
          <w:tcPr>
            <w:tcW w:w="222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63BDA0F" w14:textId="77777777" w:rsidR="00B57474" w:rsidRDefault="00B57474" w:rsidP="00B5747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B57474" w14:paraId="0D10CC88" w14:textId="77777777" w:rsidTr="00835BDC">
        <w:trPr>
          <w:trHeight w:val="253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C1DB962" w14:textId="77777777" w:rsidR="00B57474" w:rsidRDefault="00B57474" w:rsidP="00B57474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B5D9A7A" w14:textId="20F25EFD" w:rsidR="00B57474" w:rsidRDefault="00B57474" w:rsidP="00B5747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Лосева Кира Романовна</w:t>
            </w:r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0FC04CD" w14:textId="6A113404" w:rsidR="00B57474" w:rsidRDefault="00B57474" w:rsidP="00B574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4,05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F50F514" w14:textId="7E38A939" w:rsidR="00B57474" w:rsidRDefault="00B57474" w:rsidP="00B574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FD6DA7B" w14:textId="4CE93A3E" w:rsidR="00B57474" w:rsidRDefault="00B57474" w:rsidP="00B574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Республика Марий Эл</w:t>
            </w:r>
          </w:p>
        </w:tc>
        <w:tc>
          <w:tcPr>
            <w:tcW w:w="222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0886ED7" w14:textId="77777777" w:rsidR="00B57474" w:rsidRDefault="00B57474" w:rsidP="00B5747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B57474" w14:paraId="0B371F40" w14:textId="77777777" w:rsidTr="00835BDC">
        <w:trPr>
          <w:trHeight w:val="253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A4F5AF8" w14:textId="77777777" w:rsidR="00B57474" w:rsidRDefault="00B57474" w:rsidP="00B57474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161A1EE" w14:textId="77777777" w:rsidR="00B57474" w:rsidRDefault="00B57474" w:rsidP="00B57474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Кибардина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Софья Алексеевна</w:t>
            </w:r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98DE606" w14:textId="77777777" w:rsidR="00B57474" w:rsidRDefault="00B57474" w:rsidP="00B574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</w:rPr>
              <w:t>4,0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3BE67B9" w14:textId="470C2BE6" w:rsidR="00B57474" w:rsidRDefault="00B57474" w:rsidP="00B574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A9DDB21" w14:textId="77777777" w:rsidR="00B57474" w:rsidRDefault="00B57474" w:rsidP="00B574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</w:rPr>
              <w:t>Республика Марий Эл</w:t>
            </w:r>
          </w:p>
        </w:tc>
        <w:tc>
          <w:tcPr>
            <w:tcW w:w="222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4EC604C" w14:textId="77777777" w:rsidR="00B57474" w:rsidRDefault="00B57474" w:rsidP="00B5747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B57474" w14:paraId="4E6BB6E6" w14:textId="77777777" w:rsidTr="00835BDC">
        <w:trPr>
          <w:trHeight w:val="253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9C1D69F" w14:textId="77777777" w:rsidR="00B57474" w:rsidRDefault="00B57474" w:rsidP="00B57474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C53581E" w14:textId="42BAE346" w:rsidR="00B57474" w:rsidRDefault="00B57474" w:rsidP="00B5747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Селедкин Максим Робертович</w:t>
            </w:r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468663F" w14:textId="3AA39B59" w:rsidR="00B57474" w:rsidRPr="00FF25C3" w:rsidRDefault="00B57474" w:rsidP="00B574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3,94117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4272F37" w14:textId="1ABCB179" w:rsidR="00B57474" w:rsidRDefault="00B57474" w:rsidP="00B574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E4B30E3" w14:textId="4C7F4E16" w:rsidR="00B57474" w:rsidRDefault="00B57474" w:rsidP="00B574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Республика Марий Эл</w:t>
            </w:r>
          </w:p>
        </w:tc>
        <w:tc>
          <w:tcPr>
            <w:tcW w:w="22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59F617D" w14:textId="77777777" w:rsidR="00B57474" w:rsidRDefault="00B57474" w:rsidP="00B574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B57474" w14:paraId="2B4AB125" w14:textId="77777777" w:rsidTr="00835BDC">
        <w:trPr>
          <w:trHeight w:val="253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6C34003" w14:textId="77777777" w:rsidR="00B57474" w:rsidRDefault="00B57474" w:rsidP="00B57474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B7B9E3C" w14:textId="58DE3641" w:rsidR="00B57474" w:rsidRDefault="00B57474" w:rsidP="00B5747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Бахтина Анна Владиславовна</w:t>
            </w:r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0725A43" w14:textId="2FF9684B" w:rsidR="00B57474" w:rsidRPr="00C7490A" w:rsidRDefault="00B57474" w:rsidP="00B574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3,8421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DFD768F" w14:textId="73C52088" w:rsidR="00B57474" w:rsidRDefault="00B57474" w:rsidP="00B574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FBA2AF6" w14:textId="6C4DC475" w:rsidR="00B57474" w:rsidRDefault="00B57474" w:rsidP="00B574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Республика Марий Эл</w:t>
            </w:r>
          </w:p>
        </w:tc>
        <w:tc>
          <w:tcPr>
            <w:tcW w:w="222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640EEA98" w14:textId="77777777" w:rsidR="00B57474" w:rsidRDefault="00B57474" w:rsidP="00B574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B57474" w14:paraId="68A3C432" w14:textId="77777777" w:rsidTr="00835BDC">
        <w:trPr>
          <w:trHeight w:val="253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36885CD" w14:textId="77777777" w:rsidR="00B57474" w:rsidRDefault="00B57474" w:rsidP="00B57474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BE1C244" w14:textId="77777777" w:rsidR="00B57474" w:rsidRDefault="00B57474" w:rsidP="00B57474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</w:rPr>
              <w:t>Ильин</w:t>
            </w:r>
            <w:r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en-US"/>
              </w:rPr>
              <w:t>Александр</w:t>
            </w:r>
            <w:proofErr w:type="spellEnd"/>
            <w:r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en-US"/>
              </w:rPr>
              <w:t>Альбертович</w:t>
            </w:r>
            <w:proofErr w:type="spellEnd"/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EE69EC3" w14:textId="77777777" w:rsidR="00B57474" w:rsidRDefault="00B57474" w:rsidP="00B574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3,78947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065ACE7" w14:textId="77777777" w:rsidR="00B57474" w:rsidRDefault="00B57474" w:rsidP="00B574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7A702BF" w14:textId="77777777" w:rsidR="00B57474" w:rsidRDefault="00B57474" w:rsidP="00B574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</w:rPr>
              <w:t>Республика</w:t>
            </w:r>
            <w:r>
              <w:rPr>
                <w:rFonts w:ascii="Times New Roman" w:hAnsi="Times New Roman"/>
                <w:sz w:val="24"/>
                <w:lang w:val="en-US"/>
              </w:rPr>
              <w:t xml:space="preserve"> Марий Эл</w:t>
            </w:r>
          </w:p>
        </w:tc>
        <w:tc>
          <w:tcPr>
            <w:tcW w:w="222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2D21115C" w14:textId="77777777" w:rsidR="00B57474" w:rsidRDefault="00B57474" w:rsidP="00B574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B57474" w14:paraId="24492F49" w14:textId="77777777" w:rsidTr="00835BDC">
        <w:trPr>
          <w:trHeight w:val="253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DAAA0D5" w14:textId="77777777" w:rsidR="00B57474" w:rsidRDefault="00B57474" w:rsidP="00B57474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5E8F015" w14:textId="77777777" w:rsidR="00B57474" w:rsidRDefault="00B57474" w:rsidP="00B57474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</w:rPr>
              <w:t>Сапожников Богдан Вячеславович</w:t>
            </w:r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44F3444" w14:textId="0DA42FE6" w:rsidR="00B57474" w:rsidRDefault="00B57474" w:rsidP="00B574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</w:rPr>
              <w:t>3,70588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D94D7FD" w14:textId="77777777" w:rsidR="00B57474" w:rsidRDefault="00B57474" w:rsidP="00B574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22EE319" w14:textId="77777777" w:rsidR="00B57474" w:rsidRDefault="00B57474" w:rsidP="00B574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</w:rPr>
              <w:t>Республика Марий Эл</w:t>
            </w:r>
          </w:p>
        </w:tc>
        <w:tc>
          <w:tcPr>
            <w:tcW w:w="22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2BCAF5EC" w14:textId="77777777" w:rsidR="00B57474" w:rsidRDefault="00B57474" w:rsidP="00B574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B57474" w14:paraId="654F6C13" w14:textId="77777777" w:rsidTr="00835BDC">
        <w:trPr>
          <w:trHeight w:val="253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6A7C11D" w14:textId="77777777" w:rsidR="00B57474" w:rsidRDefault="00B57474" w:rsidP="00B57474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CA834DA" w14:textId="77777777" w:rsidR="00B57474" w:rsidRDefault="00B57474" w:rsidP="00B5747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Бахтина Кира Анатольевна</w:t>
            </w:r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C005554" w14:textId="086AD557" w:rsidR="00B57474" w:rsidRDefault="00B57474" w:rsidP="00B574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3,68421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3D651F5" w14:textId="77777777" w:rsidR="00B57474" w:rsidRDefault="00B57474" w:rsidP="00B574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012E0B1" w14:textId="77777777" w:rsidR="00B57474" w:rsidRDefault="00B57474" w:rsidP="00B574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Республика Марий Эл</w:t>
            </w:r>
          </w:p>
        </w:tc>
        <w:tc>
          <w:tcPr>
            <w:tcW w:w="22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F42EB73" w14:textId="3A8C2976" w:rsidR="00B57474" w:rsidRDefault="00B57474" w:rsidP="00B574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B57474" w14:paraId="4CBCE906" w14:textId="77777777" w:rsidTr="00835BDC">
        <w:trPr>
          <w:trHeight w:val="253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2F1F1D1" w14:textId="77777777" w:rsidR="00B57474" w:rsidRDefault="00B57474" w:rsidP="00B57474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6D69B66" w14:textId="57E39212" w:rsidR="00B57474" w:rsidRDefault="00B57474" w:rsidP="00B5747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Речкин Илья Николаевич</w:t>
            </w:r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2143B91" w14:textId="69F18E20" w:rsidR="00B57474" w:rsidRDefault="00B57474" w:rsidP="00B574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3,64705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D3E2DA1" w14:textId="31685441" w:rsidR="00B57474" w:rsidRDefault="00B57474" w:rsidP="00B574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5692805" w14:textId="0A75201A" w:rsidR="00B57474" w:rsidRDefault="00B57474" w:rsidP="00B574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Республика Марий Эл</w:t>
            </w:r>
          </w:p>
        </w:tc>
        <w:tc>
          <w:tcPr>
            <w:tcW w:w="222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E3119F0" w14:textId="77777777" w:rsidR="00B57474" w:rsidRDefault="00B57474" w:rsidP="00B574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B57474" w14:paraId="31CF959E" w14:textId="77777777" w:rsidTr="00835BDC">
        <w:trPr>
          <w:trHeight w:val="253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24D1EDF" w14:textId="77777777" w:rsidR="00B57474" w:rsidRDefault="00B57474" w:rsidP="00B57474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3A62FB8" w14:textId="5DCCFBC3" w:rsidR="00B57474" w:rsidRDefault="00B57474" w:rsidP="00B5747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Царегородцева Дарья Андреевна</w:t>
            </w:r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9819676" w14:textId="1BE3559D" w:rsidR="00B57474" w:rsidRDefault="00B57474" w:rsidP="00B574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3,63157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B7606EE" w14:textId="7B581F7B" w:rsidR="00B57474" w:rsidRDefault="00B57474" w:rsidP="00B574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9F4BF0A" w14:textId="7EBC9B67" w:rsidR="00B57474" w:rsidRDefault="00B57474" w:rsidP="00B574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Республика Марий Эл</w:t>
            </w:r>
          </w:p>
        </w:tc>
        <w:tc>
          <w:tcPr>
            <w:tcW w:w="222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D51AFBC" w14:textId="77777777" w:rsidR="00B57474" w:rsidRDefault="00B57474" w:rsidP="00B574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B57474" w14:paraId="4D5E39E7" w14:textId="77777777" w:rsidTr="00835BDC">
        <w:trPr>
          <w:trHeight w:val="253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644670C" w14:textId="77777777" w:rsidR="00B57474" w:rsidRDefault="00B57474" w:rsidP="00B57474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931DF00" w14:textId="7A2A792C" w:rsidR="00B57474" w:rsidRDefault="00B57474" w:rsidP="00B5747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Черемушкина Дарья Ивановна</w:t>
            </w:r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944B9D9" w14:textId="4A77926E" w:rsidR="00B57474" w:rsidRDefault="00B57474" w:rsidP="00B574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3,61111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C9A922C" w14:textId="68397321" w:rsidR="00B57474" w:rsidRDefault="00B57474" w:rsidP="00B574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0E681BF" w14:textId="7F02ABC6" w:rsidR="00B57474" w:rsidRDefault="00B57474" w:rsidP="00B574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Республика Марий Эл</w:t>
            </w:r>
          </w:p>
        </w:tc>
        <w:tc>
          <w:tcPr>
            <w:tcW w:w="222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60C351B" w14:textId="77777777" w:rsidR="00B57474" w:rsidRDefault="00B57474" w:rsidP="00B574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B57474" w14:paraId="7F62FFDB" w14:textId="77777777" w:rsidTr="00835BDC">
        <w:trPr>
          <w:trHeight w:val="253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5D5D4DE" w14:textId="77777777" w:rsidR="00B57474" w:rsidRDefault="00B57474" w:rsidP="00B57474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75409E8" w14:textId="77777777" w:rsidR="00B57474" w:rsidRDefault="00B57474" w:rsidP="00B5747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Вишневецкий Артём Павлович</w:t>
            </w:r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E0D1180" w14:textId="77777777" w:rsidR="00B57474" w:rsidRDefault="00B57474" w:rsidP="00B574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3,47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6653E09" w14:textId="77777777" w:rsidR="00B57474" w:rsidRDefault="00B57474" w:rsidP="00B574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5098D59" w14:textId="77777777" w:rsidR="00B57474" w:rsidRDefault="00B57474" w:rsidP="00B574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Республика Марий Эл</w:t>
            </w:r>
          </w:p>
        </w:tc>
        <w:tc>
          <w:tcPr>
            <w:tcW w:w="222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A808460" w14:textId="77777777" w:rsidR="00B57474" w:rsidRDefault="00B57474" w:rsidP="00B574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B57474" w14:paraId="787BC15D" w14:textId="77777777" w:rsidTr="00835BDC">
        <w:trPr>
          <w:trHeight w:val="253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3FE827A" w14:textId="77777777" w:rsidR="00B57474" w:rsidRDefault="00B57474" w:rsidP="00B57474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5E036FF" w14:textId="4632AD60" w:rsidR="00B57474" w:rsidRDefault="00B57474" w:rsidP="00B5747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Насыров </w:t>
            </w:r>
            <w:proofErr w:type="spellStart"/>
            <w:r>
              <w:rPr>
                <w:rFonts w:ascii="Times New Roman" w:hAnsi="Times New Roman"/>
                <w:sz w:val="24"/>
              </w:rPr>
              <w:t>Адриян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Рамилевич</w:t>
            </w:r>
            <w:proofErr w:type="spellEnd"/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5AAA2B7" w14:textId="21321D82" w:rsidR="00B57474" w:rsidRDefault="00B57474" w:rsidP="00B574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3,31578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E31044C" w14:textId="1AA2D1B4" w:rsidR="00B57474" w:rsidRDefault="00B57474" w:rsidP="00B574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97EABD4" w14:textId="7353B92F" w:rsidR="00B57474" w:rsidRDefault="00B57474" w:rsidP="00B574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Республика Марий Эл</w:t>
            </w:r>
          </w:p>
        </w:tc>
        <w:tc>
          <w:tcPr>
            <w:tcW w:w="222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B92C425" w14:textId="77777777" w:rsidR="00B57474" w:rsidRDefault="00B57474" w:rsidP="00B574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B57474" w14:paraId="28B31D64" w14:textId="77777777" w:rsidTr="00835BDC">
        <w:trPr>
          <w:trHeight w:val="253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EB60BCA" w14:textId="77777777" w:rsidR="00B57474" w:rsidRPr="00A22F61" w:rsidRDefault="00B57474" w:rsidP="00B57474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</w:p>
        </w:tc>
        <w:tc>
          <w:tcPr>
            <w:tcW w:w="4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8EF19B9" w14:textId="77777777" w:rsidR="00B57474" w:rsidRPr="00A22F61" w:rsidRDefault="00B57474" w:rsidP="00B57474">
            <w:pPr>
              <w:spacing w:after="0" w:line="240" w:lineRule="auto"/>
              <w:rPr>
                <w:rFonts w:ascii="Times New Roman" w:hAnsi="Times New Roman"/>
                <w:color w:val="0070C0"/>
                <w:sz w:val="24"/>
              </w:rPr>
            </w:pPr>
            <w:proofErr w:type="spellStart"/>
            <w:r w:rsidRPr="00A22F61">
              <w:rPr>
                <w:rFonts w:ascii="Times New Roman" w:hAnsi="Times New Roman"/>
                <w:color w:val="0070C0"/>
                <w:sz w:val="24"/>
              </w:rPr>
              <w:t>Дженгулов</w:t>
            </w:r>
            <w:proofErr w:type="spellEnd"/>
            <w:r w:rsidRPr="00A22F61">
              <w:rPr>
                <w:rFonts w:ascii="Times New Roman" w:hAnsi="Times New Roman"/>
                <w:color w:val="0070C0"/>
                <w:sz w:val="24"/>
              </w:rPr>
              <w:t xml:space="preserve"> Тамерлан </w:t>
            </w:r>
            <w:proofErr w:type="spellStart"/>
            <w:r w:rsidRPr="00A22F61">
              <w:rPr>
                <w:rFonts w:ascii="Times New Roman" w:hAnsi="Times New Roman"/>
                <w:color w:val="0070C0"/>
                <w:sz w:val="24"/>
              </w:rPr>
              <w:t>Нурланович</w:t>
            </w:r>
            <w:proofErr w:type="spellEnd"/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7BACA24" w14:textId="77777777" w:rsidR="00B57474" w:rsidRPr="00A22F61" w:rsidRDefault="00B57474" w:rsidP="00B57474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A22F61">
              <w:rPr>
                <w:rFonts w:ascii="Times New Roman" w:hAnsi="Times New Roman"/>
                <w:color w:val="0070C0"/>
                <w:sz w:val="24"/>
              </w:rPr>
              <w:t>4,64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3E98B31" w14:textId="77777777" w:rsidR="00B57474" w:rsidRPr="00A22F61" w:rsidRDefault="00B57474" w:rsidP="00B57474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A22F61">
              <w:rPr>
                <w:rFonts w:ascii="Times New Roman" w:hAnsi="Times New Roman"/>
                <w:color w:val="0070C0"/>
                <w:sz w:val="24"/>
              </w:rPr>
              <w:t>копия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18D8E8D" w14:textId="77777777" w:rsidR="00B57474" w:rsidRPr="00A22F61" w:rsidRDefault="00B57474" w:rsidP="00B57474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A22F61">
              <w:rPr>
                <w:rFonts w:ascii="Times New Roman" w:hAnsi="Times New Roman"/>
                <w:color w:val="0070C0"/>
                <w:sz w:val="24"/>
              </w:rPr>
              <w:t>Ямало-Ненецкий АО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EA27018" w14:textId="77777777" w:rsidR="00B57474" w:rsidRPr="00A22F61" w:rsidRDefault="00B57474" w:rsidP="00B57474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A22F61">
              <w:rPr>
                <w:rFonts w:ascii="Times New Roman" w:hAnsi="Times New Roman"/>
                <w:color w:val="0070C0"/>
                <w:sz w:val="24"/>
              </w:rPr>
              <w:t>отозвано</w:t>
            </w:r>
          </w:p>
        </w:tc>
      </w:tr>
      <w:tr w:rsidR="00B57474" w14:paraId="3DFC1301" w14:textId="77777777" w:rsidTr="00835BDC">
        <w:trPr>
          <w:trHeight w:val="253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A7B4E0B" w14:textId="77777777" w:rsidR="00B57474" w:rsidRPr="00A22F61" w:rsidRDefault="00B57474" w:rsidP="00B57474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</w:p>
        </w:tc>
        <w:tc>
          <w:tcPr>
            <w:tcW w:w="4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76DF3D8" w14:textId="16981222" w:rsidR="00B57474" w:rsidRPr="00A22F61" w:rsidRDefault="00B57474" w:rsidP="00B57474">
            <w:pPr>
              <w:spacing w:after="0" w:line="240" w:lineRule="auto"/>
              <w:rPr>
                <w:rFonts w:ascii="Times New Roman" w:hAnsi="Times New Roman"/>
                <w:color w:val="0070C0"/>
                <w:sz w:val="24"/>
              </w:rPr>
            </w:pPr>
            <w:r w:rsidRPr="00A22F61">
              <w:rPr>
                <w:rFonts w:ascii="Times New Roman" w:hAnsi="Times New Roman"/>
                <w:color w:val="0070C0"/>
                <w:sz w:val="24"/>
              </w:rPr>
              <w:t>Беляева Анна Юрьевна</w:t>
            </w:r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03080A9" w14:textId="62FC639D" w:rsidR="00B57474" w:rsidRPr="00A22F61" w:rsidRDefault="00B57474" w:rsidP="00B57474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A22F61">
              <w:rPr>
                <w:rFonts w:ascii="Times New Roman" w:hAnsi="Times New Roman"/>
                <w:color w:val="0070C0"/>
                <w:sz w:val="24"/>
              </w:rPr>
              <w:t>4,2941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FC4890B" w14:textId="07865FE5" w:rsidR="00B57474" w:rsidRPr="00A22F61" w:rsidRDefault="00B57474" w:rsidP="00B57474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A22F61">
              <w:rPr>
                <w:rFonts w:ascii="Times New Roman" w:hAnsi="Times New Roman"/>
                <w:color w:val="0070C0"/>
                <w:sz w:val="24"/>
              </w:rPr>
              <w:t>оригинал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1CA46F0" w14:textId="49199035" w:rsidR="00B57474" w:rsidRPr="00A22F61" w:rsidRDefault="00B57474" w:rsidP="00B57474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A22F61">
              <w:rPr>
                <w:rFonts w:ascii="Times New Roman" w:hAnsi="Times New Roman"/>
                <w:color w:val="0070C0"/>
                <w:sz w:val="24"/>
              </w:rPr>
              <w:t>Республика Марий Эл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810222F" w14:textId="755CDA3B" w:rsidR="00B57474" w:rsidRPr="00A22F61" w:rsidRDefault="00B57474" w:rsidP="00B57474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A22F61">
              <w:rPr>
                <w:rFonts w:ascii="Times New Roman" w:hAnsi="Times New Roman"/>
                <w:color w:val="0070C0"/>
                <w:sz w:val="24"/>
              </w:rPr>
              <w:t>отозвано</w:t>
            </w:r>
          </w:p>
        </w:tc>
      </w:tr>
      <w:tr w:rsidR="00B57474" w14:paraId="6C242A2C" w14:textId="77777777" w:rsidTr="00835BDC">
        <w:trPr>
          <w:trHeight w:val="253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1D78E2D" w14:textId="77777777" w:rsidR="00B57474" w:rsidRPr="00A22F61" w:rsidRDefault="00B57474" w:rsidP="00B57474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</w:p>
        </w:tc>
        <w:tc>
          <w:tcPr>
            <w:tcW w:w="4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5763BAC" w14:textId="2FD152F0" w:rsidR="00B57474" w:rsidRPr="00342552" w:rsidRDefault="00B57474" w:rsidP="00B57474">
            <w:pPr>
              <w:spacing w:after="0" w:line="240" w:lineRule="auto"/>
              <w:rPr>
                <w:rFonts w:ascii="Times New Roman" w:hAnsi="Times New Roman"/>
                <w:color w:val="0070C0"/>
                <w:sz w:val="24"/>
              </w:rPr>
            </w:pPr>
            <w:proofErr w:type="spellStart"/>
            <w:r w:rsidRPr="00342552">
              <w:rPr>
                <w:rFonts w:ascii="Times New Roman" w:hAnsi="Times New Roman"/>
                <w:color w:val="0070C0"/>
                <w:sz w:val="24"/>
              </w:rPr>
              <w:t>Саприн</w:t>
            </w:r>
            <w:proofErr w:type="spellEnd"/>
            <w:r w:rsidRPr="00342552">
              <w:rPr>
                <w:rFonts w:ascii="Times New Roman" w:hAnsi="Times New Roman"/>
                <w:color w:val="0070C0"/>
                <w:sz w:val="24"/>
                <w:lang w:val="en-US"/>
              </w:rPr>
              <w:t xml:space="preserve"> </w:t>
            </w:r>
            <w:proofErr w:type="spellStart"/>
            <w:r w:rsidRPr="00342552">
              <w:rPr>
                <w:rFonts w:ascii="Times New Roman" w:hAnsi="Times New Roman"/>
                <w:color w:val="0070C0"/>
                <w:sz w:val="24"/>
                <w:lang w:val="en-US"/>
              </w:rPr>
              <w:t>Иван</w:t>
            </w:r>
            <w:proofErr w:type="spellEnd"/>
            <w:r w:rsidRPr="00342552">
              <w:rPr>
                <w:rFonts w:ascii="Times New Roman" w:hAnsi="Times New Roman"/>
                <w:color w:val="0070C0"/>
                <w:sz w:val="24"/>
                <w:lang w:val="en-US"/>
              </w:rPr>
              <w:t xml:space="preserve"> </w:t>
            </w:r>
            <w:proofErr w:type="spellStart"/>
            <w:r w:rsidRPr="00342552">
              <w:rPr>
                <w:rFonts w:ascii="Times New Roman" w:hAnsi="Times New Roman"/>
                <w:color w:val="0070C0"/>
                <w:sz w:val="24"/>
                <w:lang w:val="en-US"/>
              </w:rPr>
              <w:t>Евгеньевич</w:t>
            </w:r>
            <w:proofErr w:type="spellEnd"/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3DC21E8" w14:textId="0C678AB2" w:rsidR="00B57474" w:rsidRPr="00342552" w:rsidRDefault="00B57474" w:rsidP="00B57474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342552">
              <w:rPr>
                <w:rFonts w:ascii="Times New Roman" w:hAnsi="Times New Roman"/>
                <w:color w:val="0070C0"/>
                <w:sz w:val="24"/>
                <w:lang w:val="en-US"/>
              </w:rPr>
              <w:t>4,0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F0D94D4" w14:textId="7B408968" w:rsidR="00B57474" w:rsidRPr="00342552" w:rsidRDefault="00B57474" w:rsidP="00B57474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342552">
              <w:rPr>
                <w:rFonts w:ascii="Times New Roman" w:hAnsi="Times New Roman"/>
                <w:color w:val="0070C0"/>
                <w:sz w:val="24"/>
              </w:rPr>
              <w:t>оригинал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71350CD" w14:textId="75E44434" w:rsidR="00B57474" w:rsidRPr="00342552" w:rsidRDefault="00B57474" w:rsidP="00B57474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342552">
              <w:rPr>
                <w:rFonts w:ascii="Times New Roman" w:hAnsi="Times New Roman"/>
                <w:color w:val="0070C0"/>
                <w:sz w:val="24"/>
              </w:rPr>
              <w:t>Кировская</w:t>
            </w:r>
            <w:r w:rsidRPr="00342552">
              <w:rPr>
                <w:rFonts w:ascii="Times New Roman" w:hAnsi="Times New Roman"/>
                <w:color w:val="0070C0"/>
                <w:sz w:val="24"/>
                <w:lang w:val="en-US"/>
              </w:rPr>
              <w:t xml:space="preserve"> область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B0F7C67" w14:textId="58F75121" w:rsidR="00B57474" w:rsidRPr="00342552" w:rsidRDefault="00B57474" w:rsidP="00B57474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>
              <w:rPr>
                <w:rFonts w:ascii="Times New Roman" w:hAnsi="Times New Roman"/>
                <w:color w:val="0070C0"/>
                <w:sz w:val="24"/>
              </w:rPr>
              <w:t>отозвано</w:t>
            </w:r>
          </w:p>
        </w:tc>
      </w:tr>
      <w:tr w:rsidR="00B57474" w14:paraId="27B2D041" w14:textId="77777777" w:rsidTr="00835BDC">
        <w:trPr>
          <w:trHeight w:val="253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139E6FE" w14:textId="77777777" w:rsidR="00B57474" w:rsidRPr="00A22F61" w:rsidRDefault="00B57474" w:rsidP="00B57474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</w:p>
        </w:tc>
        <w:tc>
          <w:tcPr>
            <w:tcW w:w="4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55F92A3" w14:textId="3B85ECA1" w:rsidR="00B57474" w:rsidRPr="00DF5B7B" w:rsidRDefault="00B57474" w:rsidP="00B57474">
            <w:pPr>
              <w:spacing w:after="0" w:line="240" w:lineRule="auto"/>
              <w:rPr>
                <w:rFonts w:ascii="Times New Roman" w:hAnsi="Times New Roman"/>
                <w:color w:val="0070C0"/>
                <w:sz w:val="24"/>
              </w:rPr>
            </w:pPr>
            <w:r w:rsidRPr="00DF5B7B">
              <w:rPr>
                <w:rFonts w:ascii="Times New Roman" w:hAnsi="Times New Roman"/>
                <w:color w:val="0070C0"/>
                <w:sz w:val="24"/>
              </w:rPr>
              <w:t>Суворова Виктория Александровна</w:t>
            </w:r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E895480" w14:textId="1BD3A792" w:rsidR="00B57474" w:rsidRPr="00DF5B7B" w:rsidRDefault="00B57474" w:rsidP="00B57474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DF5B7B">
              <w:rPr>
                <w:rFonts w:ascii="Times New Roman" w:hAnsi="Times New Roman"/>
                <w:color w:val="0070C0"/>
                <w:sz w:val="24"/>
              </w:rPr>
              <w:t>3,8947368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57B91D0" w14:textId="21D03FAB" w:rsidR="00B57474" w:rsidRPr="00DF5B7B" w:rsidRDefault="00B57474" w:rsidP="00B57474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DF5B7B">
              <w:rPr>
                <w:rFonts w:ascii="Times New Roman" w:hAnsi="Times New Roman"/>
                <w:color w:val="0070C0"/>
                <w:sz w:val="24"/>
              </w:rPr>
              <w:t>оригинал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0958DD5" w14:textId="4D273C5E" w:rsidR="00B57474" w:rsidRPr="00DF5B7B" w:rsidRDefault="00B57474" w:rsidP="00B57474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DF5B7B">
              <w:rPr>
                <w:rFonts w:ascii="Times New Roman" w:hAnsi="Times New Roman"/>
                <w:color w:val="0070C0"/>
                <w:sz w:val="24"/>
              </w:rPr>
              <w:t>Республика Марий Эл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46F2A34" w14:textId="2085A471" w:rsidR="00B57474" w:rsidRPr="00DF5B7B" w:rsidRDefault="00B57474" w:rsidP="00B57474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>
              <w:rPr>
                <w:rFonts w:ascii="Times New Roman" w:hAnsi="Times New Roman"/>
                <w:color w:val="0070C0"/>
                <w:sz w:val="24"/>
              </w:rPr>
              <w:t>отозвано</w:t>
            </w:r>
          </w:p>
        </w:tc>
      </w:tr>
      <w:tr w:rsidR="00B57474" w14:paraId="0D77F76A" w14:textId="77777777" w:rsidTr="00835BDC">
        <w:trPr>
          <w:trHeight w:val="253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82B27AA" w14:textId="77777777" w:rsidR="00B57474" w:rsidRPr="00A22F61" w:rsidRDefault="00B57474" w:rsidP="00B57474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</w:p>
        </w:tc>
        <w:tc>
          <w:tcPr>
            <w:tcW w:w="4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A9D9B71" w14:textId="0ECA0F35" w:rsidR="00B57474" w:rsidRPr="00142744" w:rsidRDefault="00B57474" w:rsidP="00B57474">
            <w:pPr>
              <w:spacing w:after="0" w:line="240" w:lineRule="auto"/>
              <w:rPr>
                <w:rFonts w:ascii="Times New Roman" w:hAnsi="Times New Roman"/>
                <w:color w:val="0070C0"/>
                <w:sz w:val="24"/>
              </w:rPr>
            </w:pPr>
            <w:proofErr w:type="spellStart"/>
            <w:r w:rsidRPr="00142744">
              <w:rPr>
                <w:rFonts w:ascii="Times New Roman" w:hAnsi="Times New Roman"/>
                <w:color w:val="0070C0"/>
                <w:sz w:val="24"/>
              </w:rPr>
              <w:t>Мухлыгина</w:t>
            </w:r>
            <w:proofErr w:type="spellEnd"/>
            <w:r w:rsidRPr="00142744">
              <w:rPr>
                <w:rFonts w:ascii="Times New Roman" w:hAnsi="Times New Roman"/>
                <w:color w:val="0070C0"/>
                <w:sz w:val="24"/>
              </w:rPr>
              <w:t xml:space="preserve"> Дарья Андреевна</w:t>
            </w:r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B613376" w14:textId="78B60D16" w:rsidR="00B57474" w:rsidRPr="00142744" w:rsidRDefault="00B57474" w:rsidP="00B57474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142744">
              <w:rPr>
                <w:rFonts w:ascii="Times New Roman" w:hAnsi="Times New Roman"/>
                <w:color w:val="0070C0"/>
                <w:sz w:val="24"/>
              </w:rPr>
              <w:t>3,83333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B0027E9" w14:textId="7B2104F7" w:rsidR="00B57474" w:rsidRPr="00142744" w:rsidRDefault="00B57474" w:rsidP="00B57474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142744">
              <w:rPr>
                <w:rFonts w:ascii="Times New Roman" w:hAnsi="Times New Roman"/>
                <w:color w:val="0070C0"/>
                <w:sz w:val="24"/>
              </w:rPr>
              <w:t>оригинал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007DACE" w14:textId="3CC88139" w:rsidR="00B57474" w:rsidRPr="00142744" w:rsidRDefault="00B57474" w:rsidP="00B57474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142744">
              <w:rPr>
                <w:rFonts w:ascii="Times New Roman" w:hAnsi="Times New Roman"/>
                <w:color w:val="0070C0"/>
                <w:sz w:val="24"/>
              </w:rPr>
              <w:t>Республика Марий Эл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861DD69" w14:textId="0DAF00CD" w:rsidR="00B57474" w:rsidRPr="00142744" w:rsidRDefault="00B57474" w:rsidP="00B57474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>
              <w:rPr>
                <w:rFonts w:ascii="Times New Roman" w:hAnsi="Times New Roman"/>
                <w:color w:val="0070C0"/>
                <w:sz w:val="24"/>
              </w:rPr>
              <w:t>отозвано</w:t>
            </w:r>
          </w:p>
        </w:tc>
      </w:tr>
      <w:tr w:rsidR="00B57474" w14:paraId="1188C0BA" w14:textId="77777777" w:rsidTr="00835BDC">
        <w:trPr>
          <w:trHeight w:val="253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9EC0006" w14:textId="77777777" w:rsidR="00B57474" w:rsidRPr="00A22F61" w:rsidRDefault="00B57474" w:rsidP="00B57474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</w:p>
        </w:tc>
        <w:tc>
          <w:tcPr>
            <w:tcW w:w="4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DC9A652" w14:textId="2FBA4721" w:rsidR="00B57474" w:rsidRPr="003B25EB" w:rsidRDefault="00B57474" w:rsidP="00B57474">
            <w:pPr>
              <w:spacing w:after="0" w:line="240" w:lineRule="auto"/>
              <w:rPr>
                <w:rFonts w:ascii="Times New Roman" w:hAnsi="Times New Roman"/>
                <w:color w:val="0070C0"/>
                <w:sz w:val="24"/>
              </w:rPr>
            </w:pPr>
            <w:r w:rsidRPr="003B25EB">
              <w:rPr>
                <w:rFonts w:ascii="Times New Roman" w:hAnsi="Times New Roman"/>
                <w:color w:val="0070C0"/>
                <w:sz w:val="24"/>
              </w:rPr>
              <w:t>Бердникова Виктория Эдуардовна</w:t>
            </w:r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BFE5DDA" w14:textId="18478DD7" w:rsidR="00B57474" w:rsidRPr="003B25EB" w:rsidRDefault="00B57474" w:rsidP="00B57474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3B25EB">
              <w:rPr>
                <w:rFonts w:ascii="Times New Roman" w:hAnsi="Times New Roman"/>
                <w:color w:val="0070C0"/>
                <w:sz w:val="24"/>
              </w:rPr>
              <w:t>3,78947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863214E" w14:textId="0C192436" w:rsidR="00B57474" w:rsidRPr="003B25EB" w:rsidRDefault="00B57474" w:rsidP="00B57474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3B25EB">
              <w:rPr>
                <w:rFonts w:ascii="Times New Roman" w:hAnsi="Times New Roman"/>
                <w:color w:val="0070C0"/>
                <w:sz w:val="24"/>
              </w:rPr>
              <w:t>оригинал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E016E26" w14:textId="3B8EDA73" w:rsidR="00B57474" w:rsidRPr="003B25EB" w:rsidRDefault="00B57474" w:rsidP="00B57474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3B25EB">
              <w:rPr>
                <w:rFonts w:ascii="Times New Roman" w:hAnsi="Times New Roman"/>
                <w:color w:val="0070C0"/>
                <w:sz w:val="24"/>
              </w:rPr>
              <w:t>Республика Марий Эл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7EB8637" w14:textId="485FEDF5" w:rsidR="00B57474" w:rsidRPr="003B25EB" w:rsidRDefault="00B57474" w:rsidP="00B57474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>
              <w:rPr>
                <w:rFonts w:ascii="Times New Roman" w:hAnsi="Times New Roman"/>
                <w:color w:val="0070C0"/>
                <w:sz w:val="24"/>
              </w:rPr>
              <w:t>отозвано</w:t>
            </w:r>
          </w:p>
        </w:tc>
      </w:tr>
      <w:tr w:rsidR="00B57474" w14:paraId="32763A95" w14:textId="77777777" w:rsidTr="00835BDC">
        <w:trPr>
          <w:trHeight w:val="253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7549E73" w14:textId="77777777" w:rsidR="00B57474" w:rsidRPr="00A22F61" w:rsidRDefault="00B57474" w:rsidP="00B57474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</w:p>
        </w:tc>
        <w:tc>
          <w:tcPr>
            <w:tcW w:w="4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44F51F5" w14:textId="3A947E90" w:rsidR="00B57474" w:rsidRPr="00251F6A" w:rsidRDefault="00B57474" w:rsidP="00B57474">
            <w:pPr>
              <w:spacing w:after="0" w:line="240" w:lineRule="auto"/>
              <w:rPr>
                <w:rFonts w:ascii="Times New Roman" w:hAnsi="Times New Roman"/>
                <w:color w:val="0070C0"/>
                <w:sz w:val="24"/>
              </w:rPr>
            </w:pPr>
            <w:r w:rsidRPr="00251F6A">
              <w:rPr>
                <w:rFonts w:ascii="Times New Roman" w:hAnsi="Times New Roman"/>
                <w:color w:val="0070C0"/>
                <w:sz w:val="24"/>
              </w:rPr>
              <w:t>Никитина Полина Витальевна</w:t>
            </w:r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207F5FB" w14:textId="6DC82F5B" w:rsidR="00B57474" w:rsidRPr="00251F6A" w:rsidRDefault="00B57474" w:rsidP="00B57474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251F6A">
              <w:rPr>
                <w:rFonts w:ascii="Times New Roman" w:hAnsi="Times New Roman"/>
                <w:color w:val="0070C0"/>
                <w:sz w:val="24"/>
              </w:rPr>
              <w:t>3,72222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67446B9" w14:textId="33CD961E" w:rsidR="00B57474" w:rsidRPr="00251F6A" w:rsidRDefault="00B57474" w:rsidP="00B57474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251F6A">
              <w:rPr>
                <w:rFonts w:ascii="Times New Roman" w:hAnsi="Times New Roman"/>
                <w:color w:val="0070C0"/>
                <w:sz w:val="24"/>
              </w:rPr>
              <w:t>оригинал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5C9E4F4" w14:textId="7104D1A4" w:rsidR="00B57474" w:rsidRPr="00251F6A" w:rsidRDefault="00B57474" w:rsidP="00B57474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251F6A">
              <w:rPr>
                <w:rFonts w:ascii="Times New Roman" w:hAnsi="Times New Roman"/>
                <w:color w:val="0070C0"/>
                <w:sz w:val="24"/>
              </w:rPr>
              <w:t>Республика Удмуртия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D612286" w14:textId="1F76BF59" w:rsidR="00B57474" w:rsidRPr="00251F6A" w:rsidRDefault="00B57474" w:rsidP="00B57474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>
              <w:rPr>
                <w:rFonts w:ascii="Times New Roman" w:hAnsi="Times New Roman"/>
                <w:color w:val="0070C0"/>
                <w:sz w:val="24"/>
              </w:rPr>
              <w:t>отозвано</w:t>
            </w:r>
          </w:p>
        </w:tc>
      </w:tr>
      <w:tr w:rsidR="001E039C" w14:paraId="05DB992B" w14:textId="77777777" w:rsidTr="00835BDC">
        <w:trPr>
          <w:trHeight w:val="253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EF40E8A" w14:textId="77777777" w:rsidR="001E039C" w:rsidRPr="00A22F61" w:rsidRDefault="001E039C" w:rsidP="001E039C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</w:p>
        </w:tc>
        <w:tc>
          <w:tcPr>
            <w:tcW w:w="4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3DED1F8" w14:textId="7F296D7F" w:rsidR="001E039C" w:rsidRPr="00251F6A" w:rsidRDefault="001E039C" w:rsidP="001E039C">
            <w:pPr>
              <w:spacing w:after="0" w:line="240" w:lineRule="auto"/>
              <w:rPr>
                <w:rFonts w:ascii="Times New Roman" w:hAnsi="Times New Roman"/>
                <w:color w:val="0070C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Богомолов Александр Максимович</w:t>
            </w:r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62A1174" w14:textId="735AAB01" w:rsidR="001E039C" w:rsidRPr="00251F6A" w:rsidRDefault="001E039C" w:rsidP="001E039C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3,94117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6EC5A71" w14:textId="785F2797" w:rsidR="001E039C" w:rsidRPr="00251F6A" w:rsidRDefault="001E039C" w:rsidP="001E039C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оригинал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4568FF2" w14:textId="757ED126" w:rsidR="001E039C" w:rsidRPr="00251F6A" w:rsidRDefault="001E039C" w:rsidP="001E039C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Республика Марий Эл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7DD0A29" w14:textId="07F1D82A" w:rsidR="001E039C" w:rsidRDefault="001E039C" w:rsidP="001E039C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>
              <w:rPr>
                <w:rFonts w:ascii="Times New Roman" w:hAnsi="Times New Roman"/>
                <w:color w:val="0070C0"/>
                <w:sz w:val="24"/>
              </w:rPr>
              <w:t>отозвано</w:t>
            </w:r>
          </w:p>
        </w:tc>
      </w:tr>
      <w:tr w:rsidR="001E039C" w14:paraId="6429B7BC" w14:textId="77777777" w:rsidTr="00835BDC">
        <w:trPr>
          <w:trHeight w:val="253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A71F478" w14:textId="77777777" w:rsidR="001E039C" w:rsidRPr="00A22F61" w:rsidRDefault="001E039C" w:rsidP="001E039C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</w:p>
        </w:tc>
        <w:tc>
          <w:tcPr>
            <w:tcW w:w="4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0BC50AC" w14:textId="48A916E2" w:rsidR="001E039C" w:rsidRPr="00A22F61" w:rsidRDefault="001E039C" w:rsidP="001E039C">
            <w:pPr>
              <w:spacing w:after="0" w:line="240" w:lineRule="auto"/>
              <w:rPr>
                <w:rFonts w:ascii="Times New Roman" w:hAnsi="Times New Roman"/>
                <w:color w:val="0070C0"/>
                <w:sz w:val="24"/>
              </w:rPr>
            </w:pPr>
            <w:r w:rsidRPr="00A22F61">
              <w:rPr>
                <w:rFonts w:ascii="Times New Roman" w:hAnsi="Times New Roman"/>
                <w:color w:val="0070C0"/>
                <w:sz w:val="24"/>
              </w:rPr>
              <w:t>Миронов</w:t>
            </w:r>
            <w:r w:rsidRPr="00A22F61">
              <w:rPr>
                <w:rFonts w:ascii="Times New Roman" w:hAnsi="Times New Roman"/>
                <w:color w:val="0070C0"/>
                <w:sz w:val="24"/>
                <w:lang w:val="en-US"/>
              </w:rPr>
              <w:t xml:space="preserve"> Владимир Николаевич</w:t>
            </w:r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36FAF59" w14:textId="19DFC1EF" w:rsidR="001E039C" w:rsidRPr="00A22F61" w:rsidRDefault="001E039C" w:rsidP="001E039C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A22F61">
              <w:rPr>
                <w:rFonts w:ascii="Times New Roman" w:hAnsi="Times New Roman"/>
                <w:color w:val="0070C0"/>
                <w:sz w:val="24"/>
                <w:lang w:val="en-US"/>
              </w:rPr>
              <w:t>3,556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EA6D381" w14:textId="381F9B88" w:rsidR="001E039C" w:rsidRPr="00A22F61" w:rsidRDefault="001E039C" w:rsidP="001E039C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A22F61">
              <w:rPr>
                <w:rFonts w:ascii="Times New Roman" w:hAnsi="Times New Roman"/>
                <w:color w:val="0070C0"/>
                <w:sz w:val="24"/>
              </w:rPr>
              <w:t>копия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10CE476" w14:textId="2F9E829B" w:rsidR="001E039C" w:rsidRPr="00A22F61" w:rsidRDefault="001E039C" w:rsidP="001E039C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A22F61">
              <w:rPr>
                <w:rFonts w:ascii="Times New Roman" w:hAnsi="Times New Roman"/>
                <w:color w:val="0070C0"/>
                <w:sz w:val="24"/>
              </w:rPr>
              <w:t>Республика</w:t>
            </w:r>
            <w:r w:rsidRPr="00A22F61">
              <w:rPr>
                <w:rFonts w:ascii="Times New Roman" w:hAnsi="Times New Roman"/>
                <w:color w:val="0070C0"/>
                <w:sz w:val="24"/>
                <w:lang w:val="en-US"/>
              </w:rPr>
              <w:t xml:space="preserve"> Марий Эл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6A57297" w14:textId="15BFF38B" w:rsidR="001E039C" w:rsidRPr="00A22F61" w:rsidRDefault="001E039C" w:rsidP="001E039C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A22F61">
              <w:rPr>
                <w:rFonts w:ascii="Times New Roman" w:hAnsi="Times New Roman"/>
                <w:color w:val="0070C0"/>
                <w:sz w:val="24"/>
              </w:rPr>
              <w:t>отозвано</w:t>
            </w:r>
          </w:p>
        </w:tc>
      </w:tr>
      <w:tr w:rsidR="001E039C" w14:paraId="6D359425" w14:textId="77777777" w:rsidTr="00835BDC">
        <w:trPr>
          <w:trHeight w:val="253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F7A9FEF" w14:textId="77777777" w:rsidR="001E039C" w:rsidRDefault="001E039C" w:rsidP="001E039C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E56583D" w14:textId="5E21B929" w:rsidR="001E039C" w:rsidRPr="00E35DEE" w:rsidRDefault="001E039C" w:rsidP="001E039C">
            <w:pPr>
              <w:spacing w:after="0" w:line="240" w:lineRule="auto"/>
              <w:rPr>
                <w:rFonts w:ascii="Times New Roman" w:hAnsi="Times New Roman"/>
                <w:color w:val="0070C0"/>
                <w:sz w:val="24"/>
              </w:rPr>
            </w:pPr>
            <w:proofErr w:type="spellStart"/>
            <w:r w:rsidRPr="00E35DEE">
              <w:rPr>
                <w:rFonts w:ascii="Times New Roman" w:hAnsi="Times New Roman"/>
                <w:color w:val="0070C0"/>
                <w:sz w:val="24"/>
              </w:rPr>
              <w:t>Харизина</w:t>
            </w:r>
            <w:proofErr w:type="spellEnd"/>
            <w:r w:rsidRPr="00E35DEE">
              <w:rPr>
                <w:rFonts w:ascii="Times New Roman" w:hAnsi="Times New Roman"/>
                <w:color w:val="0070C0"/>
                <w:sz w:val="24"/>
              </w:rPr>
              <w:t xml:space="preserve"> Диана Игоревна</w:t>
            </w:r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183C96B" w14:textId="4EC94724" w:rsidR="001E039C" w:rsidRPr="00E35DEE" w:rsidRDefault="001E039C" w:rsidP="001E039C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E35DEE">
              <w:rPr>
                <w:rFonts w:ascii="Times New Roman" w:hAnsi="Times New Roman"/>
                <w:color w:val="0070C0"/>
                <w:sz w:val="24"/>
              </w:rPr>
              <w:t>3,29411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7D2DC9F" w14:textId="1ABB037A" w:rsidR="001E039C" w:rsidRPr="00E35DEE" w:rsidRDefault="001E039C" w:rsidP="001E039C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E35DEE">
              <w:rPr>
                <w:rFonts w:ascii="Times New Roman" w:hAnsi="Times New Roman"/>
                <w:color w:val="0070C0"/>
                <w:sz w:val="24"/>
              </w:rPr>
              <w:t>копия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F6695EE" w14:textId="1381192B" w:rsidR="001E039C" w:rsidRPr="00E35DEE" w:rsidRDefault="001E039C" w:rsidP="001E039C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E35DEE">
              <w:rPr>
                <w:rFonts w:ascii="Times New Roman" w:hAnsi="Times New Roman"/>
                <w:color w:val="0070C0"/>
                <w:sz w:val="24"/>
              </w:rPr>
              <w:t>Республика Марий Эл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D92A0F5" w14:textId="606375C8" w:rsidR="001E039C" w:rsidRPr="00E35DEE" w:rsidRDefault="001E039C" w:rsidP="001E039C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>
              <w:rPr>
                <w:rFonts w:ascii="Times New Roman" w:hAnsi="Times New Roman"/>
                <w:color w:val="0070C0"/>
                <w:sz w:val="24"/>
              </w:rPr>
              <w:t>отозвано</w:t>
            </w:r>
          </w:p>
        </w:tc>
      </w:tr>
    </w:tbl>
    <w:p w14:paraId="03C76DAA" w14:textId="77777777" w:rsidR="008D0DED" w:rsidRDefault="008D0DED"/>
    <w:sectPr w:rsidR="008D0DED">
      <w:pgSz w:w="16838" w:h="11906" w:orient="landscape"/>
      <w:pgMar w:top="568" w:right="568" w:bottom="850" w:left="1134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E813E4" w14:textId="77777777" w:rsidR="00740CA3" w:rsidRDefault="00740CA3">
      <w:pPr>
        <w:spacing w:line="240" w:lineRule="auto"/>
      </w:pPr>
      <w:r>
        <w:separator/>
      </w:r>
    </w:p>
  </w:endnote>
  <w:endnote w:type="continuationSeparator" w:id="0">
    <w:p w14:paraId="598422A3" w14:textId="77777777" w:rsidR="00740CA3" w:rsidRDefault="00740CA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XO Thames">
    <w:altName w:val="Times New Roman"/>
    <w:charset w:val="CC"/>
    <w:family w:val="roman"/>
    <w:pitch w:val="variable"/>
    <w:sig w:usb0="800006FF" w:usb1="0000285A" w:usb2="00000000" w:usb3="00000000" w:csb0="0000001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10F269" w14:textId="77777777" w:rsidR="00740CA3" w:rsidRDefault="00740CA3">
      <w:pPr>
        <w:spacing w:after="0"/>
      </w:pPr>
      <w:r>
        <w:separator/>
      </w:r>
    </w:p>
  </w:footnote>
  <w:footnote w:type="continuationSeparator" w:id="0">
    <w:p w14:paraId="39B6E5BE" w14:textId="77777777" w:rsidR="00740CA3" w:rsidRDefault="00740CA3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98BD685"/>
    <w:multiLevelType w:val="singleLevel"/>
    <w:tmpl w:val="F98BD685"/>
    <w:lvl w:ilvl="0">
      <w:start w:val="1"/>
      <w:numFmt w:val="decimal"/>
      <w:lvlText w:val="%1."/>
      <w:lvlJc w:val="left"/>
      <w:pPr>
        <w:tabs>
          <w:tab w:val="left" w:pos="425"/>
        </w:tabs>
        <w:ind w:left="865" w:hanging="425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753E"/>
    <w:rsid w:val="00002D3B"/>
    <w:rsid w:val="00007CA2"/>
    <w:rsid w:val="000139C7"/>
    <w:rsid w:val="00032DFA"/>
    <w:rsid w:val="00035E6B"/>
    <w:rsid w:val="0004520C"/>
    <w:rsid w:val="000519C0"/>
    <w:rsid w:val="00066176"/>
    <w:rsid w:val="000B50E3"/>
    <w:rsid w:val="000C1ADE"/>
    <w:rsid w:val="000C7751"/>
    <w:rsid w:val="000E0631"/>
    <w:rsid w:val="000F38CA"/>
    <w:rsid w:val="000F3E1C"/>
    <w:rsid w:val="000F7FB0"/>
    <w:rsid w:val="00104A5D"/>
    <w:rsid w:val="00112BC0"/>
    <w:rsid w:val="0011616A"/>
    <w:rsid w:val="00120958"/>
    <w:rsid w:val="00121C0D"/>
    <w:rsid w:val="001268F4"/>
    <w:rsid w:val="00141229"/>
    <w:rsid w:val="0014185F"/>
    <w:rsid w:val="00142744"/>
    <w:rsid w:val="00146545"/>
    <w:rsid w:val="00150F64"/>
    <w:rsid w:val="00170832"/>
    <w:rsid w:val="0017395E"/>
    <w:rsid w:val="00176AB6"/>
    <w:rsid w:val="00194018"/>
    <w:rsid w:val="001A4691"/>
    <w:rsid w:val="001A63D8"/>
    <w:rsid w:val="001A7A70"/>
    <w:rsid w:val="001C2DED"/>
    <w:rsid w:val="001C6DC7"/>
    <w:rsid w:val="001C7C98"/>
    <w:rsid w:val="001E039C"/>
    <w:rsid w:val="001E33A9"/>
    <w:rsid w:val="001E6ED8"/>
    <w:rsid w:val="001F3E14"/>
    <w:rsid w:val="001F562B"/>
    <w:rsid w:val="00207629"/>
    <w:rsid w:val="00225F41"/>
    <w:rsid w:val="00232808"/>
    <w:rsid w:val="00240CD8"/>
    <w:rsid w:val="00250532"/>
    <w:rsid w:val="00251F6A"/>
    <w:rsid w:val="00255BDF"/>
    <w:rsid w:val="00256C2B"/>
    <w:rsid w:val="002624B0"/>
    <w:rsid w:val="00263DC4"/>
    <w:rsid w:val="002715BE"/>
    <w:rsid w:val="0029138C"/>
    <w:rsid w:val="00295328"/>
    <w:rsid w:val="002A6369"/>
    <w:rsid w:val="002C1ED6"/>
    <w:rsid w:val="002D328D"/>
    <w:rsid w:val="002F188B"/>
    <w:rsid w:val="00305580"/>
    <w:rsid w:val="00313F7F"/>
    <w:rsid w:val="003229A2"/>
    <w:rsid w:val="00334A82"/>
    <w:rsid w:val="00342552"/>
    <w:rsid w:val="00344976"/>
    <w:rsid w:val="00366C34"/>
    <w:rsid w:val="003745F1"/>
    <w:rsid w:val="0038013C"/>
    <w:rsid w:val="00380C25"/>
    <w:rsid w:val="0038711E"/>
    <w:rsid w:val="00394F6E"/>
    <w:rsid w:val="003A0C01"/>
    <w:rsid w:val="003B1F86"/>
    <w:rsid w:val="003B25EB"/>
    <w:rsid w:val="003C268B"/>
    <w:rsid w:val="003C6D41"/>
    <w:rsid w:val="003D065B"/>
    <w:rsid w:val="003D467D"/>
    <w:rsid w:val="003E6B66"/>
    <w:rsid w:val="003E75AE"/>
    <w:rsid w:val="003F1B87"/>
    <w:rsid w:val="0040251C"/>
    <w:rsid w:val="00407AA2"/>
    <w:rsid w:val="00407FD5"/>
    <w:rsid w:val="0041158E"/>
    <w:rsid w:val="0041358F"/>
    <w:rsid w:val="00417108"/>
    <w:rsid w:val="00417BAC"/>
    <w:rsid w:val="00423D04"/>
    <w:rsid w:val="00435291"/>
    <w:rsid w:val="0043554E"/>
    <w:rsid w:val="0044192B"/>
    <w:rsid w:val="0044537E"/>
    <w:rsid w:val="004513BA"/>
    <w:rsid w:val="00451F3E"/>
    <w:rsid w:val="0046010C"/>
    <w:rsid w:val="0046363B"/>
    <w:rsid w:val="00470CEB"/>
    <w:rsid w:val="00477185"/>
    <w:rsid w:val="00482407"/>
    <w:rsid w:val="004C76F6"/>
    <w:rsid w:val="004D03DF"/>
    <w:rsid w:val="004D3F55"/>
    <w:rsid w:val="004D57E8"/>
    <w:rsid w:val="004E236F"/>
    <w:rsid w:val="004E5366"/>
    <w:rsid w:val="004F315F"/>
    <w:rsid w:val="00500889"/>
    <w:rsid w:val="005100D6"/>
    <w:rsid w:val="00511CC7"/>
    <w:rsid w:val="005244E6"/>
    <w:rsid w:val="00532D8F"/>
    <w:rsid w:val="00536D8F"/>
    <w:rsid w:val="005449D9"/>
    <w:rsid w:val="00562EB5"/>
    <w:rsid w:val="005741A1"/>
    <w:rsid w:val="0057742F"/>
    <w:rsid w:val="00586DD7"/>
    <w:rsid w:val="0059151E"/>
    <w:rsid w:val="005B026C"/>
    <w:rsid w:val="005B3E3B"/>
    <w:rsid w:val="005B588F"/>
    <w:rsid w:val="005C3D73"/>
    <w:rsid w:val="005D1904"/>
    <w:rsid w:val="005D598E"/>
    <w:rsid w:val="005E140F"/>
    <w:rsid w:val="005E5E9F"/>
    <w:rsid w:val="00603E2B"/>
    <w:rsid w:val="00606E3E"/>
    <w:rsid w:val="0061116B"/>
    <w:rsid w:val="00614482"/>
    <w:rsid w:val="006177C6"/>
    <w:rsid w:val="00622A37"/>
    <w:rsid w:val="00626826"/>
    <w:rsid w:val="0064476F"/>
    <w:rsid w:val="00652A73"/>
    <w:rsid w:val="00660FBA"/>
    <w:rsid w:val="006666A7"/>
    <w:rsid w:val="00670E8B"/>
    <w:rsid w:val="00677FDC"/>
    <w:rsid w:val="00690937"/>
    <w:rsid w:val="006A2F31"/>
    <w:rsid w:val="006A6DDC"/>
    <w:rsid w:val="006C26C6"/>
    <w:rsid w:val="006C57DF"/>
    <w:rsid w:val="006C708A"/>
    <w:rsid w:val="006D11FC"/>
    <w:rsid w:val="006D6170"/>
    <w:rsid w:val="006E25E0"/>
    <w:rsid w:val="006F36BB"/>
    <w:rsid w:val="00703B18"/>
    <w:rsid w:val="00705D10"/>
    <w:rsid w:val="00705E8D"/>
    <w:rsid w:val="00712601"/>
    <w:rsid w:val="0071307E"/>
    <w:rsid w:val="00714FAD"/>
    <w:rsid w:val="007263C9"/>
    <w:rsid w:val="00740CA3"/>
    <w:rsid w:val="007448BB"/>
    <w:rsid w:val="00750D14"/>
    <w:rsid w:val="00761D04"/>
    <w:rsid w:val="0077053B"/>
    <w:rsid w:val="007731F4"/>
    <w:rsid w:val="00781F1B"/>
    <w:rsid w:val="0079599F"/>
    <w:rsid w:val="007A6ADE"/>
    <w:rsid w:val="00800714"/>
    <w:rsid w:val="00802128"/>
    <w:rsid w:val="008033EC"/>
    <w:rsid w:val="00805A87"/>
    <w:rsid w:val="00835BDC"/>
    <w:rsid w:val="00837F5A"/>
    <w:rsid w:val="00846AB0"/>
    <w:rsid w:val="00850819"/>
    <w:rsid w:val="00850A56"/>
    <w:rsid w:val="00853966"/>
    <w:rsid w:val="008548C6"/>
    <w:rsid w:val="00861E95"/>
    <w:rsid w:val="00861F3A"/>
    <w:rsid w:val="00867764"/>
    <w:rsid w:val="00872866"/>
    <w:rsid w:val="00884630"/>
    <w:rsid w:val="00884F6A"/>
    <w:rsid w:val="00887F37"/>
    <w:rsid w:val="00895EE2"/>
    <w:rsid w:val="008A7FCD"/>
    <w:rsid w:val="008B574E"/>
    <w:rsid w:val="008C7BC2"/>
    <w:rsid w:val="008D0DED"/>
    <w:rsid w:val="008E3154"/>
    <w:rsid w:val="008F4D67"/>
    <w:rsid w:val="008F7306"/>
    <w:rsid w:val="009034DC"/>
    <w:rsid w:val="00910805"/>
    <w:rsid w:val="00932404"/>
    <w:rsid w:val="00933C56"/>
    <w:rsid w:val="00936E21"/>
    <w:rsid w:val="00943A02"/>
    <w:rsid w:val="00947198"/>
    <w:rsid w:val="009539A8"/>
    <w:rsid w:val="00970E3A"/>
    <w:rsid w:val="0097153F"/>
    <w:rsid w:val="00982320"/>
    <w:rsid w:val="0098243F"/>
    <w:rsid w:val="00984354"/>
    <w:rsid w:val="00994410"/>
    <w:rsid w:val="009A03DD"/>
    <w:rsid w:val="009A5F19"/>
    <w:rsid w:val="009A70D0"/>
    <w:rsid w:val="009D007B"/>
    <w:rsid w:val="009D218C"/>
    <w:rsid w:val="009D587F"/>
    <w:rsid w:val="009E2ADB"/>
    <w:rsid w:val="009F5039"/>
    <w:rsid w:val="00A22F61"/>
    <w:rsid w:val="00A24C3A"/>
    <w:rsid w:val="00A33A94"/>
    <w:rsid w:val="00A447A4"/>
    <w:rsid w:val="00A55B09"/>
    <w:rsid w:val="00A56310"/>
    <w:rsid w:val="00A62655"/>
    <w:rsid w:val="00A67E21"/>
    <w:rsid w:val="00A7237D"/>
    <w:rsid w:val="00A8753E"/>
    <w:rsid w:val="00A93C3F"/>
    <w:rsid w:val="00A94324"/>
    <w:rsid w:val="00A97064"/>
    <w:rsid w:val="00AA3FAE"/>
    <w:rsid w:val="00AD79AA"/>
    <w:rsid w:val="00AE0DFF"/>
    <w:rsid w:val="00AF4823"/>
    <w:rsid w:val="00B0497A"/>
    <w:rsid w:val="00B13DCA"/>
    <w:rsid w:val="00B1481A"/>
    <w:rsid w:val="00B25643"/>
    <w:rsid w:val="00B469F8"/>
    <w:rsid w:val="00B541E1"/>
    <w:rsid w:val="00B57474"/>
    <w:rsid w:val="00B618AD"/>
    <w:rsid w:val="00B72E42"/>
    <w:rsid w:val="00B76B39"/>
    <w:rsid w:val="00B77B24"/>
    <w:rsid w:val="00B801D5"/>
    <w:rsid w:val="00B803E6"/>
    <w:rsid w:val="00B946A2"/>
    <w:rsid w:val="00BB2A8D"/>
    <w:rsid w:val="00BC280F"/>
    <w:rsid w:val="00BE6924"/>
    <w:rsid w:val="00C046F1"/>
    <w:rsid w:val="00C21440"/>
    <w:rsid w:val="00C22BBE"/>
    <w:rsid w:val="00C31EB6"/>
    <w:rsid w:val="00C4047B"/>
    <w:rsid w:val="00C42198"/>
    <w:rsid w:val="00C42C76"/>
    <w:rsid w:val="00C47B8D"/>
    <w:rsid w:val="00C61F78"/>
    <w:rsid w:val="00C7490A"/>
    <w:rsid w:val="00C80C14"/>
    <w:rsid w:val="00C85B00"/>
    <w:rsid w:val="00CB410B"/>
    <w:rsid w:val="00CB739A"/>
    <w:rsid w:val="00CC45C5"/>
    <w:rsid w:val="00CD640A"/>
    <w:rsid w:val="00CE138F"/>
    <w:rsid w:val="00CF1898"/>
    <w:rsid w:val="00D22E5B"/>
    <w:rsid w:val="00D427EF"/>
    <w:rsid w:val="00D5181F"/>
    <w:rsid w:val="00D64CC2"/>
    <w:rsid w:val="00D66D3D"/>
    <w:rsid w:val="00D713DE"/>
    <w:rsid w:val="00D721CE"/>
    <w:rsid w:val="00D80267"/>
    <w:rsid w:val="00D835DD"/>
    <w:rsid w:val="00D90D28"/>
    <w:rsid w:val="00D93E79"/>
    <w:rsid w:val="00DA5CFB"/>
    <w:rsid w:val="00DB0E08"/>
    <w:rsid w:val="00DB5D54"/>
    <w:rsid w:val="00DB67FB"/>
    <w:rsid w:val="00DC00A3"/>
    <w:rsid w:val="00DC50BB"/>
    <w:rsid w:val="00DE1699"/>
    <w:rsid w:val="00DE2A6B"/>
    <w:rsid w:val="00DE3CCC"/>
    <w:rsid w:val="00DE5F7C"/>
    <w:rsid w:val="00DE668B"/>
    <w:rsid w:val="00DF5B7B"/>
    <w:rsid w:val="00DF68E5"/>
    <w:rsid w:val="00E0746B"/>
    <w:rsid w:val="00E21DE5"/>
    <w:rsid w:val="00E35DEE"/>
    <w:rsid w:val="00E43A2E"/>
    <w:rsid w:val="00E50EE6"/>
    <w:rsid w:val="00E63754"/>
    <w:rsid w:val="00E71EF1"/>
    <w:rsid w:val="00E7236F"/>
    <w:rsid w:val="00E7349B"/>
    <w:rsid w:val="00E77859"/>
    <w:rsid w:val="00E952F2"/>
    <w:rsid w:val="00E96E25"/>
    <w:rsid w:val="00E97F8C"/>
    <w:rsid w:val="00EA3156"/>
    <w:rsid w:val="00EA7321"/>
    <w:rsid w:val="00EB7FD4"/>
    <w:rsid w:val="00EC42F9"/>
    <w:rsid w:val="00ED7B8B"/>
    <w:rsid w:val="00EE15C8"/>
    <w:rsid w:val="00EE628D"/>
    <w:rsid w:val="00EE7A1E"/>
    <w:rsid w:val="00EF41CA"/>
    <w:rsid w:val="00F00100"/>
    <w:rsid w:val="00F00EAC"/>
    <w:rsid w:val="00F10A94"/>
    <w:rsid w:val="00F11A9C"/>
    <w:rsid w:val="00F131CB"/>
    <w:rsid w:val="00F15A5B"/>
    <w:rsid w:val="00F164F5"/>
    <w:rsid w:val="00F16E68"/>
    <w:rsid w:val="00F209D8"/>
    <w:rsid w:val="00F25DF6"/>
    <w:rsid w:val="00F263D6"/>
    <w:rsid w:val="00F33E5F"/>
    <w:rsid w:val="00F36817"/>
    <w:rsid w:val="00F37E2F"/>
    <w:rsid w:val="00F409C2"/>
    <w:rsid w:val="00F4186F"/>
    <w:rsid w:val="00F6489C"/>
    <w:rsid w:val="00F870E6"/>
    <w:rsid w:val="00FB3256"/>
    <w:rsid w:val="00FC1529"/>
    <w:rsid w:val="00FD0235"/>
    <w:rsid w:val="00FE02DE"/>
    <w:rsid w:val="00FE159F"/>
    <w:rsid w:val="00FE24CF"/>
    <w:rsid w:val="00FE5C48"/>
    <w:rsid w:val="00FE7762"/>
    <w:rsid w:val="00FF25C3"/>
    <w:rsid w:val="015B73B3"/>
    <w:rsid w:val="024069E0"/>
    <w:rsid w:val="02815C00"/>
    <w:rsid w:val="02E14C48"/>
    <w:rsid w:val="03061822"/>
    <w:rsid w:val="04506102"/>
    <w:rsid w:val="04EE14A4"/>
    <w:rsid w:val="05292370"/>
    <w:rsid w:val="05A72AE5"/>
    <w:rsid w:val="06D90F31"/>
    <w:rsid w:val="07672E32"/>
    <w:rsid w:val="086C4E96"/>
    <w:rsid w:val="08EB2775"/>
    <w:rsid w:val="09094534"/>
    <w:rsid w:val="0A3958C2"/>
    <w:rsid w:val="0AF90B10"/>
    <w:rsid w:val="0B2935F6"/>
    <w:rsid w:val="0BC414DD"/>
    <w:rsid w:val="0C033EF3"/>
    <w:rsid w:val="0C7448C8"/>
    <w:rsid w:val="0C82148E"/>
    <w:rsid w:val="0CE27898"/>
    <w:rsid w:val="0ECD6ED7"/>
    <w:rsid w:val="117C4EC5"/>
    <w:rsid w:val="11E938F1"/>
    <w:rsid w:val="12905384"/>
    <w:rsid w:val="138F2576"/>
    <w:rsid w:val="13F44C4B"/>
    <w:rsid w:val="13F90992"/>
    <w:rsid w:val="14CB4E83"/>
    <w:rsid w:val="15D62E90"/>
    <w:rsid w:val="15DA74F4"/>
    <w:rsid w:val="172018FF"/>
    <w:rsid w:val="173C2CA4"/>
    <w:rsid w:val="18D1015D"/>
    <w:rsid w:val="19095635"/>
    <w:rsid w:val="19321721"/>
    <w:rsid w:val="198432E8"/>
    <w:rsid w:val="19EB6CAF"/>
    <w:rsid w:val="1A037783"/>
    <w:rsid w:val="1A55306B"/>
    <w:rsid w:val="1CD0223C"/>
    <w:rsid w:val="1D14303A"/>
    <w:rsid w:val="1D420B90"/>
    <w:rsid w:val="1D8C47C4"/>
    <w:rsid w:val="1DE22248"/>
    <w:rsid w:val="1E1C3D76"/>
    <w:rsid w:val="1E4D6B74"/>
    <w:rsid w:val="1E7167C6"/>
    <w:rsid w:val="1EA80ECD"/>
    <w:rsid w:val="1F084C78"/>
    <w:rsid w:val="1F783A50"/>
    <w:rsid w:val="20155B21"/>
    <w:rsid w:val="20392DEC"/>
    <w:rsid w:val="20D171E0"/>
    <w:rsid w:val="21687C5B"/>
    <w:rsid w:val="21F30AEF"/>
    <w:rsid w:val="225F2C94"/>
    <w:rsid w:val="239E6E6E"/>
    <w:rsid w:val="23D74B92"/>
    <w:rsid w:val="241E4DF8"/>
    <w:rsid w:val="24595C68"/>
    <w:rsid w:val="255F3442"/>
    <w:rsid w:val="257435DB"/>
    <w:rsid w:val="2644568B"/>
    <w:rsid w:val="266C4D7A"/>
    <w:rsid w:val="26CA3341"/>
    <w:rsid w:val="26CB55D7"/>
    <w:rsid w:val="27607C89"/>
    <w:rsid w:val="277E4461"/>
    <w:rsid w:val="27FD5A32"/>
    <w:rsid w:val="28A42EBB"/>
    <w:rsid w:val="28D10507"/>
    <w:rsid w:val="2990183F"/>
    <w:rsid w:val="29C10941"/>
    <w:rsid w:val="2A601F8E"/>
    <w:rsid w:val="2AC3251F"/>
    <w:rsid w:val="2C0B4A1E"/>
    <w:rsid w:val="2C1D1E6D"/>
    <w:rsid w:val="2C417DA9"/>
    <w:rsid w:val="2D1538A7"/>
    <w:rsid w:val="2D402466"/>
    <w:rsid w:val="2DB464AE"/>
    <w:rsid w:val="2E0C1EE3"/>
    <w:rsid w:val="2ECB6253"/>
    <w:rsid w:val="2FFE093F"/>
    <w:rsid w:val="30B56A25"/>
    <w:rsid w:val="313401FD"/>
    <w:rsid w:val="32FB45C7"/>
    <w:rsid w:val="33DC71AC"/>
    <w:rsid w:val="34950236"/>
    <w:rsid w:val="35AD3779"/>
    <w:rsid w:val="35C95C83"/>
    <w:rsid w:val="35CE47D2"/>
    <w:rsid w:val="368C170D"/>
    <w:rsid w:val="372B58B0"/>
    <w:rsid w:val="37394E42"/>
    <w:rsid w:val="385927E5"/>
    <w:rsid w:val="38C8305E"/>
    <w:rsid w:val="393B69CB"/>
    <w:rsid w:val="39404EBA"/>
    <w:rsid w:val="39406EF1"/>
    <w:rsid w:val="395B0838"/>
    <w:rsid w:val="3B356FA6"/>
    <w:rsid w:val="3B7C73A9"/>
    <w:rsid w:val="3BDB2DA6"/>
    <w:rsid w:val="3BE520B7"/>
    <w:rsid w:val="3BFF627B"/>
    <w:rsid w:val="3D352D9C"/>
    <w:rsid w:val="3D8F7C8C"/>
    <w:rsid w:val="3DE65534"/>
    <w:rsid w:val="3ED0191D"/>
    <w:rsid w:val="3F537B43"/>
    <w:rsid w:val="3FAC6AB1"/>
    <w:rsid w:val="3FC274BE"/>
    <w:rsid w:val="40993B20"/>
    <w:rsid w:val="410753E6"/>
    <w:rsid w:val="41A67DC1"/>
    <w:rsid w:val="41C962D6"/>
    <w:rsid w:val="422B001A"/>
    <w:rsid w:val="43F23209"/>
    <w:rsid w:val="445B7F22"/>
    <w:rsid w:val="44E562B3"/>
    <w:rsid w:val="45405ED2"/>
    <w:rsid w:val="45C14F64"/>
    <w:rsid w:val="465A48FC"/>
    <w:rsid w:val="46B45AE7"/>
    <w:rsid w:val="472D26D6"/>
    <w:rsid w:val="474D1EDF"/>
    <w:rsid w:val="475B1F20"/>
    <w:rsid w:val="47A621B8"/>
    <w:rsid w:val="499713ED"/>
    <w:rsid w:val="49C379C0"/>
    <w:rsid w:val="4AEF4215"/>
    <w:rsid w:val="4B1D74AA"/>
    <w:rsid w:val="4C67210D"/>
    <w:rsid w:val="4CF31D5E"/>
    <w:rsid w:val="4D3B7B2D"/>
    <w:rsid w:val="4D786F46"/>
    <w:rsid w:val="4DA64AC5"/>
    <w:rsid w:val="4F381E0C"/>
    <w:rsid w:val="500F227B"/>
    <w:rsid w:val="50B52F92"/>
    <w:rsid w:val="518741CF"/>
    <w:rsid w:val="52324668"/>
    <w:rsid w:val="523F5568"/>
    <w:rsid w:val="529E55E0"/>
    <w:rsid w:val="52FA40B1"/>
    <w:rsid w:val="54FB4AFB"/>
    <w:rsid w:val="56094F2A"/>
    <w:rsid w:val="565913C9"/>
    <w:rsid w:val="56E075F5"/>
    <w:rsid w:val="56E6209D"/>
    <w:rsid w:val="57A63914"/>
    <w:rsid w:val="585A5481"/>
    <w:rsid w:val="59AF2840"/>
    <w:rsid w:val="5A376F91"/>
    <w:rsid w:val="5A480814"/>
    <w:rsid w:val="5AAB4664"/>
    <w:rsid w:val="5AC1109F"/>
    <w:rsid w:val="5B184080"/>
    <w:rsid w:val="5C866B53"/>
    <w:rsid w:val="5CCD6C4E"/>
    <w:rsid w:val="5CD15051"/>
    <w:rsid w:val="5D3E36E0"/>
    <w:rsid w:val="5F8B731E"/>
    <w:rsid w:val="60C70A54"/>
    <w:rsid w:val="621C1B16"/>
    <w:rsid w:val="62214EDE"/>
    <w:rsid w:val="62291557"/>
    <w:rsid w:val="626F3663"/>
    <w:rsid w:val="64180AB3"/>
    <w:rsid w:val="6470120A"/>
    <w:rsid w:val="65795BAE"/>
    <w:rsid w:val="65F870D7"/>
    <w:rsid w:val="665D41BA"/>
    <w:rsid w:val="668D3218"/>
    <w:rsid w:val="66BC526A"/>
    <w:rsid w:val="67964F3E"/>
    <w:rsid w:val="67F33432"/>
    <w:rsid w:val="68E47C0F"/>
    <w:rsid w:val="697839F7"/>
    <w:rsid w:val="69B45958"/>
    <w:rsid w:val="69C730F2"/>
    <w:rsid w:val="69F95A1C"/>
    <w:rsid w:val="6A8058D9"/>
    <w:rsid w:val="6B6B3B86"/>
    <w:rsid w:val="6C356C2F"/>
    <w:rsid w:val="6CBD1625"/>
    <w:rsid w:val="6CF761CC"/>
    <w:rsid w:val="6D151608"/>
    <w:rsid w:val="6D2A15A2"/>
    <w:rsid w:val="6D327F7D"/>
    <w:rsid w:val="6D423DC7"/>
    <w:rsid w:val="6D7F6E85"/>
    <w:rsid w:val="6E362BEA"/>
    <w:rsid w:val="6F000329"/>
    <w:rsid w:val="6F1E0BE2"/>
    <w:rsid w:val="6F70793D"/>
    <w:rsid w:val="6F7E7B76"/>
    <w:rsid w:val="6F9C3A2B"/>
    <w:rsid w:val="71267CAF"/>
    <w:rsid w:val="718C29CA"/>
    <w:rsid w:val="71971267"/>
    <w:rsid w:val="739F4EC0"/>
    <w:rsid w:val="74BA4FDF"/>
    <w:rsid w:val="7518073C"/>
    <w:rsid w:val="766A1B88"/>
    <w:rsid w:val="767B0AF0"/>
    <w:rsid w:val="76B3262A"/>
    <w:rsid w:val="772B4E16"/>
    <w:rsid w:val="77E12F3B"/>
    <w:rsid w:val="78A02E82"/>
    <w:rsid w:val="7A043A59"/>
    <w:rsid w:val="7A885E27"/>
    <w:rsid w:val="7AFD07AB"/>
    <w:rsid w:val="7B124AE4"/>
    <w:rsid w:val="7BD173B3"/>
    <w:rsid w:val="7C302661"/>
    <w:rsid w:val="7C35349B"/>
    <w:rsid w:val="7CB04599"/>
    <w:rsid w:val="7CC443BD"/>
    <w:rsid w:val="7CD76A12"/>
    <w:rsid w:val="7E8840B2"/>
    <w:rsid w:val="7F235311"/>
    <w:rsid w:val="7FC97F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CA7B88"/>
  <w15:docId w15:val="{B151ADD1-60C9-4A46-A6E3-E9E3DD539B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qFormat="1"/>
    <w:lsdException w:name="toc 2" w:uiPriority="39" w:qFormat="1"/>
    <w:lsdException w:name="toc 3" w:uiPriority="39" w:qFormat="1"/>
    <w:lsdException w:name="toc 4" w:uiPriority="39" w:qFormat="1"/>
    <w:lsdException w:name="toc 5" w:uiPriority="39" w:qFormat="1"/>
    <w:lsdException w:name="toc 6" w:uiPriority="39" w:qFormat="1"/>
    <w:lsdException w:name="toc 7" w:uiPriority="39" w:qFormat="1"/>
    <w:lsdException w:name="toc 8" w:uiPriority="39" w:qFormat="1"/>
    <w:lsdException w:name="toc 9" w:uiPriority="39" w:qFormat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qFormat="1"/>
    <w:lsdException w:name="footer" w:uiPriority="0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qFormat="1"/>
    <w:lsdException w:name="Table Grid" w:uiPriority="0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0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color w:val="000000"/>
      <w:sz w:val="22"/>
    </w:rPr>
  </w:style>
  <w:style w:type="paragraph" w:styleId="1">
    <w:name w:val="heading 1"/>
    <w:next w:val="a"/>
    <w:link w:val="10"/>
    <w:uiPriority w:val="9"/>
    <w:qFormat/>
    <w:pPr>
      <w:spacing w:before="120" w:after="120"/>
      <w:outlineLvl w:val="0"/>
    </w:pPr>
    <w:rPr>
      <w:rFonts w:ascii="XO Thames" w:hAnsi="XO Thames"/>
      <w:b/>
      <w:color w:val="000000"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next w:val="a"/>
    <w:link w:val="30"/>
    <w:uiPriority w:val="9"/>
    <w:qFormat/>
    <w:pPr>
      <w:outlineLvl w:val="2"/>
    </w:pPr>
    <w:rPr>
      <w:rFonts w:ascii="XO Thames" w:hAnsi="XO Thames"/>
      <w:b/>
      <w:i/>
      <w:color w:val="000000"/>
    </w:rPr>
  </w:style>
  <w:style w:type="paragraph" w:styleId="4">
    <w:name w:val="heading 4"/>
    <w:next w:val="a"/>
    <w:link w:val="40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pPr>
      <w:spacing w:before="120" w:after="120"/>
      <w:outlineLvl w:val="4"/>
    </w:pPr>
    <w:rPr>
      <w:rFonts w:ascii="XO Thames" w:hAnsi="XO Thames"/>
      <w:b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link w:val="21"/>
    <w:qFormat/>
    <w:rPr>
      <w:color w:val="0000FF"/>
      <w:u w:val="single"/>
    </w:rPr>
  </w:style>
  <w:style w:type="paragraph" w:customStyle="1" w:styleId="21">
    <w:name w:val="Гиперссылка2"/>
    <w:link w:val="a3"/>
    <w:qFormat/>
    <w:rPr>
      <w:color w:val="0000FF"/>
      <w:u w:val="single"/>
    </w:rPr>
  </w:style>
  <w:style w:type="paragraph" w:styleId="a4">
    <w:name w:val="Balloon Text"/>
    <w:basedOn w:val="a"/>
    <w:link w:val="a5"/>
    <w:qFormat/>
    <w:pPr>
      <w:spacing w:after="0" w:line="240" w:lineRule="auto"/>
    </w:pPr>
    <w:rPr>
      <w:rFonts w:ascii="Tahoma" w:hAnsi="Tahoma"/>
      <w:sz w:val="16"/>
    </w:rPr>
  </w:style>
  <w:style w:type="paragraph" w:styleId="8">
    <w:name w:val="toc 8"/>
    <w:next w:val="a"/>
    <w:link w:val="80"/>
    <w:uiPriority w:val="39"/>
    <w:qFormat/>
    <w:pPr>
      <w:ind w:left="1400"/>
    </w:pPr>
    <w:rPr>
      <w:color w:val="000000"/>
    </w:rPr>
  </w:style>
  <w:style w:type="paragraph" w:styleId="a6">
    <w:name w:val="header"/>
    <w:basedOn w:val="a"/>
    <w:link w:val="a7"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9">
    <w:name w:val="toc 9"/>
    <w:next w:val="a"/>
    <w:link w:val="90"/>
    <w:uiPriority w:val="39"/>
    <w:qFormat/>
    <w:pPr>
      <w:ind w:left="1600"/>
    </w:pPr>
    <w:rPr>
      <w:color w:val="000000"/>
    </w:rPr>
  </w:style>
  <w:style w:type="paragraph" w:styleId="7">
    <w:name w:val="toc 7"/>
    <w:next w:val="a"/>
    <w:link w:val="70"/>
    <w:uiPriority w:val="39"/>
    <w:qFormat/>
    <w:pPr>
      <w:ind w:left="1200"/>
    </w:pPr>
    <w:rPr>
      <w:color w:val="000000"/>
    </w:rPr>
  </w:style>
  <w:style w:type="paragraph" w:styleId="11">
    <w:name w:val="toc 1"/>
    <w:next w:val="a"/>
    <w:link w:val="12"/>
    <w:uiPriority w:val="39"/>
    <w:qFormat/>
    <w:rPr>
      <w:rFonts w:ascii="XO Thames" w:hAnsi="XO Thames"/>
      <w:b/>
      <w:color w:val="000000"/>
    </w:rPr>
  </w:style>
  <w:style w:type="paragraph" w:styleId="6">
    <w:name w:val="toc 6"/>
    <w:next w:val="a"/>
    <w:link w:val="60"/>
    <w:uiPriority w:val="39"/>
    <w:qFormat/>
    <w:pPr>
      <w:ind w:left="1000"/>
    </w:pPr>
    <w:rPr>
      <w:color w:val="000000"/>
    </w:rPr>
  </w:style>
  <w:style w:type="paragraph" w:styleId="31">
    <w:name w:val="toc 3"/>
    <w:next w:val="a"/>
    <w:link w:val="32"/>
    <w:uiPriority w:val="39"/>
    <w:qFormat/>
    <w:pPr>
      <w:ind w:left="400"/>
    </w:pPr>
    <w:rPr>
      <w:color w:val="000000"/>
    </w:rPr>
  </w:style>
  <w:style w:type="paragraph" w:styleId="22">
    <w:name w:val="toc 2"/>
    <w:next w:val="a"/>
    <w:link w:val="23"/>
    <w:uiPriority w:val="39"/>
    <w:qFormat/>
    <w:pPr>
      <w:ind w:left="200"/>
    </w:pPr>
    <w:rPr>
      <w:color w:val="000000"/>
    </w:rPr>
  </w:style>
  <w:style w:type="paragraph" w:styleId="41">
    <w:name w:val="toc 4"/>
    <w:next w:val="a"/>
    <w:link w:val="42"/>
    <w:uiPriority w:val="39"/>
    <w:qFormat/>
    <w:pPr>
      <w:ind w:left="600"/>
    </w:pPr>
    <w:rPr>
      <w:color w:val="000000"/>
    </w:rPr>
  </w:style>
  <w:style w:type="paragraph" w:styleId="51">
    <w:name w:val="toc 5"/>
    <w:next w:val="a"/>
    <w:link w:val="52"/>
    <w:uiPriority w:val="39"/>
    <w:qFormat/>
    <w:pPr>
      <w:ind w:left="800"/>
    </w:pPr>
    <w:rPr>
      <w:color w:val="000000"/>
    </w:rPr>
  </w:style>
  <w:style w:type="paragraph" w:styleId="a8">
    <w:name w:val="Title"/>
    <w:next w:val="a"/>
    <w:link w:val="a9"/>
    <w:uiPriority w:val="10"/>
    <w:qFormat/>
    <w:rPr>
      <w:rFonts w:ascii="XO Thames" w:hAnsi="XO Thames"/>
      <w:b/>
      <w:color w:val="000000"/>
      <w:sz w:val="52"/>
    </w:rPr>
  </w:style>
  <w:style w:type="paragraph" w:styleId="aa">
    <w:name w:val="footer"/>
    <w:basedOn w:val="a"/>
    <w:link w:val="ab"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c">
    <w:name w:val="Subtitle"/>
    <w:next w:val="a"/>
    <w:link w:val="ad"/>
    <w:uiPriority w:val="11"/>
    <w:qFormat/>
    <w:rPr>
      <w:rFonts w:ascii="XO Thames" w:hAnsi="XO Thames"/>
      <w:i/>
      <w:color w:val="616161"/>
      <w:sz w:val="24"/>
    </w:rPr>
  </w:style>
  <w:style w:type="character" w:customStyle="1" w:styleId="13">
    <w:name w:val="Обычный1"/>
    <w:qFormat/>
    <w:rPr>
      <w:sz w:val="22"/>
    </w:rPr>
  </w:style>
  <w:style w:type="character" w:customStyle="1" w:styleId="23">
    <w:name w:val="Оглавление 2 Знак"/>
    <w:link w:val="22"/>
    <w:qFormat/>
  </w:style>
  <w:style w:type="character" w:customStyle="1" w:styleId="42">
    <w:name w:val="Оглавление 4 Знак"/>
    <w:link w:val="41"/>
    <w:qFormat/>
  </w:style>
  <w:style w:type="character" w:customStyle="1" w:styleId="60">
    <w:name w:val="Оглавление 6 Знак"/>
    <w:link w:val="6"/>
    <w:qFormat/>
  </w:style>
  <w:style w:type="character" w:customStyle="1" w:styleId="70">
    <w:name w:val="Оглавление 7 Знак"/>
    <w:link w:val="7"/>
    <w:qFormat/>
  </w:style>
  <w:style w:type="character" w:customStyle="1" w:styleId="30">
    <w:name w:val="Заголовок 3 Знак"/>
    <w:link w:val="3"/>
    <w:qFormat/>
    <w:rPr>
      <w:rFonts w:ascii="XO Thames" w:hAnsi="XO Thames"/>
      <w:b/>
      <w:i/>
    </w:rPr>
  </w:style>
  <w:style w:type="character" w:customStyle="1" w:styleId="a7">
    <w:name w:val="Верхний колонтитул Знак"/>
    <w:basedOn w:val="13"/>
    <w:link w:val="a6"/>
    <w:qFormat/>
    <w:rPr>
      <w:sz w:val="22"/>
    </w:rPr>
  </w:style>
  <w:style w:type="paragraph" w:customStyle="1" w:styleId="14">
    <w:name w:val="Основной шрифт абзаца1"/>
    <w:link w:val="110"/>
    <w:qFormat/>
    <w:rPr>
      <w:color w:val="000000"/>
    </w:rPr>
  </w:style>
  <w:style w:type="character" w:customStyle="1" w:styleId="110">
    <w:name w:val="Основной шрифт абзаца11"/>
    <w:link w:val="14"/>
    <w:qFormat/>
  </w:style>
  <w:style w:type="character" w:customStyle="1" w:styleId="a5">
    <w:name w:val="Текст выноски Знак"/>
    <w:basedOn w:val="13"/>
    <w:link w:val="a4"/>
    <w:qFormat/>
    <w:rPr>
      <w:rFonts w:ascii="Tahoma" w:hAnsi="Tahoma"/>
      <w:sz w:val="16"/>
    </w:rPr>
  </w:style>
  <w:style w:type="paragraph" w:customStyle="1" w:styleId="15">
    <w:name w:val="Гиперссылка1"/>
    <w:link w:val="111"/>
    <w:qFormat/>
    <w:rPr>
      <w:color w:val="0000FF"/>
      <w:u w:val="single"/>
    </w:rPr>
  </w:style>
  <w:style w:type="character" w:customStyle="1" w:styleId="111">
    <w:name w:val="Гиперссылка11"/>
    <w:link w:val="15"/>
    <w:qFormat/>
    <w:rPr>
      <w:color w:val="0000FF"/>
      <w:u w:val="single"/>
    </w:rPr>
  </w:style>
  <w:style w:type="character" w:customStyle="1" w:styleId="32">
    <w:name w:val="Оглавление 3 Знак"/>
    <w:link w:val="31"/>
    <w:qFormat/>
  </w:style>
  <w:style w:type="paragraph" w:styleId="ae">
    <w:name w:val="List Paragraph"/>
    <w:basedOn w:val="a"/>
    <w:link w:val="af"/>
    <w:qFormat/>
    <w:pPr>
      <w:ind w:left="720"/>
      <w:contextualSpacing/>
    </w:pPr>
  </w:style>
  <w:style w:type="character" w:customStyle="1" w:styleId="af">
    <w:name w:val="Абзац списка Знак"/>
    <w:basedOn w:val="13"/>
    <w:link w:val="ae"/>
    <w:qFormat/>
    <w:rPr>
      <w:sz w:val="22"/>
    </w:rPr>
  </w:style>
  <w:style w:type="character" w:customStyle="1" w:styleId="50">
    <w:name w:val="Заголовок 5 Знак"/>
    <w:link w:val="5"/>
    <w:qFormat/>
    <w:rPr>
      <w:rFonts w:ascii="XO Thames" w:hAnsi="XO Thames"/>
      <w:b/>
      <w:sz w:val="22"/>
    </w:rPr>
  </w:style>
  <w:style w:type="character" w:customStyle="1" w:styleId="10">
    <w:name w:val="Заголовок 1 Знак"/>
    <w:link w:val="1"/>
    <w:qFormat/>
    <w:rPr>
      <w:rFonts w:ascii="XO Thames" w:hAnsi="XO Thames"/>
      <w:b/>
      <w:sz w:val="32"/>
    </w:rPr>
  </w:style>
  <w:style w:type="paragraph" w:customStyle="1" w:styleId="Footnote">
    <w:name w:val="Footnote"/>
    <w:link w:val="Footnote1"/>
    <w:qFormat/>
    <w:rPr>
      <w:rFonts w:ascii="XO Thames" w:hAnsi="XO Thames"/>
      <w:color w:val="000000"/>
      <w:sz w:val="22"/>
    </w:rPr>
  </w:style>
  <w:style w:type="character" w:customStyle="1" w:styleId="Footnote1">
    <w:name w:val="Footnote1"/>
    <w:link w:val="Footnote"/>
    <w:qFormat/>
    <w:rPr>
      <w:rFonts w:ascii="XO Thames" w:hAnsi="XO Thames"/>
      <w:sz w:val="22"/>
    </w:rPr>
  </w:style>
  <w:style w:type="character" w:customStyle="1" w:styleId="12">
    <w:name w:val="Оглавление 1 Знак"/>
    <w:link w:val="11"/>
    <w:qFormat/>
    <w:rPr>
      <w:rFonts w:ascii="XO Thames" w:hAnsi="XO Thames"/>
      <w:b/>
    </w:rPr>
  </w:style>
  <w:style w:type="paragraph" w:customStyle="1" w:styleId="112">
    <w:name w:val="Обычный11"/>
    <w:link w:val="120"/>
    <w:qFormat/>
    <w:rPr>
      <w:color w:val="000000"/>
      <w:sz w:val="22"/>
    </w:rPr>
  </w:style>
  <w:style w:type="character" w:customStyle="1" w:styleId="120">
    <w:name w:val="Обычный12"/>
    <w:link w:val="112"/>
    <w:qFormat/>
    <w:rPr>
      <w:sz w:val="22"/>
    </w:rPr>
  </w:style>
  <w:style w:type="paragraph" w:customStyle="1" w:styleId="HeaderandFooter">
    <w:name w:val="Header and Footer"/>
    <w:link w:val="HeaderandFooter1"/>
    <w:qFormat/>
    <w:pPr>
      <w:spacing w:line="360" w:lineRule="auto"/>
    </w:pPr>
    <w:rPr>
      <w:rFonts w:ascii="XO Thames" w:hAnsi="XO Thames"/>
      <w:color w:val="000000"/>
    </w:rPr>
  </w:style>
  <w:style w:type="character" w:customStyle="1" w:styleId="HeaderandFooter1">
    <w:name w:val="Header and Footer1"/>
    <w:link w:val="HeaderandFooter"/>
    <w:qFormat/>
    <w:rPr>
      <w:rFonts w:ascii="XO Thames" w:hAnsi="XO Thames"/>
    </w:rPr>
  </w:style>
  <w:style w:type="character" w:customStyle="1" w:styleId="90">
    <w:name w:val="Оглавление 9 Знак"/>
    <w:link w:val="9"/>
    <w:qFormat/>
  </w:style>
  <w:style w:type="paragraph" w:customStyle="1" w:styleId="24">
    <w:name w:val="Основной шрифт абзаца2"/>
    <w:qFormat/>
    <w:rPr>
      <w:color w:val="000000"/>
    </w:rPr>
  </w:style>
  <w:style w:type="character" w:customStyle="1" w:styleId="80">
    <w:name w:val="Оглавление 8 Знак"/>
    <w:link w:val="8"/>
    <w:qFormat/>
  </w:style>
  <w:style w:type="paragraph" w:customStyle="1" w:styleId="121">
    <w:name w:val="Основной шрифт абзаца12"/>
    <w:link w:val="130"/>
    <w:qFormat/>
    <w:rPr>
      <w:color w:val="000000"/>
    </w:rPr>
  </w:style>
  <w:style w:type="character" w:customStyle="1" w:styleId="130">
    <w:name w:val="Основной шрифт абзаца13"/>
    <w:link w:val="121"/>
    <w:qFormat/>
  </w:style>
  <w:style w:type="paragraph" w:customStyle="1" w:styleId="210">
    <w:name w:val="Гиперссылка21"/>
    <w:link w:val="220"/>
    <w:qFormat/>
    <w:rPr>
      <w:color w:val="0000FF"/>
      <w:u w:val="single"/>
    </w:rPr>
  </w:style>
  <w:style w:type="character" w:customStyle="1" w:styleId="220">
    <w:name w:val="Гиперссылка22"/>
    <w:link w:val="210"/>
    <w:qFormat/>
    <w:rPr>
      <w:color w:val="0000FF"/>
      <w:u w:val="single"/>
    </w:rPr>
  </w:style>
  <w:style w:type="character" w:customStyle="1" w:styleId="52">
    <w:name w:val="Оглавление 5 Знак"/>
    <w:link w:val="51"/>
    <w:qFormat/>
  </w:style>
  <w:style w:type="character" w:customStyle="1" w:styleId="ab">
    <w:name w:val="Нижний колонтитул Знак"/>
    <w:basedOn w:val="13"/>
    <w:link w:val="aa"/>
    <w:qFormat/>
    <w:rPr>
      <w:sz w:val="22"/>
    </w:rPr>
  </w:style>
  <w:style w:type="character" w:customStyle="1" w:styleId="ad">
    <w:name w:val="Подзаголовок Знак"/>
    <w:link w:val="ac"/>
    <w:qFormat/>
    <w:rPr>
      <w:rFonts w:ascii="XO Thames" w:hAnsi="XO Thames"/>
      <w:i/>
      <w:color w:val="616161"/>
      <w:sz w:val="24"/>
    </w:rPr>
  </w:style>
  <w:style w:type="paragraph" w:customStyle="1" w:styleId="131">
    <w:name w:val="Обычный13"/>
    <w:link w:val="140"/>
    <w:qFormat/>
    <w:rPr>
      <w:color w:val="000000"/>
      <w:sz w:val="22"/>
    </w:rPr>
  </w:style>
  <w:style w:type="character" w:customStyle="1" w:styleId="140">
    <w:name w:val="Обычный14"/>
    <w:link w:val="131"/>
    <w:qFormat/>
    <w:rPr>
      <w:sz w:val="22"/>
    </w:rPr>
  </w:style>
  <w:style w:type="paragraph" w:customStyle="1" w:styleId="toc10">
    <w:name w:val="toc 10"/>
    <w:next w:val="a"/>
    <w:link w:val="toc101"/>
    <w:uiPriority w:val="39"/>
    <w:qFormat/>
    <w:pPr>
      <w:ind w:left="1800"/>
    </w:pPr>
    <w:rPr>
      <w:color w:val="000000"/>
    </w:rPr>
  </w:style>
  <w:style w:type="character" w:customStyle="1" w:styleId="toc101">
    <w:name w:val="toc 101"/>
    <w:link w:val="toc10"/>
    <w:qFormat/>
  </w:style>
  <w:style w:type="character" w:customStyle="1" w:styleId="a9">
    <w:name w:val="Заголовок Знак"/>
    <w:link w:val="a8"/>
    <w:qFormat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qFormat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link w:val="2"/>
    <w:qFormat/>
    <w:rPr>
      <w:rFonts w:ascii="XO Thames" w:hAnsi="XO Thames"/>
      <w:b/>
      <w:color w:val="00A0FF"/>
      <w:sz w:val="26"/>
    </w:rPr>
  </w:style>
  <w:style w:type="table" w:customStyle="1" w:styleId="16">
    <w:name w:val="Сетка таблицы1"/>
    <w:basedOn w:val="a1"/>
    <w:qFormat/>
    <w:rPr>
      <w:rFonts w:asciiTheme="minorHAnsi" w:hAnsiTheme="minorHAnsi"/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5F0B3D-EED6-4B06-B094-A2EC978DC8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4</Pages>
  <Words>788</Words>
  <Characters>4498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5276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Студент</dc:creator>
  <cp:lastModifiedBy>User</cp:lastModifiedBy>
  <cp:revision>55</cp:revision>
  <dcterms:created xsi:type="dcterms:W3CDTF">2026-07-28T12:22:00Z</dcterms:created>
  <dcterms:modified xsi:type="dcterms:W3CDTF">2026-08-17T07:49:00Z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1049-12.1.0.26880</vt:lpwstr>
  </property>
  <property fmtid="{D5CDD505-2E9C-101B-9397-08002B2CF9AE}" pid="3" name="ICV">
    <vt:lpwstr>AE3DEAFEBC9C4076974E17050C2ED424_13</vt:lpwstr>
  </property>
  <property fmtid="{D5CDD505-2E9C-101B-9397-08002B2CF9AE}" pid="4" name="KSOTemplateDocerSaveRecord">
    <vt:lpwstr>eyJoZGlkIjoiMTU5NGE5MzUzODA2NmVhOGVmZTMzYWIzYzk3ZTgyYTMiLCJ1c2VySWQiOiI4NDI1MTUyOTI2MTAifQ==</vt:lpwstr>
  </property>
</Properties>
</file>