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16"/>
        <w:tblW w:w="10348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242"/>
        <w:gridCol w:w="9106"/>
      </w:tblGrid>
      <w:tr w:rsidR="004C2EC7" w14:paraId="4839EF25" w14:textId="77777777">
        <w:trPr>
          <w:jc w:val="center"/>
        </w:trPr>
        <w:tc>
          <w:tcPr>
            <w:tcW w:w="1242" w:type="dxa"/>
          </w:tcPr>
          <w:p w14:paraId="3AE7D8DD" w14:textId="77777777" w:rsidR="004C2EC7" w:rsidRDefault="00EF4A67">
            <w:pPr>
              <w:spacing w:after="0" w:line="240" w:lineRule="auto"/>
              <w:ind w:left="-284" w:firstLine="284"/>
              <w:jc w:val="center"/>
              <w:rPr>
                <w:rFonts w:ascii="Times New Roman" w:eastAsiaTheme="minorEastAsia" w:hAnsi="Times New Roman"/>
                <w:color w:val="auto"/>
                <w:sz w:val="24"/>
                <w:szCs w:val="24"/>
              </w:rPr>
            </w:pPr>
            <w:bookmarkStart w:id="0" w:name="_MON_1812521301"/>
            <w:bookmarkEnd w:id="0"/>
            <w:r>
              <w:rPr>
                <w:rFonts w:ascii="Times New Roman" w:hAnsi="Times New Roman"/>
                <w:noProof/>
                <w:color w:val="auto"/>
                <w:sz w:val="24"/>
                <w:szCs w:val="24"/>
              </w:rPr>
              <w:drawing>
                <wp:inline distT="0" distB="0" distL="0" distR="0" wp14:anchorId="4346AC14" wp14:editId="09445E79">
                  <wp:extent cx="495300" cy="541020"/>
                  <wp:effectExtent l="19050" t="0" r="0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Рисунок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95300" cy="54102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106" w:type="dxa"/>
            <w:vAlign w:val="center"/>
          </w:tcPr>
          <w:p w14:paraId="6B776050" w14:textId="77777777" w:rsidR="004C2EC7" w:rsidRDefault="00EF4A67">
            <w:pPr>
              <w:tabs>
                <w:tab w:val="left" w:pos="3975"/>
              </w:tabs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/>
                <w:color w:val="auto"/>
                <w:sz w:val="24"/>
                <w:szCs w:val="24"/>
              </w:rPr>
              <w:t>Государственное бюджетное профессиональное образовательное учреждение</w:t>
            </w:r>
          </w:p>
          <w:p w14:paraId="5DB6C895" w14:textId="77777777" w:rsidR="004C2EC7" w:rsidRDefault="00EF4A67">
            <w:pPr>
              <w:spacing w:after="0" w:line="240" w:lineRule="auto"/>
              <w:jc w:val="center"/>
              <w:rPr>
                <w:rFonts w:ascii="Times New Roman" w:eastAsiaTheme="minorEastAsia" w:hAnsi="Times New Roman"/>
                <w:color w:val="auto"/>
                <w:sz w:val="24"/>
                <w:szCs w:val="24"/>
              </w:rPr>
            </w:pPr>
            <w:r>
              <w:rPr>
                <w:rFonts w:ascii="Times New Roman" w:eastAsiaTheme="minorEastAsia" w:hAnsi="Times New Roman"/>
                <w:color w:val="auto"/>
                <w:sz w:val="24"/>
                <w:szCs w:val="24"/>
              </w:rPr>
              <w:t>Республики Марий Эл «Йошкар-Олинский строительный техникум»</w:t>
            </w:r>
          </w:p>
        </w:tc>
      </w:tr>
    </w:tbl>
    <w:p w14:paraId="7198314F" w14:textId="77777777" w:rsidR="004C2EC7" w:rsidRDefault="004C2EC7">
      <w:pPr>
        <w:spacing w:after="0" w:line="240" w:lineRule="auto"/>
        <w:jc w:val="center"/>
        <w:rPr>
          <w:rFonts w:ascii="Times New Roman" w:hAnsi="Times New Roman"/>
          <w:sz w:val="32"/>
        </w:rPr>
      </w:pPr>
    </w:p>
    <w:p w14:paraId="76A89FDA" w14:textId="77777777" w:rsidR="004C2EC7" w:rsidRDefault="00EF4A67">
      <w:pPr>
        <w:spacing w:after="0" w:line="240" w:lineRule="auto"/>
        <w:jc w:val="center"/>
        <w:rPr>
          <w:rFonts w:ascii="Times New Roman" w:hAnsi="Times New Roman"/>
          <w:b/>
          <w:sz w:val="32"/>
        </w:rPr>
      </w:pPr>
      <w:r>
        <w:rPr>
          <w:rFonts w:ascii="Times New Roman" w:hAnsi="Times New Roman"/>
          <w:b/>
          <w:sz w:val="32"/>
        </w:rPr>
        <w:t xml:space="preserve">ПОФАМИЛЬНЫЙ ПЕРЕЧЕНЬ ЛИЦ, </w:t>
      </w:r>
    </w:p>
    <w:p w14:paraId="3E096DA6" w14:textId="77777777" w:rsidR="004C2EC7" w:rsidRDefault="00EF4A67">
      <w:pPr>
        <w:spacing w:after="0" w:line="240" w:lineRule="auto"/>
        <w:jc w:val="center"/>
        <w:rPr>
          <w:rFonts w:ascii="Times New Roman" w:hAnsi="Times New Roman"/>
          <w:sz w:val="32"/>
        </w:rPr>
      </w:pPr>
      <w:r>
        <w:rPr>
          <w:rFonts w:ascii="Times New Roman" w:hAnsi="Times New Roman"/>
          <w:sz w:val="32"/>
        </w:rPr>
        <w:t xml:space="preserve">подавших документы по специальности                          </w:t>
      </w:r>
    </w:p>
    <w:p w14:paraId="0AC05219" w14:textId="77777777" w:rsidR="004C2EC7" w:rsidRDefault="00EF4A67">
      <w:pPr>
        <w:spacing w:after="0" w:line="240" w:lineRule="auto"/>
        <w:jc w:val="center"/>
        <w:rPr>
          <w:rFonts w:ascii="Times New Roman" w:hAnsi="Times New Roman"/>
          <w:b/>
          <w:sz w:val="32"/>
        </w:rPr>
      </w:pPr>
      <w:r>
        <w:rPr>
          <w:rFonts w:ascii="Times New Roman" w:hAnsi="Times New Roman"/>
          <w:b/>
          <w:sz w:val="32"/>
        </w:rPr>
        <w:t>40.02.04 ЮРИСПРУДЕНЦИЯ</w:t>
      </w:r>
    </w:p>
    <w:p w14:paraId="0F1A45ED" w14:textId="77777777" w:rsidR="004C2EC7" w:rsidRDefault="00EF4A67">
      <w:pPr>
        <w:spacing w:after="0" w:line="240" w:lineRule="auto"/>
        <w:jc w:val="center"/>
        <w:rPr>
          <w:rFonts w:ascii="Times New Roman" w:hAnsi="Times New Roman"/>
          <w:sz w:val="32"/>
        </w:rPr>
      </w:pPr>
      <w:r>
        <w:rPr>
          <w:rFonts w:ascii="Times New Roman" w:hAnsi="Times New Roman"/>
          <w:sz w:val="32"/>
        </w:rPr>
        <w:t>(заочной формы обучения)</w:t>
      </w:r>
    </w:p>
    <w:p w14:paraId="7DF95B74" w14:textId="77777777" w:rsidR="004C2EC7" w:rsidRDefault="004C2EC7">
      <w:pPr>
        <w:spacing w:after="0" w:line="240" w:lineRule="auto"/>
        <w:jc w:val="center"/>
        <w:rPr>
          <w:rFonts w:ascii="Times New Roman" w:hAnsi="Times New Roman"/>
          <w:sz w:val="10"/>
          <w:szCs w:val="2"/>
        </w:rPr>
      </w:pPr>
    </w:p>
    <w:p w14:paraId="6236607B" w14:textId="77777777" w:rsidR="004C2EC7" w:rsidRDefault="00EF4A67">
      <w:pPr>
        <w:spacing w:after="0" w:line="240" w:lineRule="auto"/>
        <w:jc w:val="center"/>
        <w:rPr>
          <w:rFonts w:ascii="Times New Roman" w:hAnsi="Times New Roman"/>
          <w:sz w:val="16"/>
        </w:rPr>
      </w:pPr>
      <w:r>
        <w:rPr>
          <w:rFonts w:ascii="Times New Roman" w:hAnsi="Times New Roman"/>
          <w:sz w:val="32"/>
        </w:rPr>
        <w:t xml:space="preserve">Количество бюджетных мест – </w:t>
      </w:r>
      <w:r>
        <w:rPr>
          <w:rFonts w:ascii="Times New Roman" w:hAnsi="Times New Roman"/>
          <w:b/>
          <w:sz w:val="32"/>
        </w:rPr>
        <w:t>20</w:t>
      </w:r>
    </w:p>
    <w:p w14:paraId="5B204BE3" w14:textId="77777777" w:rsidR="004C2EC7" w:rsidRDefault="004C2EC7">
      <w:pPr>
        <w:spacing w:after="0" w:line="240" w:lineRule="auto"/>
        <w:jc w:val="center"/>
        <w:rPr>
          <w:rFonts w:ascii="Times New Roman" w:hAnsi="Times New Roman"/>
          <w:b/>
          <w:sz w:val="6"/>
          <w:szCs w:val="2"/>
        </w:rPr>
      </w:pPr>
    </w:p>
    <w:p w14:paraId="010C3150" w14:textId="133FC121" w:rsidR="004C2EC7" w:rsidRDefault="00EF4A67">
      <w:pPr>
        <w:spacing w:after="0" w:line="240" w:lineRule="auto"/>
        <w:jc w:val="center"/>
        <w:rPr>
          <w:rFonts w:ascii="Times New Roman" w:hAnsi="Times New Roman"/>
          <w:b/>
          <w:color w:val="FF0000"/>
          <w:sz w:val="36"/>
          <w:u w:val="single"/>
        </w:rPr>
      </w:pPr>
      <w:r>
        <w:rPr>
          <w:rFonts w:ascii="Times New Roman" w:hAnsi="Times New Roman"/>
          <w:b/>
          <w:color w:val="FF0000"/>
          <w:sz w:val="36"/>
          <w:u w:val="single"/>
        </w:rPr>
        <w:t xml:space="preserve">На </w:t>
      </w:r>
      <w:r w:rsidR="00B437A5">
        <w:rPr>
          <w:rFonts w:ascii="Times New Roman" w:hAnsi="Times New Roman"/>
          <w:b/>
          <w:color w:val="FF0000"/>
          <w:sz w:val="36"/>
          <w:u w:val="single"/>
        </w:rPr>
        <w:t>1</w:t>
      </w:r>
      <w:r w:rsidR="00627641">
        <w:rPr>
          <w:rFonts w:ascii="Times New Roman" w:hAnsi="Times New Roman"/>
          <w:b/>
          <w:color w:val="FF0000"/>
          <w:sz w:val="36"/>
          <w:u w:val="single"/>
        </w:rPr>
        <w:t>5</w:t>
      </w:r>
      <w:r w:rsidR="0011696A">
        <w:rPr>
          <w:rFonts w:ascii="Times New Roman" w:hAnsi="Times New Roman"/>
          <w:b/>
          <w:color w:val="FF0000"/>
          <w:sz w:val="36"/>
          <w:u w:val="single"/>
        </w:rPr>
        <w:t>.08</w:t>
      </w:r>
      <w:r>
        <w:rPr>
          <w:rFonts w:ascii="Times New Roman" w:hAnsi="Times New Roman"/>
          <w:b/>
          <w:color w:val="FF0000"/>
          <w:sz w:val="36"/>
          <w:u w:val="single"/>
        </w:rPr>
        <w:t>.2026г.</w:t>
      </w:r>
    </w:p>
    <w:p w14:paraId="4BCC887A" w14:textId="77777777" w:rsidR="004C2EC7" w:rsidRDefault="004C2EC7">
      <w:pPr>
        <w:spacing w:after="0" w:line="240" w:lineRule="auto"/>
        <w:jc w:val="center"/>
        <w:rPr>
          <w:rFonts w:ascii="Times New Roman" w:hAnsi="Times New Roman"/>
          <w:b/>
          <w:sz w:val="12"/>
        </w:rPr>
      </w:pPr>
    </w:p>
    <w:p w14:paraId="009C95EE" w14:textId="77777777" w:rsidR="004C2EC7" w:rsidRDefault="00EF4A67" w:rsidP="00627641">
      <w:pPr>
        <w:shd w:val="clear" w:color="auto" w:fill="548DD4" w:themeFill="text2" w:themeFillTint="99"/>
        <w:spacing w:after="0" w:line="240" w:lineRule="auto"/>
        <w:jc w:val="center"/>
        <w:rPr>
          <w:rFonts w:ascii="Times New Roman" w:hAnsi="Times New Roman"/>
          <w:color w:val="000000" w:themeColor="text1"/>
          <w:sz w:val="32"/>
        </w:rPr>
      </w:pPr>
      <w:r>
        <w:rPr>
          <w:rFonts w:ascii="Times New Roman" w:hAnsi="Times New Roman"/>
          <w:color w:val="000000" w:themeColor="text1"/>
          <w:sz w:val="32"/>
        </w:rPr>
        <w:t>Абитуриенты, выделенные синим цветом, рекомендованы к зачислению на ПЛАТНОЙ основе</w:t>
      </w:r>
    </w:p>
    <w:p w14:paraId="12306FBB" w14:textId="7D803EE5" w:rsidR="004C2EC7" w:rsidRDefault="00EF4A67" w:rsidP="00627641">
      <w:pPr>
        <w:shd w:val="clear" w:color="auto" w:fill="548DD4" w:themeFill="text2" w:themeFillTint="99"/>
        <w:spacing w:after="0" w:line="240" w:lineRule="auto"/>
        <w:jc w:val="center"/>
        <w:rPr>
          <w:rFonts w:ascii="Times New Roman" w:hAnsi="Times New Roman"/>
          <w:color w:val="000000" w:themeColor="text1"/>
          <w:sz w:val="32"/>
        </w:rPr>
      </w:pPr>
      <w:r>
        <w:rPr>
          <w:rFonts w:ascii="Times New Roman" w:hAnsi="Times New Roman"/>
          <w:color w:val="000000" w:themeColor="text1"/>
          <w:sz w:val="32"/>
        </w:rPr>
        <w:t xml:space="preserve">(ЗАКЛЮЧЕНИЕ ДОГОВОРА ДО </w:t>
      </w:r>
      <w:r w:rsidR="00627641">
        <w:rPr>
          <w:rFonts w:ascii="Times New Roman" w:hAnsi="Times New Roman"/>
          <w:color w:val="000000" w:themeColor="text1"/>
          <w:sz w:val="32"/>
        </w:rPr>
        <w:t>24</w:t>
      </w:r>
      <w:r>
        <w:rPr>
          <w:rFonts w:ascii="Times New Roman" w:hAnsi="Times New Roman"/>
          <w:color w:val="000000" w:themeColor="text1"/>
          <w:sz w:val="32"/>
        </w:rPr>
        <w:t xml:space="preserve"> АВГУСТА)</w:t>
      </w:r>
    </w:p>
    <w:p w14:paraId="673B091D" w14:textId="77777777" w:rsidR="004C2EC7" w:rsidRDefault="004C2EC7">
      <w:pPr>
        <w:spacing w:after="0" w:line="240" w:lineRule="auto"/>
        <w:jc w:val="center"/>
        <w:rPr>
          <w:rFonts w:ascii="Times New Roman" w:hAnsi="Times New Roman"/>
          <w:color w:val="000000" w:themeColor="text1"/>
          <w:sz w:val="32"/>
        </w:rPr>
      </w:pPr>
    </w:p>
    <w:p w14:paraId="5ED97B02" w14:textId="77777777" w:rsidR="004C2EC7" w:rsidRDefault="00EF4A67" w:rsidP="00627641">
      <w:pPr>
        <w:shd w:val="clear" w:color="auto" w:fill="FFFFFF" w:themeFill="background1"/>
        <w:spacing w:after="0" w:line="240" w:lineRule="auto"/>
        <w:jc w:val="center"/>
        <w:rPr>
          <w:rFonts w:ascii="Times New Roman" w:hAnsi="Times New Roman"/>
          <w:color w:val="000000" w:themeColor="text1"/>
          <w:sz w:val="32"/>
        </w:rPr>
      </w:pPr>
      <w:r>
        <w:rPr>
          <w:rFonts w:ascii="Times New Roman" w:hAnsi="Times New Roman"/>
          <w:b/>
          <w:bCs/>
          <w:color w:val="000000" w:themeColor="text1"/>
          <w:sz w:val="32"/>
        </w:rPr>
        <w:t xml:space="preserve">АБИТУРИЕНТЫ, ВЫДЕЛЕННЫЕ </w:t>
      </w:r>
      <w:r w:rsidRPr="005C22A6">
        <w:rPr>
          <w:rFonts w:ascii="Times New Roman" w:hAnsi="Times New Roman"/>
          <w:b/>
          <w:bCs/>
          <w:color w:val="000000" w:themeColor="text1"/>
          <w:sz w:val="32"/>
          <w:shd w:val="clear" w:color="auto" w:fill="FF0000"/>
        </w:rPr>
        <w:t>КРАСНЫМ ЦВЕТОМ</w:t>
      </w:r>
      <w:r>
        <w:rPr>
          <w:rFonts w:ascii="Times New Roman" w:hAnsi="Times New Roman"/>
          <w:b/>
          <w:bCs/>
          <w:color w:val="000000" w:themeColor="text1"/>
          <w:sz w:val="32"/>
        </w:rPr>
        <w:t>, КТО ОПЛАТИЛ И РЕКОМЕНДОВАНЫ К ЗАЧИСЛЕНИЮ</w:t>
      </w:r>
    </w:p>
    <w:p w14:paraId="5850D93C" w14:textId="77777777" w:rsidR="004C2EC7" w:rsidRDefault="004C2EC7">
      <w:pPr>
        <w:shd w:val="clear" w:color="auto" w:fill="FFFFFF" w:themeFill="background1"/>
        <w:spacing w:after="0" w:line="240" w:lineRule="auto"/>
        <w:jc w:val="center"/>
        <w:rPr>
          <w:rFonts w:ascii="Times New Roman" w:hAnsi="Times New Roman"/>
          <w:color w:val="000000" w:themeColor="text1"/>
          <w:sz w:val="32"/>
        </w:rPr>
      </w:pPr>
    </w:p>
    <w:p w14:paraId="30AAC703" w14:textId="77777777" w:rsidR="004C2EC7" w:rsidRDefault="00EF4A67" w:rsidP="00627641">
      <w:pPr>
        <w:shd w:val="clear" w:color="auto" w:fill="92D050"/>
        <w:spacing w:after="0" w:line="240" w:lineRule="auto"/>
        <w:jc w:val="center"/>
        <w:rPr>
          <w:rFonts w:ascii="Times New Roman" w:hAnsi="Times New Roman"/>
          <w:color w:val="000000" w:themeColor="text1"/>
          <w:sz w:val="32"/>
        </w:rPr>
      </w:pPr>
      <w:r>
        <w:rPr>
          <w:rFonts w:ascii="Times New Roman" w:hAnsi="Times New Roman"/>
          <w:color w:val="000000" w:themeColor="text1"/>
          <w:sz w:val="32"/>
        </w:rPr>
        <w:t>Абитуриенты, выделенные зеленым цветом, рекомендованы к ЗАЧИСЛЕНИЮ на БЮДЖЕТ</w:t>
      </w:r>
    </w:p>
    <w:p w14:paraId="22A18D5E" w14:textId="77777777" w:rsidR="004C2EC7" w:rsidRDefault="004C2EC7">
      <w:pPr>
        <w:spacing w:after="0" w:line="240" w:lineRule="auto"/>
        <w:jc w:val="center"/>
        <w:rPr>
          <w:rFonts w:ascii="Times New Roman" w:hAnsi="Times New Roman"/>
          <w:color w:val="FF0000"/>
          <w:sz w:val="10"/>
        </w:rPr>
      </w:pPr>
    </w:p>
    <w:p w14:paraId="2AB9095F" w14:textId="77777777" w:rsidR="004C2EC7" w:rsidRDefault="00EF4A67">
      <w:pPr>
        <w:spacing w:after="0" w:line="240" w:lineRule="auto"/>
        <w:jc w:val="center"/>
        <w:rPr>
          <w:rFonts w:ascii="Times New Roman" w:hAnsi="Times New Roman"/>
          <w:color w:val="FF0000"/>
          <w:sz w:val="32"/>
        </w:rPr>
      </w:pPr>
      <w:r>
        <w:rPr>
          <w:rFonts w:ascii="Times New Roman" w:hAnsi="Times New Roman"/>
          <w:color w:val="FF0000"/>
          <w:sz w:val="32"/>
        </w:rPr>
        <w:t>Зачисление только на основании ОРИГИНАЛА АТТЕСТАТА</w:t>
      </w:r>
    </w:p>
    <w:p w14:paraId="17A93A29" w14:textId="77777777" w:rsidR="004C2EC7" w:rsidRDefault="004C2EC7">
      <w:pPr>
        <w:spacing w:after="0" w:line="240" w:lineRule="auto"/>
        <w:jc w:val="center"/>
        <w:rPr>
          <w:rFonts w:ascii="Times New Roman" w:hAnsi="Times New Roman"/>
          <w:color w:val="003399"/>
          <w:sz w:val="10"/>
        </w:rPr>
      </w:pPr>
    </w:p>
    <w:p w14:paraId="6D6CA7E6" w14:textId="77777777" w:rsidR="00C92FED" w:rsidRDefault="00C92FED">
      <w:pPr>
        <w:spacing w:after="0" w:line="240" w:lineRule="auto"/>
        <w:jc w:val="center"/>
        <w:rPr>
          <w:rFonts w:ascii="Times New Roman" w:hAnsi="Times New Roman"/>
          <w:color w:val="003399"/>
          <w:sz w:val="10"/>
        </w:rPr>
      </w:pPr>
    </w:p>
    <w:tbl>
      <w:tblPr>
        <w:tblpPr w:leftFromText="180" w:rightFromText="180" w:vertAnchor="text" w:tblpY="1"/>
        <w:tblOverlap w:val="never"/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704"/>
        <w:gridCol w:w="4499"/>
        <w:gridCol w:w="1572"/>
        <w:gridCol w:w="2264"/>
        <w:gridCol w:w="3543"/>
        <w:gridCol w:w="2268"/>
      </w:tblGrid>
      <w:tr w:rsidR="004C2EC7" w14:paraId="40E534DB" w14:textId="77777777" w:rsidTr="00EF401F"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5228F6A8" w14:textId="77777777" w:rsidR="004C2EC7" w:rsidRDefault="00EF4A67" w:rsidP="0015315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bookmarkStart w:id="1" w:name="_Hlk83308149"/>
            <w:r>
              <w:rPr>
                <w:rFonts w:ascii="Times New Roman" w:hAnsi="Times New Roman"/>
                <w:sz w:val="24"/>
                <w:szCs w:val="24"/>
              </w:rPr>
              <w:t>№ п/п</w:t>
            </w:r>
          </w:p>
        </w:tc>
        <w:tc>
          <w:tcPr>
            <w:tcW w:w="4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088B7AFA" w14:textId="77777777" w:rsidR="004C2EC7" w:rsidRDefault="00EF4A67" w:rsidP="0015315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ФИО</w:t>
            </w:r>
          </w:p>
        </w:tc>
        <w:tc>
          <w:tcPr>
            <w:tcW w:w="1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69F98A88" w14:textId="77777777" w:rsidR="004C2EC7" w:rsidRDefault="00EF4A67" w:rsidP="0015315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Средний балл аттестата</w:t>
            </w:r>
          </w:p>
        </w:tc>
        <w:tc>
          <w:tcPr>
            <w:tcW w:w="2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54468B6" w14:textId="77777777" w:rsidR="004C2EC7" w:rsidRDefault="00EF4A67" w:rsidP="0015315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Примечание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C71D7C5" w14:textId="77777777" w:rsidR="004C2EC7" w:rsidRDefault="00EF4A67" w:rsidP="0015315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Регион абитуриента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66F8F9C" w14:textId="77777777" w:rsidR="004C2EC7" w:rsidRDefault="00EF4A67" w:rsidP="0015315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Льгота</w:t>
            </w:r>
          </w:p>
        </w:tc>
      </w:tr>
      <w:tr w:rsidR="004C2EC7" w14:paraId="620B6DFA" w14:textId="77777777" w:rsidTr="00EF401F">
        <w:trPr>
          <w:trHeight w:val="329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D050"/>
            <w:vAlign w:val="center"/>
          </w:tcPr>
          <w:p w14:paraId="1FADE400" w14:textId="77777777" w:rsidR="004C2EC7" w:rsidRDefault="004C2EC7" w:rsidP="00153156">
            <w:pPr>
              <w:pStyle w:val="ab"/>
              <w:numPr>
                <w:ilvl w:val="0"/>
                <w:numId w:val="1"/>
              </w:num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</w:p>
        </w:tc>
        <w:tc>
          <w:tcPr>
            <w:tcW w:w="4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D050"/>
            <w:vAlign w:val="center"/>
          </w:tcPr>
          <w:p w14:paraId="6D109C3A" w14:textId="77777777" w:rsidR="004C2EC7" w:rsidRDefault="00EF4A67" w:rsidP="00153156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Ахманов Константин Сергеевич</w:t>
            </w:r>
          </w:p>
        </w:tc>
        <w:tc>
          <w:tcPr>
            <w:tcW w:w="1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D050"/>
            <w:vAlign w:val="center"/>
          </w:tcPr>
          <w:p w14:paraId="3146612C" w14:textId="77777777" w:rsidR="004C2EC7" w:rsidRDefault="00EF4A67" w:rsidP="00153156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3,71</w:t>
            </w:r>
          </w:p>
        </w:tc>
        <w:tc>
          <w:tcPr>
            <w:tcW w:w="2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92D050"/>
            <w:vAlign w:val="center"/>
          </w:tcPr>
          <w:p w14:paraId="740A9173" w14:textId="77777777" w:rsidR="004C2EC7" w:rsidRDefault="00EF4A67" w:rsidP="00153156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оригинал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92D050"/>
            <w:vAlign w:val="center"/>
          </w:tcPr>
          <w:p w14:paraId="547AD905" w14:textId="77777777" w:rsidR="004C2EC7" w:rsidRDefault="00EF4A67" w:rsidP="00153156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color w:val="auto"/>
                <w:sz w:val="24"/>
                <w:szCs w:val="24"/>
              </w:rPr>
              <w:t>Республика Марий Эл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92D050"/>
            <w:vAlign w:val="center"/>
          </w:tcPr>
          <w:p w14:paraId="07E4728E" w14:textId="77777777" w:rsidR="004C2EC7" w:rsidRDefault="00EF4A67" w:rsidP="00153156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/>
                <w:color w:val="auto"/>
                <w:sz w:val="24"/>
                <w:szCs w:val="24"/>
              </w:rPr>
              <w:t>СВО</w:t>
            </w:r>
          </w:p>
        </w:tc>
      </w:tr>
      <w:tr w:rsidR="00FC7A41" w14:paraId="68F54742" w14:textId="77777777" w:rsidTr="00EF401F">
        <w:trPr>
          <w:trHeight w:val="329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D050"/>
            <w:vAlign w:val="center"/>
          </w:tcPr>
          <w:p w14:paraId="1578C1B0" w14:textId="77777777" w:rsidR="00FC7A41" w:rsidRDefault="00FC7A41" w:rsidP="00153156">
            <w:pPr>
              <w:pStyle w:val="ab"/>
              <w:numPr>
                <w:ilvl w:val="0"/>
                <w:numId w:val="1"/>
              </w:num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</w:p>
        </w:tc>
        <w:tc>
          <w:tcPr>
            <w:tcW w:w="4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D050"/>
            <w:vAlign w:val="center"/>
          </w:tcPr>
          <w:p w14:paraId="54AB3DD3" w14:textId="33551815" w:rsidR="00FC7A41" w:rsidRDefault="00FC7A41" w:rsidP="00153156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Сапожникова Мария Максимовна</w:t>
            </w:r>
          </w:p>
        </w:tc>
        <w:tc>
          <w:tcPr>
            <w:tcW w:w="1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D050"/>
            <w:vAlign w:val="center"/>
          </w:tcPr>
          <w:p w14:paraId="486FAD08" w14:textId="1455893C" w:rsidR="00FC7A41" w:rsidRDefault="00FC7A41" w:rsidP="00153156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4,85714</w:t>
            </w:r>
          </w:p>
        </w:tc>
        <w:tc>
          <w:tcPr>
            <w:tcW w:w="2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92D050"/>
            <w:vAlign w:val="center"/>
          </w:tcPr>
          <w:p w14:paraId="7F4DDC87" w14:textId="67907368" w:rsidR="00FC7A41" w:rsidRDefault="00FC7A41" w:rsidP="00153156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оригинал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92D050"/>
            <w:vAlign w:val="center"/>
          </w:tcPr>
          <w:p w14:paraId="691211F7" w14:textId="58BE5FD2" w:rsidR="00FC7A41" w:rsidRDefault="00FC7A41" w:rsidP="00153156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/>
                <w:color w:val="auto"/>
                <w:sz w:val="24"/>
                <w:szCs w:val="24"/>
              </w:rPr>
              <w:t>Республика Марий Эл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92D050"/>
            <w:vAlign w:val="center"/>
          </w:tcPr>
          <w:p w14:paraId="7548125C" w14:textId="77777777" w:rsidR="00FC7A41" w:rsidRDefault="00FC7A41" w:rsidP="00153156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</w:p>
        </w:tc>
      </w:tr>
      <w:tr w:rsidR="00153156" w14:paraId="2939E709" w14:textId="77777777" w:rsidTr="00EF401F">
        <w:trPr>
          <w:trHeight w:val="329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D050"/>
            <w:vAlign w:val="center"/>
          </w:tcPr>
          <w:p w14:paraId="73E81462" w14:textId="77777777" w:rsidR="00153156" w:rsidRDefault="00153156" w:rsidP="00153156">
            <w:pPr>
              <w:pStyle w:val="ab"/>
              <w:numPr>
                <w:ilvl w:val="0"/>
                <w:numId w:val="1"/>
              </w:num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</w:p>
        </w:tc>
        <w:tc>
          <w:tcPr>
            <w:tcW w:w="4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D050"/>
            <w:vAlign w:val="center"/>
          </w:tcPr>
          <w:p w14:paraId="2962F7DA" w14:textId="74F21EF0" w:rsidR="00153156" w:rsidRDefault="00153156" w:rsidP="00153156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Мичанина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Олеся Вениаминовна</w:t>
            </w:r>
          </w:p>
        </w:tc>
        <w:tc>
          <w:tcPr>
            <w:tcW w:w="1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D050"/>
            <w:vAlign w:val="center"/>
          </w:tcPr>
          <w:p w14:paraId="54CB3099" w14:textId="0799C711" w:rsidR="00153156" w:rsidRDefault="00153156" w:rsidP="00153156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4,76923</w:t>
            </w:r>
          </w:p>
        </w:tc>
        <w:tc>
          <w:tcPr>
            <w:tcW w:w="2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92D050"/>
            <w:vAlign w:val="center"/>
          </w:tcPr>
          <w:p w14:paraId="12144596" w14:textId="31767D9D" w:rsidR="00153156" w:rsidRDefault="00153156" w:rsidP="00153156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оригинал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92D050"/>
            <w:vAlign w:val="center"/>
          </w:tcPr>
          <w:p w14:paraId="2EBE4377" w14:textId="29BDD0D8" w:rsidR="00153156" w:rsidRDefault="00153156" w:rsidP="00153156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/>
                <w:color w:val="auto"/>
                <w:sz w:val="24"/>
                <w:szCs w:val="24"/>
              </w:rPr>
              <w:t>Республика Марий Эл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92D050"/>
            <w:vAlign w:val="center"/>
          </w:tcPr>
          <w:p w14:paraId="542EFA01" w14:textId="77777777" w:rsidR="00153156" w:rsidRDefault="00153156" w:rsidP="00153156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</w:p>
        </w:tc>
      </w:tr>
      <w:tr w:rsidR="00153156" w14:paraId="77A0AD13" w14:textId="77777777" w:rsidTr="00EF401F">
        <w:trPr>
          <w:trHeight w:val="329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D050"/>
            <w:vAlign w:val="center"/>
          </w:tcPr>
          <w:p w14:paraId="2743067F" w14:textId="77777777" w:rsidR="00153156" w:rsidRDefault="00153156" w:rsidP="00153156">
            <w:pPr>
              <w:pStyle w:val="ab"/>
              <w:numPr>
                <w:ilvl w:val="0"/>
                <w:numId w:val="1"/>
              </w:num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</w:p>
        </w:tc>
        <w:tc>
          <w:tcPr>
            <w:tcW w:w="4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D050"/>
            <w:vAlign w:val="center"/>
          </w:tcPr>
          <w:p w14:paraId="515CEC3C" w14:textId="7201BC04" w:rsidR="00153156" w:rsidRDefault="00153156" w:rsidP="00153156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Завалишина Инна Ивановна</w:t>
            </w:r>
          </w:p>
        </w:tc>
        <w:tc>
          <w:tcPr>
            <w:tcW w:w="1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D050"/>
            <w:vAlign w:val="center"/>
          </w:tcPr>
          <w:p w14:paraId="74DF992D" w14:textId="4796E595" w:rsidR="00153156" w:rsidRDefault="00153156" w:rsidP="00153156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4,75</w:t>
            </w:r>
          </w:p>
        </w:tc>
        <w:tc>
          <w:tcPr>
            <w:tcW w:w="2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92D050"/>
            <w:vAlign w:val="center"/>
          </w:tcPr>
          <w:p w14:paraId="41045C51" w14:textId="02F24FFC" w:rsidR="00153156" w:rsidRDefault="00153156" w:rsidP="00153156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оригинал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92D050"/>
            <w:vAlign w:val="center"/>
          </w:tcPr>
          <w:p w14:paraId="5F566AC3" w14:textId="24F33BA2" w:rsidR="00153156" w:rsidRDefault="00153156" w:rsidP="00153156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/>
                <w:color w:val="auto"/>
                <w:sz w:val="24"/>
                <w:szCs w:val="24"/>
              </w:rPr>
              <w:t>Республика Марий Эл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92D050"/>
            <w:vAlign w:val="center"/>
          </w:tcPr>
          <w:p w14:paraId="114AA4CB" w14:textId="77777777" w:rsidR="00153156" w:rsidRDefault="00153156" w:rsidP="00153156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</w:p>
        </w:tc>
      </w:tr>
      <w:tr w:rsidR="00C92FED" w14:paraId="1F000FDB" w14:textId="77777777" w:rsidTr="00EF401F">
        <w:trPr>
          <w:trHeight w:val="329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D050"/>
            <w:vAlign w:val="center"/>
          </w:tcPr>
          <w:p w14:paraId="53965670" w14:textId="77777777" w:rsidR="00C92FED" w:rsidRDefault="00C92FED" w:rsidP="00C92FED">
            <w:pPr>
              <w:pStyle w:val="ab"/>
              <w:numPr>
                <w:ilvl w:val="0"/>
                <w:numId w:val="1"/>
              </w:num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</w:p>
        </w:tc>
        <w:tc>
          <w:tcPr>
            <w:tcW w:w="4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D050"/>
            <w:vAlign w:val="center"/>
          </w:tcPr>
          <w:p w14:paraId="497EE971" w14:textId="129B268A" w:rsidR="00C92FED" w:rsidRDefault="00C92FED" w:rsidP="00C92FED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Садыкова Дарья Артемовна</w:t>
            </w:r>
          </w:p>
        </w:tc>
        <w:tc>
          <w:tcPr>
            <w:tcW w:w="1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D050"/>
            <w:vAlign w:val="center"/>
          </w:tcPr>
          <w:p w14:paraId="24CE7D54" w14:textId="65222A83" w:rsidR="00C92FED" w:rsidRDefault="00C92FED" w:rsidP="00C92FED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4,73333</w:t>
            </w:r>
          </w:p>
        </w:tc>
        <w:tc>
          <w:tcPr>
            <w:tcW w:w="2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92D050"/>
            <w:vAlign w:val="center"/>
          </w:tcPr>
          <w:p w14:paraId="20AABADC" w14:textId="6AC5CE23" w:rsidR="00C92FED" w:rsidRDefault="00C92FED" w:rsidP="00C92FED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оригинал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92D050"/>
            <w:vAlign w:val="center"/>
          </w:tcPr>
          <w:p w14:paraId="50CF5E5E" w14:textId="4181F9CB" w:rsidR="00C92FED" w:rsidRDefault="00C92FED" w:rsidP="00C92FED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/>
                <w:color w:val="auto"/>
                <w:sz w:val="24"/>
                <w:szCs w:val="24"/>
              </w:rPr>
              <w:t>Республика Коми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92D050"/>
            <w:vAlign w:val="center"/>
          </w:tcPr>
          <w:p w14:paraId="3E640AD3" w14:textId="77777777" w:rsidR="00C92FED" w:rsidRDefault="00C92FED" w:rsidP="00C92FED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</w:p>
        </w:tc>
      </w:tr>
      <w:tr w:rsidR="00C92FED" w14:paraId="6A1CF246" w14:textId="77777777" w:rsidTr="00EF401F">
        <w:trPr>
          <w:trHeight w:val="329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D050"/>
            <w:vAlign w:val="center"/>
          </w:tcPr>
          <w:p w14:paraId="45866B29" w14:textId="77777777" w:rsidR="00C92FED" w:rsidRDefault="00C92FED" w:rsidP="00C92FED">
            <w:pPr>
              <w:pStyle w:val="ab"/>
              <w:numPr>
                <w:ilvl w:val="0"/>
                <w:numId w:val="1"/>
              </w:num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</w:p>
        </w:tc>
        <w:tc>
          <w:tcPr>
            <w:tcW w:w="4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D050"/>
            <w:vAlign w:val="center"/>
          </w:tcPr>
          <w:p w14:paraId="50C9D677" w14:textId="1A33FD4A" w:rsidR="00C92FED" w:rsidRDefault="00C92FED" w:rsidP="00C92FED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Иванова Виктория Сергеевна</w:t>
            </w:r>
          </w:p>
        </w:tc>
        <w:tc>
          <w:tcPr>
            <w:tcW w:w="1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D050"/>
            <w:vAlign w:val="center"/>
          </w:tcPr>
          <w:p w14:paraId="6A357383" w14:textId="5788CE42" w:rsidR="00C92FED" w:rsidRDefault="00C92FED" w:rsidP="00C92FED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4,71</w:t>
            </w:r>
          </w:p>
        </w:tc>
        <w:tc>
          <w:tcPr>
            <w:tcW w:w="2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92D050"/>
            <w:vAlign w:val="center"/>
          </w:tcPr>
          <w:p w14:paraId="1F9D5217" w14:textId="365D93AB" w:rsidR="00C92FED" w:rsidRDefault="00C92FED" w:rsidP="00C92FED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оригинал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92D050"/>
            <w:vAlign w:val="center"/>
          </w:tcPr>
          <w:p w14:paraId="71630C9A" w14:textId="3EF6CADB" w:rsidR="00C92FED" w:rsidRDefault="00C92FED" w:rsidP="00C92FED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/>
                <w:color w:val="auto"/>
                <w:sz w:val="24"/>
                <w:szCs w:val="24"/>
              </w:rPr>
              <w:t>Республика Татарстан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92D050"/>
            <w:vAlign w:val="center"/>
          </w:tcPr>
          <w:p w14:paraId="7FE75E63" w14:textId="77777777" w:rsidR="00C92FED" w:rsidRDefault="00C92FED" w:rsidP="00C92FED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</w:p>
        </w:tc>
      </w:tr>
      <w:tr w:rsidR="00C92FED" w14:paraId="66BA0B2E" w14:textId="77777777" w:rsidTr="00EF401F">
        <w:trPr>
          <w:trHeight w:val="329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D050"/>
            <w:vAlign w:val="center"/>
          </w:tcPr>
          <w:p w14:paraId="448B4CA3" w14:textId="77777777" w:rsidR="00C92FED" w:rsidRDefault="00C92FED" w:rsidP="00C92FED">
            <w:pPr>
              <w:pStyle w:val="ab"/>
              <w:numPr>
                <w:ilvl w:val="0"/>
                <w:numId w:val="1"/>
              </w:num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</w:p>
        </w:tc>
        <w:tc>
          <w:tcPr>
            <w:tcW w:w="4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D050"/>
            <w:vAlign w:val="center"/>
          </w:tcPr>
          <w:p w14:paraId="2F07E215" w14:textId="0B13D2B7" w:rsidR="00C92FED" w:rsidRDefault="00C92FED" w:rsidP="00C92FED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Фадеева Алина Александровна</w:t>
            </w:r>
          </w:p>
        </w:tc>
        <w:tc>
          <w:tcPr>
            <w:tcW w:w="1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D050"/>
            <w:vAlign w:val="center"/>
          </w:tcPr>
          <w:p w14:paraId="5C790370" w14:textId="12877041" w:rsidR="00C92FED" w:rsidRDefault="00C92FED" w:rsidP="00C92FED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4,6</w:t>
            </w:r>
          </w:p>
        </w:tc>
        <w:tc>
          <w:tcPr>
            <w:tcW w:w="2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92D050"/>
            <w:vAlign w:val="center"/>
          </w:tcPr>
          <w:p w14:paraId="2985C84A" w14:textId="70EA22CF" w:rsidR="00C92FED" w:rsidRDefault="00C92FED" w:rsidP="00C92FED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оригинал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92D050"/>
            <w:vAlign w:val="center"/>
          </w:tcPr>
          <w:p w14:paraId="0C61883E" w14:textId="61465E0D" w:rsidR="00C92FED" w:rsidRDefault="00C92FED" w:rsidP="00C92FED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/>
                <w:color w:val="auto"/>
                <w:sz w:val="24"/>
                <w:szCs w:val="24"/>
              </w:rPr>
              <w:t>Республика Марий Эл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92D050"/>
            <w:vAlign w:val="center"/>
          </w:tcPr>
          <w:p w14:paraId="14B45F55" w14:textId="77777777" w:rsidR="00C92FED" w:rsidRDefault="00C92FED" w:rsidP="00C92FED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</w:p>
        </w:tc>
      </w:tr>
      <w:tr w:rsidR="00C92FED" w14:paraId="32E1DF80" w14:textId="77777777" w:rsidTr="00EF401F">
        <w:trPr>
          <w:trHeight w:val="329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D050"/>
            <w:vAlign w:val="center"/>
          </w:tcPr>
          <w:p w14:paraId="729F0022" w14:textId="77777777" w:rsidR="00C92FED" w:rsidRDefault="00C92FED" w:rsidP="00C92FED">
            <w:pPr>
              <w:pStyle w:val="ab"/>
              <w:numPr>
                <w:ilvl w:val="0"/>
                <w:numId w:val="1"/>
              </w:num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</w:p>
        </w:tc>
        <w:tc>
          <w:tcPr>
            <w:tcW w:w="4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D050"/>
            <w:vAlign w:val="center"/>
          </w:tcPr>
          <w:p w14:paraId="58D515DB" w14:textId="6393067E" w:rsidR="00C92FED" w:rsidRDefault="00C92FED" w:rsidP="00C92FED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Зяблицева Ксения Андреевна</w:t>
            </w:r>
          </w:p>
        </w:tc>
        <w:tc>
          <w:tcPr>
            <w:tcW w:w="1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D050"/>
            <w:vAlign w:val="center"/>
          </w:tcPr>
          <w:p w14:paraId="01B455FE" w14:textId="1A6CED96" w:rsidR="00C92FED" w:rsidRDefault="00C92FED" w:rsidP="00C92FED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4,57894</w:t>
            </w:r>
          </w:p>
        </w:tc>
        <w:tc>
          <w:tcPr>
            <w:tcW w:w="2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92D050"/>
            <w:vAlign w:val="center"/>
          </w:tcPr>
          <w:p w14:paraId="7E53A62B" w14:textId="5FE356DA" w:rsidR="00C92FED" w:rsidRDefault="00C92FED" w:rsidP="00C92FED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оригинал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92D050"/>
            <w:vAlign w:val="center"/>
          </w:tcPr>
          <w:p w14:paraId="6A1AC8F7" w14:textId="2F87CE5A" w:rsidR="00C92FED" w:rsidRDefault="00C92FED" w:rsidP="00C92FED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/>
                <w:color w:val="auto"/>
                <w:sz w:val="24"/>
                <w:szCs w:val="24"/>
              </w:rPr>
              <w:t>Республика Марий Эл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92D050"/>
            <w:vAlign w:val="center"/>
          </w:tcPr>
          <w:p w14:paraId="209C9A8D" w14:textId="77777777" w:rsidR="00C92FED" w:rsidRDefault="00C92FED" w:rsidP="00C92FED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</w:p>
        </w:tc>
      </w:tr>
      <w:tr w:rsidR="00A47188" w14:paraId="3FF41EB5" w14:textId="77777777" w:rsidTr="00EF401F">
        <w:trPr>
          <w:trHeight w:val="329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D050"/>
            <w:vAlign w:val="center"/>
          </w:tcPr>
          <w:p w14:paraId="3959B7ED" w14:textId="77777777" w:rsidR="00A47188" w:rsidRDefault="00A47188" w:rsidP="00C92FED">
            <w:pPr>
              <w:pStyle w:val="ab"/>
              <w:numPr>
                <w:ilvl w:val="0"/>
                <w:numId w:val="1"/>
              </w:num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</w:p>
        </w:tc>
        <w:tc>
          <w:tcPr>
            <w:tcW w:w="4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D050"/>
            <w:vAlign w:val="center"/>
          </w:tcPr>
          <w:p w14:paraId="41F1BF9C" w14:textId="2CE296C4" w:rsidR="00A47188" w:rsidRDefault="00A47188" w:rsidP="00C92FED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Титова Алеся Сергеевна</w:t>
            </w:r>
          </w:p>
        </w:tc>
        <w:tc>
          <w:tcPr>
            <w:tcW w:w="1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D050"/>
            <w:vAlign w:val="center"/>
          </w:tcPr>
          <w:p w14:paraId="7250AC92" w14:textId="2686E5F1" w:rsidR="00A47188" w:rsidRDefault="00A47188" w:rsidP="00C92FED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4,57142</w:t>
            </w:r>
          </w:p>
        </w:tc>
        <w:tc>
          <w:tcPr>
            <w:tcW w:w="2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92D050"/>
            <w:vAlign w:val="center"/>
          </w:tcPr>
          <w:p w14:paraId="1BF94245" w14:textId="4BAB67A1" w:rsidR="00A47188" w:rsidRDefault="00A47188" w:rsidP="00C92FED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оригинал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92D050"/>
            <w:vAlign w:val="center"/>
          </w:tcPr>
          <w:p w14:paraId="447013D4" w14:textId="7778BF12" w:rsidR="00A47188" w:rsidRDefault="00A47188" w:rsidP="00C92FED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/>
                <w:color w:val="auto"/>
                <w:sz w:val="24"/>
                <w:szCs w:val="24"/>
              </w:rPr>
              <w:t>Кировская область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92D050"/>
            <w:vAlign w:val="center"/>
          </w:tcPr>
          <w:p w14:paraId="1AB57FCA" w14:textId="77777777" w:rsidR="00A47188" w:rsidRDefault="00A47188" w:rsidP="00C92FED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</w:p>
        </w:tc>
      </w:tr>
      <w:tr w:rsidR="005C22A6" w14:paraId="099227E2" w14:textId="77777777" w:rsidTr="00EF401F">
        <w:trPr>
          <w:trHeight w:val="329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D050"/>
            <w:vAlign w:val="center"/>
          </w:tcPr>
          <w:p w14:paraId="54F2C71E" w14:textId="77777777" w:rsidR="005C22A6" w:rsidRDefault="005C22A6" w:rsidP="005C22A6">
            <w:pPr>
              <w:pStyle w:val="ab"/>
              <w:numPr>
                <w:ilvl w:val="0"/>
                <w:numId w:val="1"/>
              </w:num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</w:p>
        </w:tc>
        <w:tc>
          <w:tcPr>
            <w:tcW w:w="4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D050"/>
            <w:vAlign w:val="center"/>
          </w:tcPr>
          <w:p w14:paraId="00CDB247" w14:textId="2A01A272" w:rsidR="005C22A6" w:rsidRDefault="005C22A6" w:rsidP="005C22A6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Васильева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en-US"/>
              </w:rPr>
              <w:t>Софья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en-US"/>
              </w:rPr>
              <w:t>Владимировна</w:t>
            </w:r>
            <w:proofErr w:type="spellEnd"/>
          </w:p>
        </w:tc>
        <w:tc>
          <w:tcPr>
            <w:tcW w:w="1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D050"/>
            <w:vAlign w:val="center"/>
          </w:tcPr>
          <w:p w14:paraId="6E3D023E" w14:textId="1BC1BF11" w:rsidR="005C22A6" w:rsidRDefault="005C22A6" w:rsidP="005C22A6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4,44</w:t>
            </w:r>
          </w:p>
        </w:tc>
        <w:tc>
          <w:tcPr>
            <w:tcW w:w="2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92D050"/>
            <w:vAlign w:val="center"/>
          </w:tcPr>
          <w:p w14:paraId="358BE40F" w14:textId="72CBA5DF" w:rsidR="005C22A6" w:rsidRDefault="005C22A6" w:rsidP="005C22A6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оригинал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92D050"/>
            <w:vAlign w:val="center"/>
          </w:tcPr>
          <w:p w14:paraId="52B8E93E" w14:textId="09A74CC8" w:rsidR="005C22A6" w:rsidRDefault="005C22A6" w:rsidP="005C22A6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/>
                <w:color w:val="auto"/>
                <w:sz w:val="24"/>
              </w:rPr>
              <w:t>Республика</w:t>
            </w:r>
            <w:r>
              <w:rPr>
                <w:rFonts w:ascii="Times New Roman" w:hAnsi="Times New Roman"/>
                <w:color w:val="auto"/>
                <w:sz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auto"/>
                <w:sz w:val="24"/>
                <w:lang w:val="en-US"/>
              </w:rPr>
              <w:t>Марий</w:t>
            </w:r>
            <w:proofErr w:type="spellEnd"/>
            <w:r>
              <w:rPr>
                <w:rFonts w:ascii="Times New Roman" w:hAnsi="Times New Roman"/>
                <w:color w:val="auto"/>
                <w:sz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auto"/>
                <w:sz w:val="24"/>
                <w:lang w:val="en-US"/>
              </w:rPr>
              <w:t>Эл</w:t>
            </w:r>
            <w:proofErr w:type="spellEnd"/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92D050"/>
            <w:vAlign w:val="center"/>
          </w:tcPr>
          <w:p w14:paraId="1AD8C88A" w14:textId="77777777" w:rsidR="005C22A6" w:rsidRDefault="005C22A6" w:rsidP="005C22A6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</w:p>
        </w:tc>
      </w:tr>
      <w:tr w:rsidR="005C22A6" w14:paraId="1F7FBC1F" w14:textId="77777777" w:rsidTr="00EF401F">
        <w:trPr>
          <w:trHeight w:val="329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D050"/>
            <w:vAlign w:val="center"/>
          </w:tcPr>
          <w:p w14:paraId="74105FF3" w14:textId="77777777" w:rsidR="005C22A6" w:rsidRDefault="005C22A6" w:rsidP="005C22A6">
            <w:pPr>
              <w:pStyle w:val="ab"/>
              <w:numPr>
                <w:ilvl w:val="0"/>
                <w:numId w:val="1"/>
              </w:num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</w:p>
        </w:tc>
        <w:tc>
          <w:tcPr>
            <w:tcW w:w="4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D050"/>
            <w:vAlign w:val="center"/>
          </w:tcPr>
          <w:p w14:paraId="333DD4C1" w14:textId="7239565E" w:rsidR="005C22A6" w:rsidRDefault="005C22A6" w:rsidP="005C22A6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</w:rPr>
              <w:t>Рямзаева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Елизавета Александровна</w:t>
            </w:r>
          </w:p>
        </w:tc>
        <w:tc>
          <w:tcPr>
            <w:tcW w:w="1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D050"/>
            <w:vAlign w:val="center"/>
          </w:tcPr>
          <w:p w14:paraId="6617C41B" w14:textId="1CB33974" w:rsidR="005C22A6" w:rsidRDefault="005C22A6" w:rsidP="005C22A6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4,42857</w:t>
            </w:r>
          </w:p>
        </w:tc>
        <w:tc>
          <w:tcPr>
            <w:tcW w:w="2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92D050"/>
            <w:vAlign w:val="center"/>
          </w:tcPr>
          <w:p w14:paraId="38CB3167" w14:textId="22AFE0CC" w:rsidR="005C22A6" w:rsidRDefault="005C22A6" w:rsidP="005C22A6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оригинал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92D050"/>
            <w:vAlign w:val="center"/>
          </w:tcPr>
          <w:p w14:paraId="6632FDFA" w14:textId="504FBACA" w:rsidR="005C22A6" w:rsidRDefault="005C22A6" w:rsidP="005C22A6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Республика Марий Эл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92D050"/>
            <w:vAlign w:val="center"/>
          </w:tcPr>
          <w:p w14:paraId="4D465D8D" w14:textId="77777777" w:rsidR="005C22A6" w:rsidRDefault="005C22A6" w:rsidP="005C22A6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</w:p>
        </w:tc>
      </w:tr>
      <w:tr w:rsidR="005C22A6" w14:paraId="60DEA36B" w14:textId="77777777" w:rsidTr="00EF401F">
        <w:trPr>
          <w:trHeight w:val="329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D050"/>
            <w:vAlign w:val="center"/>
          </w:tcPr>
          <w:p w14:paraId="5C686753" w14:textId="77777777" w:rsidR="005C22A6" w:rsidRDefault="005C22A6" w:rsidP="005C22A6">
            <w:pPr>
              <w:pStyle w:val="ab"/>
              <w:numPr>
                <w:ilvl w:val="0"/>
                <w:numId w:val="1"/>
              </w:num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</w:p>
        </w:tc>
        <w:tc>
          <w:tcPr>
            <w:tcW w:w="4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D050"/>
            <w:vAlign w:val="center"/>
          </w:tcPr>
          <w:p w14:paraId="2C50B179" w14:textId="1DBDB891" w:rsidR="005C22A6" w:rsidRDefault="005C22A6" w:rsidP="005C22A6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Щекотова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en-US"/>
              </w:rPr>
              <w:t>Василиса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en-US"/>
              </w:rPr>
              <w:t>Алексеевна</w:t>
            </w:r>
            <w:proofErr w:type="spellEnd"/>
          </w:p>
        </w:tc>
        <w:tc>
          <w:tcPr>
            <w:tcW w:w="1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D050"/>
            <w:vAlign w:val="center"/>
          </w:tcPr>
          <w:p w14:paraId="2EB52C06" w14:textId="125E5CB5" w:rsidR="005C22A6" w:rsidRDefault="005C22A6" w:rsidP="005C22A6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4,357</w:t>
            </w:r>
            <w:r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2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92D050"/>
            <w:vAlign w:val="center"/>
          </w:tcPr>
          <w:p w14:paraId="7766BD70" w14:textId="491750EA" w:rsidR="005C22A6" w:rsidRDefault="005C22A6" w:rsidP="005C22A6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оригинал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92D050"/>
            <w:vAlign w:val="center"/>
          </w:tcPr>
          <w:p w14:paraId="3B7E7B08" w14:textId="1E87ED96" w:rsidR="005C22A6" w:rsidRDefault="005C22A6" w:rsidP="005C22A6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</w:rPr>
            </w:pPr>
            <w:r>
              <w:rPr>
                <w:rFonts w:ascii="Times New Roman" w:hAnsi="Times New Roman"/>
                <w:color w:val="auto"/>
                <w:sz w:val="24"/>
              </w:rPr>
              <w:t>Нижегородская</w:t>
            </w:r>
            <w:r>
              <w:rPr>
                <w:rFonts w:ascii="Times New Roman" w:hAnsi="Times New Roman"/>
                <w:color w:val="auto"/>
                <w:sz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auto"/>
                <w:sz w:val="24"/>
                <w:lang w:val="en-US"/>
              </w:rPr>
              <w:t>область</w:t>
            </w:r>
            <w:proofErr w:type="spellEnd"/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92D050"/>
            <w:vAlign w:val="center"/>
          </w:tcPr>
          <w:p w14:paraId="7E42B9CB" w14:textId="77777777" w:rsidR="005C22A6" w:rsidRDefault="005C22A6" w:rsidP="005C22A6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</w:p>
        </w:tc>
      </w:tr>
      <w:tr w:rsidR="005C22A6" w14:paraId="37E7F932" w14:textId="77777777" w:rsidTr="00EF401F">
        <w:trPr>
          <w:trHeight w:val="329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D050"/>
            <w:vAlign w:val="center"/>
          </w:tcPr>
          <w:p w14:paraId="6197F4F2" w14:textId="77777777" w:rsidR="005C22A6" w:rsidRDefault="005C22A6" w:rsidP="005C22A6">
            <w:pPr>
              <w:pStyle w:val="ab"/>
              <w:numPr>
                <w:ilvl w:val="0"/>
                <w:numId w:val="1"/>
              </w:num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</w:p>
        </w:tc>
        <w:tc>
          <w:tcPr>
            <w:tcW w:w="4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D050"/>
            <w:vAlign w:val="center"/>
          </w:tcPr>
          <w:p w14:paraId="1D9CC7C0" w14:textId="5FB25F65" w:rsidR="005C22A6" w:rsidRDefault="005C22A6" w:rsidP="005C22A6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Якимов Артем Владимирович</w:t>
            </w:r>
          </w:p>
        </w:tc>
        <w:tc>
          <w:tcPr>
            <w:tcW w:w="1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D050"/>
            <w:vAlign w:val="center"/>
          </w:tcPr>
          <w:p w14:paraId="22A7D071" w14:textId="59027F9B" w:rsidR="005C22A6" w:rsidRPr="004B1F89" w:rsidRDefault="005C22A6" w:rsidP="005C22A6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4,33333</w:t>
            </w:r>
          </w:p>
        </w:tc>
        <w:tc>
          <w:tcPr>
            <w:tcW w:w="2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92D050"/>
            <w:vAlign w:val="center"/>
          </w:tcPr>
          <w:p w14:paraId="1AF441AA" w14:textId="4FE635F3" w:rsidR="005C22A6" w:rsidRDefault="005C22A6" w:rsidP="005C22A6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оригинал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92D050"/>
            <w:vAlign w:val="center"/>
          </w:tcPr>
          <w:p w14:paraId="2787DC98" w14:textId="4DB0808C" w:rsidR="005C22A6" w:rsidRDefault="005C22A6" w:rsidP="005C22A6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/>
                <w:color w:val="auto"/>
                <w:sz w:val="24"/>
              </w:rPr>
              <w:t>Республика Марий Эл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92D050"/>
            <w:vAlign w:val="center"/>
          </w:tcPr>
          <w:p w14:paraId="222671C9" w14:textId="77777777" w:rsidR="005C22A6" w:rsidRDefault="005C22A6" w:rsidP="005C22A6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</w:p>
        </w:tc>
      </w:tr>
      <w:tr w:rsidR="005C22A6" w14:paraId="7DEAB3BD" w14:textId="77777777" w:rsidTr="00EF401F">
        <w:trPr>
          <w:trHeight w:val="329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D050"/>
            <w:vAlign w:val="center"/>
          </w:tcPr>
          <w:p w14:paraId="30AB6D16" w14:textId="77777777" w:rsidR="005C22A6" w:rsidRDefault="005C22A6" w:rsidP="005C22A6">
            <w:pPr>
              <w:pStyle w:val="ab"/>
              <w:numPr>
                <w:ilvl w:val="0"/>
                <w:numId w:val="1"/>
              </w:num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</w:p>
        </w:tc>
        <w:tc>
          <w:tcPr>
            <w:tcW w:w="4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D050"/>
            <w:vAlign w:val="center"/>
          </w:tcPr>
          <w:p w14:paraId="3B84C042" w14:textId="07404977" w:rsidR="005C22A6" w:rsidRDefault="005C22A6" w:rsidP="005C22A6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Половникова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Юлия Васильевна</w:t>
            </w:r>
          </w:p>
        </w:tc>
        <w:tc>
          <w:tcPr>
            <w:tcW w:w="1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D050"/>
            <w:vAlign w:val="center"/>
          </w:tcPr>
          <w:p w14:paraId="6ED07798" w14:textId="484EFC19" w:rsidR="005C22A6" w:rsidRPr="00007403" w:rsidRDefault="005C22A6" w:rsidP="005C22A6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4,3333</w:t>
            </w:r>
          </w:p>
        </w:tc>
        <w:tc>
          <w:tcPr>
            <w:tcW w:w="2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92D050"/>
            <w:vAlign w:val="center"/>
          </w:tcPr>
          <w:p w14:paraId="4E88F755" w14:textId="192A28D2" w:rsidR="005C22A6" w:rsidRDefault="005C22A6" w:rsidP="005C22A6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оригинал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92D050"/>
            <w:vAlign w:val="center"/>
          </w:tcPr>
          <w:p w14:paraId="77854E1E" w14:textId="016CBCAF" w:rsidR="005C22A6" w:rsidRDefault="005C22A6" w:rsidP="005C22A6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</w:rPr>
            </w:pPr>
            <w:r>
              <w:rPr>
                <w:rFonts w:ascii="Times New Roman" w:hAnsi="Times New Roman"/>
                <w:color w:val="auto"/>
                <w:sz w:val="24"/>
              </w:rPr>
              <w:t>Республика Марий Эл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92D050"/>
            <w:vAlign w:val="center"/>
          </w:tcPr>
          <w:p w14:paraId="5012D7B9" w14:textId="77777777" w:rsidR="005C22A6" w:rsidRDefault="005C22A6" w:rsidP="005C22A6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</w:p>
        </w:tc>
      </w:tr>
      <w:tr w:rsidR="005C22A6" w14:paraId="21972C8B" w14:textId="77777777" w:rsidTr="00EF401F">
        <w:trPr>
          <w:trHeight w:val="329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D050"/>
            <w:vAlign w:val="center"/>
          </w:tcPr>
          <w:p w14:paraId="312B111F" w14:textId="77777777" w:rsidR="005C22A6" w:rsidRDefault="005C22A6" w:rsidP="005C22A6">
            <w:pPr>
              <w:pStyle w:val="ab"/>
              <w:numPr>
                <w:ilvl w:val="0"/>
                <w:numId w:val="1"/>
              </w:num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</w:p>
        </w:tc>
        <w:tc>
          <w:tcPr>
            <w:tcW w:w="4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D050"/>
            <w:vAlign w:val="center"/>
          </w:tcPr>
          <w:p w14:paraId="5C3CAD39" w14:textId="438F487C" w:rsidR="005C22A6" w:rsidRDefault="005C22A6" w:rsidP="005C22A6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Яндершева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en-US"/>
              </w:rPr>
              <w:t>Анна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en-US"/>
              </w:rPr>
              <w:t>Сергеевна</w:t>
            </w:r>
            <w:proofErr w:type="spellEnd"/>
          </w:p>
        </w:tc>
        <w:tc>
          <w:tcPr>
            <w:tcW w:w="1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D050"/>
            <w:vAlign w:val="center"/>
          </w:tcPr>
          <w:p w14:paraId="1ECE512E" w14:textId="6ADC9EC1" w:rsidR="005C22A6" w:rsidRDefault="005C22A6" w:rsidP="005C22A6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4,26</w:t>
            </w:r>
          </w:p>
        </w:tc>
        <w:tc>
          <w:tcPr>
            <w:tcW w:w="2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92D050"/>
            <w:vAlign w:val="center"/>
          </w:tcPr>
          <w:p w14:paraId="6C0D13A5" w14:textId="2CC33206" w:rsidR="005C22A6" w:rsidRDefault="005C22A6" w:rsidP="005C22A6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оригинал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92D050"/>
            <w:vAlign w:val="center"/>
          </w:tcPr>
          <w:p w14:paraId="4CB79B26" w14:textId="5762D6D6" w:rsidR="005C22A6" w:rsidRDefault="005C22A6" w:rsidP="005C22A6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</w:rPr>
            </w:pPr>
            <w:r>
              <w:rPr>
                <w:rFonts w:ascii="Times New Roman" w:hAnsi="Times New Roman"/>
                <w:color w:val="auto"/>
                <w:sz w:val="24"/>
              </w:rPr>
              <w:t>Республика</w:t>
            </w:r>
            <w:r>
              <w:rPr>
                <w:rFonts w:ascii="Times New Roman" w:hAnsi="Times New Roman"/>
                <w:color w:val="auto"/>
                <w:sz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auto"/>
                <w:sz w:val="24"/>
                <w:lang w:val="en-US"/>
              </w:rPr>
              <w:t>Марий</w:t>
            </w:r>
            <w:proofErr w:type="spellEnd"/>
            <w:r>
              <w:rPr>
                <w:rFonts w:ascii="Times New Roman" w:hAnsi="Times New Roman"/>
                <w:color w:val="auto"/>
                <w:sz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auto"/>
                <w:sz w:val="24"/>
                <w:lang w:val="en-US"/>
              </w:rPr>
              <w:t>Эл</w:t>
            </w:r>
            <w:proofErr w:type="spellEnd"/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92D050"/>
            <w:vAlign w:val="center"/>
          </w:tcPr>
          <w:p w14:paraId="3AC7E489" w14:textId="77777777" w:rsidR="005C22A6" w:rsidRDefault="005C22A6" w:rsidP="005C22A6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</w:p>
        </w:tc>
      </w:tr>
      <w:tr w:rsidR="005C22A6" w14:paraId="3DAD8812" w14:textId="77777777" w:rsidTr="00EF401F">
        <w:trPr>
          <w:trHeight w:val="329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D050"/>
            <w:vAlign w:val="center"/>
          </w:tcPr>
          <w:p w14:paraId="351DD2DC" w14:textId="77777777" w:rsidR="005C22A6" w:rsidRDefault="005C22A6" w:rsidP="005C22A6">
            <w:pPr>
              <w:pStyle w:val="ab"/>
              <w:numPr>
                <w:ilvl w:val="0"/>
                <w:numId w:val="1"/>
              </w:num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</w:p>
        </w:tc>
        <w:tc>
          <w:tcPr>
            <w:tcW w:w="4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D050"/>
            <w:vAlign w:val="center"/>
          </w:tcPr>
          <w:p w14:paraId="542F1E88" w14:textId="05D8B499" w:rsidR="005C22A6" w:rsidRDefault="005C22A6" w:rsidP="005C22A6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Москвина Анастасия Евгеньевна</w:t>
            </w:r>
          </w:p>
        </w:tc>
        <w:tc>
          <w:tcPr>
            <w:tcW w:w="1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D050"/>
            <w:vAlign w:val="center"/>
          </w:tcPr>
          <w:p w14:paraId="2EB334BA" w14:textId="659517CA" w:rsidR="005C22A6" w:rsidRDefault="005C22A6" w:rsidP="005C22A6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4,23076</w:t>
            </w:r>
          </w:p>
        </w:tc>
        <w:tc>
          <w:tcPr>
            <w:tcW w:w="2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92D050"/>
            <w:vAlign w:val="center"/>
          </w:tcPr>
          <w:p w14:paraId="2BFA9DEF" w14:textId="23BE81CB" w:rsidR="005C22A6" w:rsidRDefault="005C22A6" w:rsidP="005C22A6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оригинал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92D050"/>
            <w:vAlign w:val="center"/>
          </w:tcPr>
          <w:p w14:paraId="4889B5E9" w14:textId="5E860151" w:rsidR="005C22A6" w:rsidRDefault="005C22A6" w:rsidP="005C22A6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/>
                <w:color w:val="auto"/>
                <w:sz w:val="24"/>
              </w:rPr>
              <w:t>Республика Марий Эл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92D050"/>
            <w:vAlign w:val="center"/>
          </w:tcPr>
          <w:p w14:paraId="66148E8C" w14:textId="77777777" w:rsidR="005C22A6" w:rsidRDefault="005C22A6" w:rsidP="005C22A6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</w:p>
        </w:tc>
      </w:tr>
      <w:tr w:rsidR="005C22A6" w14:paraId="57673460" w14:textId="77777777" w:rsidTr="00EF401F">
        <w:trPr>
          <w:trHeight w:val="329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D050"/>
            <w:vAlign w:val="center"/>
          </w:tcPr>
          <w:p w14:paraId="2360262C" w14:textId="77777777" w:rsidR="005C22A6" w:rsidRDefault="005C22A6" w:rsidP="005C22A6">
            <w:pPr>
              <w:pStyle w:val="ab"/>
              <w:numPr>
                <w:ilvl w:val="0"/>
                <w:numId w:val="1"/>
              </w:num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</w:p>
        </w:tc>
        <w:tc>
          <w:tcPr>
            <w:tcW w:w="4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D050"/>
            <w:vAlign w:val="center"/>
          </w:tcPr>
          <w:p w14:paraId="3AA52945" w14:textId="55ED5F95" w:rsidR="005C22A6" w:rsidRDefault="005C22A6" w:rsidP="005C22A6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EF401F">
              <w:rPr>
                <w:rFonts w:ascii="Times New Roman" w:hAnsi="Times New Roman"/>
                <w:sz w:val="24"/>
                <w:szCs w:val="22"/>
                <w:shd w:val="clear" w:color="auto" w:fill="92D050"/>
              </w:rPr>
              <w:t>Яшмолкина</w:t>
            </w:r>
            <w:proofErr w:type="spellEnd"/>
            <w:r w:rsidRPr="00EF401F">
              <w:rPr>
                <w:rFonts w:ascii="Times New Roman" w:hAnsi="Times New Roman"/>
                <w:sz w:val="24"/>
                <w:szCs w:val="22"/>
                <w:shd w:val="clear" w:color="auto" w:fill="92D050"/>
              </w:rPr>
              <w:t xml:space="preserve"> Полина Сергеевна</w:t>
            </w:r>
          </w:p>
        </w:tc>
        <w:tc>
          <w:tcPr>
            <w:tcW w:w="1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D050"/>
            <w:vAlign w:val="center"/>
          </w:tcPr>
          <w:p w14:paraId="6D2D1A40" w14:textId="0E78CB32" w:rsidR="005C22A6" w:rsidRPr="00B36B5F" w:rsidRDefault="005C22A6" w:rsidP="005C22A6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F401F">
              <w:rPr>
                <w:rFonts w:ascii="Times New Roman" w:hAnsi="Times New Roman"/>
                <w:sz w:val="24"/>
                <w:szCs w:val="22"/>
              </w:rPr>
              <w:t>4,2</w:t>
            </w:r>
          </w:p>
        </w:tc>
        <w:tc>
          <w:tcPr>
            <w:tcW w:w="2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92D050"/>
            <w:vAlign w:val="center"/>
          </w:tcPr>
          <w:p w14:paraId="7654EF73" w14:textId="4B17FE80" w:rsidR="005C22A6" w:rsidRDefault="005C22A6" w:rsidP="005C22A6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F401F">
              <w:rPr>
                <w:rFonts w:ascii="Times New Roman" w:hAnsi="Times New Roman"/>
                <w:sz w:val="24"/>
                <w:szCs w:val="22"/>
              </w:rPr>
              <w:t>оригинал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92D050"/>
            <w:vAlign w:val="center"/>
          </w:tcPr>
          <w:p w14:paraId="337305B1" w14:textId="728B5D52" w:rsidR="005C22A6" w:rsidRDefault="005C22A6" w:rsidP="005C22A6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</w:rPr>
            </w:pPr>
            <w:r w:rsidRPr="00EF401F">
              <w:rPr>
                <w:rFonts w:ascii="Times New Roman" w:hAnsi="Times New Roman"/>
                <w:sz w:val="24"/>
                <w:szCs w:val="22"/>
              </w:rPr>
              <w:t>Республика Марий Эл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92D050"/>
            <w:vAlign w:val="center"/>
          </w:tcPr>
          <w:p w14:paraId="5EAE14F7" w14:textId="77777777" w:rsidR="005C22A6" w:rsidRDefault="005C22A6" w:rsidP="005C22A6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</w:p>
        </w:tc>
      </w:tr>
      <w:tr w:rsidR="005C22A6" w:rsidRPr="00EF401F" w14:paraId="7D65AC56" w14:textId="77777777" w:rsidTr="00EF401F">
        <w:trPr>
          <w:trHeight w:val="329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D050"/>
            <w:vAlign w:val="center"/>
          </w:tcPr>
          <w:p w14:paraId="71F6C056" w14:textId="77777777" w:rsidR="005C22A6" w:rsidRPr="00EF401F" w:rsidRDefault="005C22A6" w:rsidP="005C22A6">
            <w:pPr>
              <w:pStyle w:val="ab"/>
              <w:numPr>
                <w:ilvl w:val="0"/>
                <w:numId w:val="1"/>
              </w:num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2"/>
              </w:rPr>
            </w:pPr>
          </w:p>
        </w:tc>
        <w:tc>
          <w:tcPr>
            <w:tcW w:w="4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D050"/>
            <w:vAlign w:val="center"/>
          </w:tcPr>
          <w:p w14:paraId="223D9F1A" w14:textId="67881769" w:rsidR="005C22A6" w:rsidRPr="00EF401F" w:rsidRDefault="005C22A6" w:rsidP="005C22A6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/>
                <w:sz w:val="24"/>
                <w:szCs w:val="22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Актершева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Виктория Вениаминовна</w:t>
            </w:r>
          </w:p>
        </w:tc>
        <w:tc>
          <w:tcPr>
            <w:tcW w:w="1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D050"/>
            <w:vAlign w:val="center"/>
          </w:tcPr>
          <w:p w14:paraId="310D65AA" w14:textId="6AF70476" w:rsidR="005C22A6" w:rsidRPr="00EF401F" w:rsidRDefault="005C22A6" w:rsidP="005C22A6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2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4,16666</w:t>
            </w:r>
          </w:p>
        </w:tc>
        <w:tc>
          <w:tcPr>
            <w:tcW w:w="2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92D050"/>
            <w:vAlign w:val="center"/>
          </w:tcPr>
          <w:p w14:paraId="6A01ED97" w14:textId="21732399" w:rsidR="005C22A6" w:rsidRPr="00EF401F" w:rsidRDefault="005C22A6" w:rsidP="005C22A6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2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оригинал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92D050"/>
            <w:vAlign w:val="center"/>
          </w:tcPr>
          <w:p w14:paraId="6704BAF4" w14:textId="59295A74" w:rsidR="005C22A6" w:rsidRPr="00EF401F" w:rsidRDefault="005C22A6" w:rsidP="005C22A6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2"/>
              </w:rPr>
            </w:pPr>
            <w:r>
              <w:rPr>
                <w:rFonts w:ascii="Times New Roman" w:hAnsi="Times New Roman"/>
                <w:color w:val="auto"/>
                <w:sz w:val="24"/>
              </w:rPr>
              <w:t>Республика Марий Эл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92D050"/>
            <w:vAlign w:val="center"/>
          </w:tcPr>
          <w:p w14:paraId="3B852192" w14:textId="77777777" w:rsidR="005C22A6" w:rsidRPr="00EF401F" w:rsidRDefault="005C22A6" w:rsidP="005C22A6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2"/>
              </w:rPr>
            </w:pPr>
          </w:p>
        </w:tc>
      </w:tr>
      <w:tr w:rsidR="005C22A6" w14:paraId="6E702586" w14:textId="77777777" w:rsidTr="00EF401F">
        <w:trPr>
          <w:trHeight w:val="329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D050"/>
            <w:vAlign w:val="center"/>
          </w:tcPr>
          <w:p w14:paraId="48B57344" w14:textId="77777777" w:rsidR="005C22A6" w:rsidRDefault="005C22A6" w:rsidP="005C22A6">
            <w:pPr>
              <w:pStyle w:val="ab"/>
              <w:numPr>
                <w:ilvl w:val="0"/>
                <w:numId w:val="1"/>
              </w:num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</w:p>
        </w:tc>
        <w:tc>
          <w:tcPr>
            <w:tcW w:w="4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D050"/>
            <w:vAlign w:val="center"/>
          </w:tcPr>
          <w:p w14:paraId="7413C76D" w14:textId="228004FC" w:rsidR="005C22A6" w:rsidRDefault="005C22A6" w:rsidP="005C22A6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Коржанова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Анна Эдуардовна</w:t>
            </w:r>
          </w:p>
        </w:tc>
        <w:tc>
          <w:tcPr>
            <w:tcW w:w="1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D050"/>
            <w:vAlign w:val="center"/>
          </w:tcPr>
          <w:p w14:paraId="35D684A1" w14:textId="244C0028" w:rsidR="005C22A6" w:rsidRDefault="005C22A6" w:rsidP="005C22A6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4,07142</w:t>
            </w:r>
          </w:p>
        </w:tc>
        <w:tc>
          <w:tcPr>
            <w:tcW w:w="2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92D050"/>
            <w:vAlign w:val="center"/>
          </w:tcPr>
          <w:p w14:paraId="01AADADA" w14:textId="12AEB262" w:rsidR="005C22A6" w:rsidRDefault="005C22A6" w:rsidP="005C22A6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оригинал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92D050"/>
            <w:vAlign w:val="center"/>
          </w:tcPr>
          <w:p w14:paraId="129A7FD1" w14:textId="52FE27C0" w:rsidR="005C22A6" w:rsidRDefault="005C22A6" w:rsidP="005C22A6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</w:rPr>
            </w:pPr>
            <w:r>
              <w:rPr>
                <w:rFonts w:ascii="Times New Roman" w:hAnsi="Times New Roman"/>
                <w:color w:val="auto"/>
                <w:sz w:val="24"/>
              </w:rPr>
              <w:t>Республика Марий Эл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92D050"/>
            <w:vAlign w:val="center"/>
          </w:tcPr>
          <w:p w14:paraId="4C262542" w14:textId="77777777" w:rsidR="005C22A6" w:rsidRDefault="005C22A6" w:rsidP="005C22A6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</w:p>
        </w:tc>
      </w:tr>
      <w:tr w:rsidR="005C22A6" w14:paraId="02EEA2A0" w14:textId="77777777" w:rsidTr="005C22A6">
        <w:trPr>
          <w:trHeight w:val="329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D050"/>
            <w:vAlign w:val="center"/>
          </w:tcPr>
          <w:p w14:paraId="15101702" w14:textId="77777777" w:rsidR="005C22A6" w:rsidRDefault="005C22A6" w:rsidP="005C22A6">
            <w:pPr>
              <w:pStyle w:val="ab"/>
              <w:numPr>
                <w:ilvl w:val="0"/>
                <w:numId w:val="1"/>
              </w:num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</w:p>
        </w:tc>
        <w:tc>
          <w:tcPr>
            <w:tcW w:w="4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D050"/>
            <w:vAlign w:val="center"/>
          </w:tcPr>
          <w:p w14:paraId="254F5D3A" w14:textId="7B47DBE5" w:rsidR="005C22A6" w:rsidRDefault="005C22A6" w:rsidP="005C22A6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auto"/>
                <w:sz w:val="24"/>
                <w:szCs w:val="24"/>
              </w:rPr>
              <w:t>Шурыгин Даниил Викторович</w:t>
            </w:r>
          </w:p>
        </w:tc>
        <w:tc>
          <w:tcPr>
            <w:tcW w:w="1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D050"/>
            <w:vAlign w:val="center"/>
          </w:tcPr>
          <w:p w14:paraId="70B84811" w14:textId="0ECBD6A8" w:rsidR="005C22A6" w:rsidRDefault="005C22A6" w:rsidP="005C22A6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auto"/>
                <w:sz w:val="24"/>
                <w:szCs w:val="24"/>
              </w:rPr>
              <w:t>4,06</w:t>
            </w:r>
          </w:p>
        </w:tc>
        <w:tc>
          <w:tcPr>
            <w:tcW w:w="2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92D050"/>
            <w:vAlign w:val="center"/>
          </w:tcPr>
          <w:p w14:paraId="68B1B7BF" w14:textId="3CF6A540" w:rsidR="005C22A6" w:rsidRDefault="005C22A6" w:rsidP="005C22A6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auto"/>
                <w:sz w:val="24"/>
                <w:szCs w:val="24"/>
              </w:rPr>
              <w:t>оригинал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92D050"/>
            <w:vAlign w:val="center"/>
          </w:tcPr>
          <w:p w14:paraId="04E31918" w14:textId="5D2E6742" w:rsidR="005C22A6" w:rsidRDefault="005C22A6" w:rsidP="005C22A6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</w:rPr>
            </w:pPr>
            <w:r>
              <w:rPr>
                <w:rFonts w:ascii="Times New Roman" w:hAnsi="Times New Roman"/>
                <w:color w:val="auto"/>
                <w:sz w:val="24"/>
                <w:szCs w:val="24"/>
              </w:rPr>
              <w:t>Кировская область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92D050"/>
            <w:vAlign w:val="center"/>
          </w:tcPr>
          <w:p w14:paraId="1746671E" w14:textId="77777777" w:rsidR="005C22A6" w:rsidRDefault="005C22A6" w:rsidP="005C22A6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</w:p>
        </w:tc>
      </w:tr>
      <w:tr w:rsidR="005C22A6" w14:paraId="72FAFF79" w14:textId="77777777" w:rsidTr="005C22A6">
        <w:trPr>
          <w:trHeight w:val="329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0000"/>
            <w:vAlign w:val="center"/>
          </w:tcPr>
          <w:p w14:paraId="28587893" w14:textId="77777777" w:rsidR="005C22A6" w:rsidRDefault="005C22A6" w:rsidP="005C22A6">
            <w:pPr>
              <w:pStyle w:val="ab"/>
              <w:numPr>
                <w:ilvl w:val="0"/>
                <w:numId w:val="1"/>
              </w:num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</w:p>
        </w:tc>
        <w:tc>
          <w:tcPr>
            <w:tcW w:w="4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0000"/>
            <w:vAlign w:val="center"/>
          </w:tcPr>
          <w:p w14:paraId="65165859" w14:textId="47A06524" w:rsidR="005C22A6" w:rsidRDefault="005C22A6" w:rsidP="005C22A6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/>
                <w:color w:val="auto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Койкова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Юлия Валентиновна</w:t>
            </w:r>
          </w:p>
        </w:tc>
        <w:tc>
          <w:tcPr>
            <w:tcW w:w="1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0000"/>
            <w:vAlign w:val="center"/>
          </w:tcPr>
          <w:p w14:paraId="254829F9" w14:textId="6F54FB4E" w:rsidR="005C22A6" w:rsidRDefault="005C22A6" w:rsidP="005C22A6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4,5555</w:t>
            </w:r>
          </w:p>
        </w:tc>
        <w:tc>
          <w:tcPr>
            <w:tcW w:w="2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C00000"/>
            <w:vAlign w:val="center"/>
          </w:tcPr>
          <w:p w14:paraId="5C7EEE8D" w14:textId="2A39C863" w:rsidR="005C22A6" w:rsidRDefault="005C22A6" w:rsidP="005C22A6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оригинал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C00000"/>
            <w:vAlign w:val="center"/>
          </w:tcPr>
          <w:p w14:paraId="0C9280CD" w14:textId="05C94AEC" w:rsidR="005C22A6" w:rsidRDefault="005C22A6" w:rsidP="005C22A6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/>
                <w:color w:val="auto"/>
                <w:sz w:val="24"/>
                <w:szCs w:val="24"/>
              </w:rPr>
              <w:t>Кировская область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C00000"/>
            <w:vAlign w:val="center"/>
          </w:tcPr>
          <w:p w14:paraId="6B63E953" w14:textId="3787B0D8" w:rsidR="005C22A6" w:rsidRPr="005C22A6" w:rsidRDefault="005C22A6" w:rsidP="005C22A6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color w:val="C00000"/>
                <w:sz w:val="32"/>
                <w:szCs w:val="32"/>
              </w:rPr>
            </w:pPr>
            <w:r w:rsidRPr="005C22A6">
              <w:rPr>
                <w:rFonts w:ascii="Times New Roman" w:hAnsi="Times New Roman"/>
                <w:color w:val="C00000"/>
                <w:sz w:val="32"/>
                <w:szCs w:val="32"/>
              </w:rPr>
              <w:t>*</w:t>
            </w:r>
          </w:p>
        </w:tc>
      </w:tr>
      <w:tr w:rsidR="005C22A6" w14:paraId="4CD83CA2" w14:textId="77777777" w:rsidTr="00D1265D">
        <w:trPr>
          <w:trHeight w:val="329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0000"/>
            <w:vAlign w:val="center"/>
          </w:tcPr>
          <w:p w14:paraId="141DD09E" w14:textId="77777777" w:rsidR="005C22A6" w:rsidRDefault="005C22A6" w:rsidP="005C22A6">
            <w:pPr>
              <w:pStyle w:val="ab"/>
              <w:numPr>
                <w:ilvl w:val="0"/>
                <w:numId w:val="1"/>
              </w:num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</w:p>
        </w:tc>
        <w:tc>
          <w:tcPr>
            <w:tcW w:w="4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0000"/>
            <w:vAlign w:val="center"/>
          </w:tcPr>
          <w:p w14:paraId="56D8FE49" w14:textId="3ABE5B40" w:rsidR="005C22A6" w:rsidRDefault="005C22A6" w:rsidP="005C22A6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/>
                <w:color w:val="auto"/>
                <w:sz w:val="24"/>
                <w:szCs w:val="24"/>
              </w:rPr>
              <w:t>Петухова Вероника Алексеевна</w:t>
            </w:r>
          </w:p>
        </w:tc>
        <w:tc>
          <w:tcPr>
            <w:tcW w:w="1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0000"/>
            <w:vAlign w:val="center"/>
          </w:tcPr>
          <w:p w14:paraId="5DA01BE5" w14:textId="33BF699D" w:rsidR="005C22A6" w:rsidRDefault="005C22A6" w:rsidP="005C22A6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/>
                <w:color w:val="auto"/>
                <w:sz w:val="24"/>
                <w:szCs w:val="24"/>
              </w:rPr>
              <w:t>4,0</w:t>
            </w:r>
          </w:p>
        </w:tc>
        <w:tc>
          <w:tcPr>
            <w:tcW w:w="2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0000"/>
            <w:vAlign w:val="center"/>
          </w:tcPr>
          <w:p w14:paraId="625B172D" w14:textId="51436AD3" w:rsidR="005C22A6" w:rsidRDefault="005C22A6" w:rsidP="005C22A6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/>
                <w:color w:val="auto"/>
                <w:sz w:val="24"/>
                <w:szCs w:val="24"/>
              </w:rPr>
              <w:t>оригинал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0000"/>
            <w:vAlign w:val="center"/>
          </w:tcPr>
          <w:p w14:paraId="5B950445" w14:textId="226602BC" w:rsidR="005C22A6" w:rsidRDefault="005C22A6" w:rsidP="005C22A6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/>
                <w:color w:val="auto"/>
                <w:sz w:val="24"/>
                <w:szCs w:val="24"/>
              </w:rPr>
              <w:t>Республика Марий Эл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0000"/>
            <w:vAlign w:val="center"/>
          </w:tcPr>
          <w:p w14:paraId="7ED1AC9F" w14:textId="292F2910" w:rsidR="005C22A6" w:rsidRDefault="00D1265D" w:rsidP="005C22A6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5C22A6">
              <w:rPr>
                <w:rFonts w:ascii="Times New Roman" w:hAnsi="Times New Roman"/>
                <w:color w:val="C00000"/>
                <w:sz w:val="32"/>
                <w:szCs w:val="32"/>
              </w:rPr>
              <w:t>*</w:t>
            </w:r>
          </w:p>
        </w:tc>
      </w:tr>
      <w:tr w:rsidR="005C22A6" w14:paraId="79BF6312" w14:textId="77777777" w:rsidTr="00EF401F">
        <w:trPr>
          <w:trHeight w:val="329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8DB3E2" w:themeFill="text2" w:themeFillTint="66"/>
            <w:vAlign w:val="center"/>
          </w:tcPr>
          <w:p w14:paraId="7D520216" w14:textId="77777777" w:rsidR="005C22A6" w:rsidRDefault="005C22A6" w:rsidP="005C22A6">
            <w:pPr>
              <w:pStyle w:val="ab"/>
              <w:numPr>
                <w:ilvl w:val="0"/>
                <w:numId w:val="1"/>
              </w:num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</w:p>
        </w:tc>
        <w:tc>
          <w:tcPr>
            <w:tcW w:w="4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8DB3E2" w:themeFill="text2" w:themeFillTint="66"/>
            <w:vAlign w:val="center"/>
          </w:tcPr>
          <w:p w14:paraId="4E271448" w14:textId="63E9DCC7" w:rsidR="005C22A6" w:rsidRDefault="005C22A6" w:rsidP="005C22A6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/>
                <w:color w:val="auto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color w:val="auto"/>
                <w:sz w:val="24"/>
                <w:szCs w:val="24"/>
              </w:rPr>
              <w:t>Агапитова</w:t>
            </w:r>
            <w:proofErr w:type="spellEnd"/>
            <w:r>
              <w:rPr>
                <w:rFonts w:ascii="Times New Roman" w:hAnsi="Times New Roman"/>
                <w:color w:val="auto"/>
                <w:sz w:val="24"/>
                <w:szCs w:val="24"/>
              </w:rPr>
              <w:t xml:space="preserve"> Анна Александровна</w:t>
            </w:r>
          </w:p>
        </w:tc>
        <w:tc>
          <w:tcPr>
            <w:tcW w:w="1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8DB3E2" w:themeFill="text2" w:themeFillTint="66"/>
            <w:vAlign w:val="center"/>
          </w:tcPr>
          <w:p w14:paraId="4C41E599" w14:textId="2CA97171" w:rsidR="005C22A6" w:rsidRDefault="005C22A6" w:rsidP="005C22A6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/>
                <w:color w:val="auto"/>
                <w:sz w:val="24"/>
                <w:szCs w:val="24"/>
              </w:rPr>
              <w:t>3,94444</w:t>
            </w:r>
          </w:p>
        </w:tc>
        <w:tc>
          <w:tcPr>
            <w:tcW w:w="2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8DB3E2" w:themeFill="text2" w:themeFillTint="66"/>
            <w:vAlign w:val="center"/>
          </w:tcPr>
          <w:p w14:paraId="1711F773" w14:textId="74F4051A" w:rsidR="005C22A6" w:rsidRDefault="005C22A6" w:rsidP="005C22A6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/>
                <w:color w:val="auto"/>
                <w:sz w:val="24"/>
                <w:szCs w:val="24"/>
              </w:rPr>
              <w:t>оригинал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8DB3E2" w:themeFill="text2" w:themeFillTint="66"/>
            <w:vAlign w:val="center"/>
          </w:tcPr>
          <w:p w14:paraId="274EBA97" w14:textId="7190CF2A" w:rsidR="005C22A6" w:rsidRDefault="005C22A6" w:rsidP="005C22A6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/>
                <w:color w:val="auto"/>
                <w:sz w:val="24"/>
                <w:szCs w:val="24"/>
              </w:rPr>
              <w:t>Свердловская область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8DB3E2" w:themeFill="text2" w:themeFillTint="66"/>
            <w:vAlign w:val="center"/>
          </w:tcPr>
          <w:p w14:paraId="1258F518" w14:textId="77777777" w:rsidR="005C22A6" w:rsidRDefault="005C22A6" w:rsidP="005C22A6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</w:p>
        </w:tc>
      </w:tr>
      <w:tr w:rsidR="005C22A6" w14:paraId="5FA542A3" w14:textId="77777777" w:rsidTr="00EF401F">
        <w:trPr>
          <w:trHeight w:val="329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8DB3E2" w:themeFill="text2" w:themeFillTint="66"/>
            <w:vAlign w:val="center"/>
          </w:tcPr>
          <w:p w14:paraId="21F280E4" w14:textId="77777777" w:rsidR="005C22A6" w:rsidRDefault="005C22A6" w:rsidP="005C22A6">
            <w:pPr>
              <w:pStyle w:val="ab"/>
              <w:numPr>
                <w:ilvl w:val="0"/>
                <w:numId w:val="1"/>
              </w:num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</w:p>
        </w:tc>
        <w:tc>
          <w:tcPr>
            <w:tcW w:w="4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8DB3E2" w:themeFill="text2" w:themeFillTint="66"/>
            <w:vAlign w:val="center"/>
          </w:tcPr>
          <w:p w14:paraId="6F47657F" w14:textId="4AA4FADA" w:rsidR="005C22A6" w:rsidRDefault="005C22A6" w:rsidP="005C22A6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auto"/>
                <w:sz w:val="24"/>
                <w:szCs w:val="24"/>
              </w:rPr>
              <w:t>Лебедев Павел Сергеевич</w:t>
            </w:r>
          </w:p>
        </w:tc>
        <w:tc>
          <w:tcPr>
            <w:tcW w:w="1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8DB3E2" w:themeFill="text2" w:themeFillTint="66"/>
            <w:vAlign w:val="center"/>
          </w:tcPr>
          <w:p w14:paraId="210D9B98" w14:textId="36386C51" w:rsidR="005C22A6" w:rsidRDefault="005C22A6" w:rsidP="005C22A6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auto"/>
                <w:sz w:val="24"/>
                <w:szCs w:val="24"/>
              </w:rPr>
              <w:t>3,92307</w:t>
            </w:r>
          </w:p>
        </w:tc>
        <w:tc>
          <w:tcPr>
            <w:tcW w:w="2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8DB3E2" w:themeFill="text2" w:themeFillTint="66"/>
            <w:vAlign w:val="center"/>
          </w:tcPr>
          <w:p w14:paraId="2216E3C6" w14:textId="2DA02137" w:rsidR="005C22A6" w:rsidRDefault="005C22A6" w:rsidP="005C22A6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auto"/>
                <w:sz w:val="24"/>
                <w:szCs w:val="24"/>
              </w:rPr>
              <w:t>оригинал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8DB3E2" w:themeFill="text2" w:themeFillTint="66"/>
            <w:vAlign w:val="center"/>
          </w:tcPr>
          <w:p w14:paraId="632CD654" w14:textId="732700E3" w:rsidR="005C22A6" w:rsidRDefault="005C22A6" w:rsidP="005C22A6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</w:rPr>
            </w:pPr>
            <w:r>
              <w:rPr>
                <w:rFonts w:ascii="Times New Roman" w:hAnsi="Times New Roman"/>
                <w:color w:val="auto"/>
                <w:sz w:val="24"/>
                <w:szCs w:val="24"/>
              </w:rPr>
              <w:t>Кировская область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8DB3E2" w:themeFill="text2" w:themeFillTint="66"/>
            <w:vAlign w:val="center"/>
          </w:tcPr>
          <w:p w14:paraId="4A274595" w14:textId="77777777" w:rsidR="005C22A6" w:rsidRDefault="005C22A6" w:rsidP="005C22A6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</w:p>
        </w:tc>
      </w:tr>
      <w:tr w:rsidR="005C22A6" w14:paraId="3C5AA4CC" w14:textId="77777777" w:rsidTr="005C22A6">
        <w:trPr>
          <w:trHeight w:val="329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0000"/>
            <w:vAlign w:val="center"/>
          </w:tcPr>
          <w:p w14:paraId="2A6E5F2F" w14:textId="77777777" w:rsidR="005C22A6" w:rsidRDefault="005C22A6" w:rsidP="005C22A6">
            <w:pPr>
              <w:pStyle w:val="ab"/>
              <w:numPr>
                <w:ilvl w:val="0"/>
                <w:numId w:val="1"/>
              </w:num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</w:p>
        </w:tc>
        <w:tc>
          <w:tcPr>
            <w:tcW w:w="4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0000"/>
            <w:vAlign w:val="center"/>
          </w:tcPr>
          <w:p w14:paraId="6746448C" w14:textId="6AF27631" w:rsidR="005C22A6" w:rsidRDefault="005C22A6" w:rsidP="005C22A6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/>
                <w:color w:val="auto"/>
                <w:sz w:val="24"/>
                <w:szCs w:val="24"/>
              </w:rPr>
              <w:t>Колотыгина Екатерина Андриановна</w:t>
            </w:r>
          </w:p>
        </w:tc>
        <w:tc>
          <w:tcPr>
            <w:tcW w:w="1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0000"/>
            <w:vAlign w:val="center"/>
          </w:tcPr>
          <w:p w14:paraId="0DC08ABA" w14:textId="72AD2C8F" w:rsidR="005C22A6" w:rsidRDefault="005C22A6" w:rsidP="005C22A6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/>
                <w:color w:val="auto"/>
                <w:sz w:val="24"/>
                <w:szCs w:val="24"/>
              </w:rPr>
              <w:t>3,85714</w:t>
            </w:r>
          </w:p>
        </w:tc>
        <w:tc>
          <w:tcPr>
            <w:tcW w:w="2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C00000"/>
            <w:vAlign w:val="center"/>
          </w:tcPr>
          <w:p w14:paraId="2E96A935" w14:textId="78936667" w:rsidR="005C22A6" w:rsidRDefault="005C22A6" w:rsidP="005C22A6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/>
                <w:color w:val="auto"/>
                <w:sz w:val="24"/>
                <w:szCs w:val="24"/>
              </w:rPr>
              <w:t>оригинал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C00000"/>
            <w:vAlign w:val="center"/>
          </w:tcPr>
          <w:p w14:paraId="64E63376" w14:textId="49CC7261" w:rsidR="005C22A6" w:rsidRDefault="005C22A6" w:rsidP="005C22A6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/>
                <w:color w:val="auto"/>
                <w:sz w:val="24"/>
                <w:szCs w:val="24"/>
              </w:rPr>
              <w:t>Республика Марий Эл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C00000"/>
            <w:vAlign w:val="center"/>
          </w:tcPr>
          <w:p w14:paraId="6E513492" w14:textId="6B57C0C4" w:rsidR="005C22A6" w:rsidRDefault="005C22A6" w:rsidP="005C22A6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5C22A6">
              <w:rPr>
                <w:rFonts w:ascii="Times New Roman" w:hAnsi="Times New Roman"/>
                <w:color w:val="C00000"/>
                <w:sz w:val="32"/>
                <w:szCs w:val="32"/>
              </w:rPr>
              <w:t>*</w:t>
            </w:r>
          </w:p>
        </w:tc>
      </w:tr>
      <w:tr w:rsidR="005C22A6" w14:paraId="15CEF02F" w14:textId="77777777" w:rsidTr="00EF401F">
        <w:trPr>
          <w:trHeight w:val="329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8DB3E2" w:themeFill="text2" w:themeFillTint="66"/>
            <w:vAlign w:val="center"/>
          </w:tcPr>
          <w:p w14:paraId="2999C11E" w14:textId="77777777" w:rsidR="005C22A6" w:rsidRDefault="005C22A6" w:rsidP="005C22A6">
            <w:pPr>
              <w:pStyle w:val="ab"/>
              <w:numPr>
                <w:ilvl w:val="0"/>
                <w:numId w:val="1"/>
              </w:num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</w:p>
        </w:tc>
        <w:tc>
          <w:tcPr>
            <w:tcW w:w="4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8DB3E2" w:themeFill="text2" w:themeFillTint="66"/>
            <w:vAlign w:val="center"/>
          </w:tcPr>
          <w:p w14:paraId="0A926329" w14:textId="091C4879" w:rsidR="005C22A6" w:rsidRDefault="005C22A6" w:rsidP="005C22A6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auto"/>
                <w:sz w:val="24"/>
                <w:szCs w:val="24"/>
              </w:rPr>
              <w:t>Бердникова Татьяна Витальевна</w:t>
            </w:r>
          </w:p>
        </w:tc>
        <w:tc>
          <w:tcPr>
            <w:tcW w:w="1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8DB3E2" w:themeFill="text2" w:themeFillTint="66"/>
            <w:vAlign w:val="center"/>
          </w:tcPr>
          <w:p w14:paraId="2CF2C568" w14:textId="1D14FFFC" w:rsidR="005C22A6" w:rsidRDefault="005C22A6" w:rsidP="005C22A6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auto"/>
                <w:sz w:val="24"/>
                <w:szCs w:val="24"/>
              </w:rPr>
              <w:t>3,8125</w:t>
            </w:r>
          </w:p>
        </w:tc>
        <w:tc>
          <w:tcPr>
            <w:tcW w:w="2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8DB3E2" w:themeFill="text2" w:themeFillTint="66"/>
            <w:vAlign w:val="center"/>
          </w:tcPr>
          <w:p w14:paraId="788BF261" w14:textId="49AD1899" w:rsidR="005C22A6" w:rsidRDefault="005C22A6" w:rsidP="005C22A6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auto"/>
                <w:sz w:val="24"/>
                <w:szCs w:val="24"/>
              </w:rPr>
              <w:t>оригинал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8DB3E2" w:themeFill="text2" w:themeFillTint="66"/>
            <w:vAlign w:val="center"/>
          </w:tcPr>
          <w:p w14:paraId="2BDE7E02" w14:textId="10958C50" w:rsidR="005C22A6" w:rsidRDefault="005C22A6" w:rsidP="005C22A6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</w:rPr>
            </w:pPr>
            <w:r>
              <w:rPr>
                <w:rFonts w:ascii="Times New Roman" w:hAnsi="Times New Roman"/>
                <w:color w:val="auto"/>
                <w:sz w:val="24"/>
                <w:szCs w:val="24"/>
              </w:rPr>
              <w:t>Республика Марий Эл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8DB3E2" w:themeFill="text2" w:themeFillTint="66"/>
            <w:vAlign w:val="center"/>
          </w:tcPr>
          <w:p w14:paraId="1194D57E" w14:textId="77777777" w:rsidR="005C22A6" w:rsidRDefault="005C22A6" w:rsidP="005C22A6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</w:p>
        </w:tc>
      </w:tr>
      <w:tr w:rsidR="005C22A6" w14:paraId="163570A7" w14:textId="77777777" w:rsidTr="00EF401F">
        <w:trPr>
          <w:trHeight w:val="329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8DB3E2" w:themeFill="text2" w:themeFillTint="66"/>
            <w:vAlign w:val="center"/>
          </w:tcPr>
          <w:p w14:paraId="4E3B1DAE" w14:textId="77777777" w:rsidR="005C22A6" w:rsidRDefault="005C22A6" w:rsidP="005C22A6">
            <w:pPr>
              <w:pStyle w:val="ab"/>
              <w:numPr>
                <w:ilvl w:val="0"/>
                <w:numId w:val="1"/>
              </w:num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</w:p>
        </w:tc>
        <w:tc>
          <w:tcPr>
            <w:tcW w:w="4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8DB3E2" w:themeFill="text2" w:themeFillTint="66"/>
            <w:vAlign w:val="center"/>
          </w:tcPr>
          <w:p w14:paraId="4CEE7BF8" w14:textId="5C389926" w:rsidR="005C22A6" w:rsidRDefault="005C22A6" w:rsidP="005C22A6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/>
                <w:color w:val="auto"/>
                <w:sz w:val="24"/>
                <w:szCs w:val="24"/>
              </w:rPr>
              <w:t>Булатова Ирина Борисовна</w:t>
            </w:r>
          </w:p>
        </w:tc>
        <w:tc>
          <w:tcPr>
            <w:tcW w:w="1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8DB3E2" w:themeFill="text2" w:themeFillTint="66"/>
            <w:vAlign w:val="center"/>
          </w:tcPr>
          <w:p w14:paraId="7416B82D" w14:textId="02582DAF" w:rsidR="005C22A6" w:rsidRDefault="005C22A6" w:rsidP="005C22A6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/>
                <w:color w:val="auto"/>
                <w:sz w:val="24"/>
                <w:szCs w:val="24"/>
              </w:rPr>
              <w:t>3,7142</w:t>
            </w:r>
          </w:p>
        </w:tc>
        <w:tc>
          <w:tcPr>
            <w:tcW w:w="2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8DB3E2" w:themeFill="text2" w:themeFillTint="66"/>
            <w:vAlign w:val="center"/>
          </w:tcPr>
          <w:p w14:paraId="26A48372" w14:textId="0BDD551D" w:rsidR="005C22A6" w:rsidRDefault="005C22A6" w:rsidP="005C22A6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/>
                <w:color w:val="auto"/>
                <w:sz w:val="24"/>
                <w:szCs w:val="24"/>
              </w:rPr>
              <w:t>оригинал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8DB3E2" w:themeFill="text2" w:themeFillTint="66"/>
            <w:vAlign w:val="center"/>
          </w:tcPr>
          <w:p w14:paraId="105371E0" w14:textId="4516F867" w:rsidR="005C22A6" w:rsidRDefault="005C22A6" w:rsidP="005C22A6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/>
                <w:color w:val="auto"/>
                <w:sz w:val="24"/>
                <w:szCs w:val="24"/>
              </w:rPr>
              <w:t>Республика Марий Эл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8DB3E2" w:themeFill="text2" w:themeFillTint="66"/>
            <w:vAlign w:val="center"/>
          </w:tcPr>
          <w:p w14:paraId="6C446076" w14:textId="77777777" w:rsidR="005C22A6" w:rsidRDefault="005C22A6" w:rsidP="005C22A6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</w:p>
        </w:tc>
      </w:tr>
      <w:tr w:rsidR="00D1265D" w14:paraId="4AA6291E" w14:textId="77777777" w:rsidTr="00D1265D">
        <w:trPr>
          <w:trHeight w:val="329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0000"/>
            <w:vAlign w:val="center"/>
          </w:tcPr>
          <w:p w14:paraId="4EDF217F" w14:textId="77777777" w:rsidR="00D1265D" w:rsidRDefault="00D1265D" w:rsidP="00D1265D">
            <w:pPr>
              <w:pStyle w:val="ab"/>
              <w:numPr>
                <w:ilvl w:val="0"/>
                <w:numId w:val="1"/>
              </w:num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</w:p>
        </w:tc>
        <w:tc>
          <w:tcPr>
            <w:tcW w:w="4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0000"/>
            <w:vAlign w:val="center"/>
          </w:tcPr>
          <w:p w14:paraId="6114F78D" w14:textId="653A8DF1" w:rsidR="00D1265D" w:rsidRDefault="00D1265D" w:rsidP="00D1265D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/>
                <w:color w:val="auto"/>
                <w:sz w:val="24"/>
                <w:szCs w:val="24"/>
              </w:rPr>
              <w:t>Глушкова Ольга Васильевна</w:t>
            </w:r>
          </w:p>
        </w:tc>
        <w:tc>
          <w:tcPr>
            <w:tcW w:w="1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0000"/>
            <w:vAlign w:val="center"/>
          </w:tcPr>
          <w:p w14:paraId="7C69C412" w14:textId="36397F2F" w:rsidR="00D1265D" w:rsidRDefault="00D1265D" w:rsidP="00D1265D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/>
                <w:color w:val="auto"/>
                <w:sz w:val="24"/>
                <w:szCs w:val="24"/>
              </w:rPr>
              <w:t>3,6875</w:t>
            </w:r>
          </w:p>
        </w:tc>
        <w:tc>
          <w:tcPr>
            <w:tcW w:w="2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0000"/>
            <w:vAlign w:val="center"/>
          </w:tcPr>
          <w:p w14:paraId="0093DD4E" w14:textId="2C63E9C2" w:rsidR="00D1265D" w:rsidRDefault="00D1265D" w:rsidP="00D1265D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/>
                <w:color w:val="auto"/>
                <w:sz w:val="24"/>
                <w:szCs w:val="24"/>
              </w:rPr>
              <w:t>оригинал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0000"/>
            <w:vAlign w:val="center"/>
          </w:tcPr>
          <w:p w14:paraId="439DA911" w14:textId="100B8F98" w:rsidR="00D1265D" w:rsidRDefault="00D1265D" w:rsidP="00D1265D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/>
                <w:color w:val="auto"/>
                <w:sz w:val="24"/>
                <w:szCs w:val="24"/>
              </w:rPr>
              <w:t>Республика Марий Эл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0000"/>
            <w:vAlign w:val="center"/>
          </w:tcPr>
          <w:p w14:paraId="126BBFB4" w14:textId="26908513" w:rsidR="00D1265D" w:rsidRDefault="00D1265D" w:rsidP="00D1265D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5C22A6">
              <w:rPr>
                <w:rFonts w:ascii="Times New Roman" w:hAnsi="Times New Roman"/>
                <w:color w:val="C00000"/>
                <w:sz w:val="32"/>
                <w:szCs w:val="32"/>
              </w:rPr>
              <w:t>*</w:t>
            </w:r>
          </w:p>
        </w:tc>
      </w:tr>
      <w:tr w:rsidR="00D1265D" w14:paraId="37402FA7" w14:textId="77777777" w:rsidTr="00D1265D">
        <w:trPr>
          <w:trHeight w:val="329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0000"/>
            <w:vAlign w:val="center"/>
          </w:tcPr>
          <w:p w14:paraId="61E8B838" w14:textId="77777777" w:rsidR="00D1265D" w:rsidRDefault="00D1265D" w:rsidP="00D1265D">
            <w:pPr>
              <w:pStyle w:val="ab"/>
              <w:numPr>
                <w:ilvl w:val="0"/>
                <w:numId w:val="1"/>
              </w:num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</w:p>
        </w:tc>
        <w:tc>
          <w:tcPr>
            <w:tcW w:w="4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0000"/>
            <w:vAlign w:val="center"/>
          </w:tcPr>
          <w:p w14:paraId="37F036B4" w14:textId="23A491EE" w:rsidR="00D1265D" w:rsidRDefault="00D1265D" w:rsidP="00D1265D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/>
                <w:color w:val="auto"/>
                <w:sz w:val="24"/>
                <w:szCs w:val="24"/>
              </w:rPr>
              <w:t>Устюгова Дарья Анатольевна</w:t>
            </w:r>
          </w:p>
        </w:tc>
        <w:tc>
          <w:tcPr>
            <w:tcW w:w="1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0000"/>
            <w:vAlign w:val="center"/>
          </w:tcPr>
          <w:p w14:paraId="156F629F" w14:textId="7B7F1C04" w:rsidR="00D1265D" w:rsidRDefault="00D1265D" w:rsidP="00D1265D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/>
                <w:color w:val="auto"/>
                <w:sz w:val="24"/>
                <w:szCs w:val="24"/>
              </w:rPr>
              <w:t>3,6666</w:t>
            </w:r>
          </w:p>
        </w:tc>
        <w:tc>
          <w:tcPr>
            <w:tcW w:w="2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0000"/>
            <w:vAlign w:val="center"/>
          </w:tcPr>
          <w:p w14:paraId="6D272F52" w14:textId="5662CD5F" w:rsidR="00D1265D" w:rsidRDefault="00D1265D" w:rsidP="00D1265D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/>
                <w:color w:val="auto"/>
                <w:sz w:val="24"/>
                <w:szCs w:val="24"/>
              </w:rPr>
              <w:t>оригинал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0000"/>
            <w:vAlign w:val="center"/>
          </w:tcPr>
          <w:p w14:paraId="134F5A86" w14:textId="276DA289" w:rsidR="00D1265D" w:rsidRDefault="00D1265D" w:rsidP="00D1265D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/>
                <w:color w:val="auto"/>
                <w:sz w:val="24"/>
                <w:szCs w:val="24"/>
              </w:rPr>
              <w:t>Республика Марий Эл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0000"/>
            <w:vAlign w:val="center"/>
          </w:tcPr>
          <w:p w14:paraId="6650725C" w14:textId="11470BDA" w:rsidR="00D1265D" w:rsidRDefault="00D1265D" w:rsidP="00D1265D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5C22A6">
              <w:rPr>
                <w:rFonts w:ascii="Times New Roman" w:hAnsi="Times New Roman"/>
                <w:color w:val="C00000"/>
                <w:sz w:val="32"/>
                <w:szCs w:val="32"/>
              </w:rPr>
              <w:t>*</w:t>
            </w:r>
          </w:p>
        </w:tc>
      </w:tr>
      <w:tr w:rsidR="00D1265D" w14:paraId="7E633BFC" w14:textId="77777777" w:rsidTr="00EF401F">
        <w:trPr>
          <w:trHeight w:val="329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8DB3E2" w:themeFill="text2" w:themeFillTint="66"/>
            <w:vAlign w:val="center"/>
          </w:tcPr>
          <w:p w14:paraId="5D04D9F4" w14:textId="77777777" w:rsidR="00D1265D" w:rsidRDefault="00D1265D" w:rsidP="00D1265D">
            <w:pPr>
              <w:pStyle w:val="ab"/>
              <w:numPr>
                <w:ilvl w:val="0"/>
                <w:numId w:val="1"/>
              </w:num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</w:p>
        </w:tc>
        <w:tc>
          <w:tcPr>
            <w:tcW w:w="4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8DB3E2" w:themeFill="text2" w:themeFillTint="66"/>
            <w:vAlign w:val="center"/>
          </w:tcPr>
          <w:p w14:paraId="1E2A4DDE" w14:textId="423A8AB4" w:rsidR="00D1265D" w:rsidRDefault="00D1265D" w:rsidP="00D1265D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/>
                <w:color w:val="auto"/>
                <w:sz w:val="24"/>
                <w:szCs w:val="24"/>
              </w:rPr>
              <w:t>Чернышева Елена Вадимовна</w:t>
            </w:r>
          </w:p>
        </w:tc>
        <w:tc>
          <w:tcPr>
            <w:tcW w:w="1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8DB3E2" w:themeFill="text2" w:themeFillTint="66"/>
            <w:vAlign w:val="center"/>
          </w:tcPr>
          <w:p w14:paraId="57FA0A86" w14:textId="15CD6E28" w:rsidR="00D1265D" w:rsidRDefault="00D1265D" w:rsidP="00D1265D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/>
                <w:color w:val="auto"/>
                <w:sz w:val="24"/>
                <w:szCs w:val="24"/>
              </w:rPr>
              <w:t>3,6</w:t>
            </w:r>
          </w:p>
        </w:tc>
        <w:tc>
          <w:tcPr>
            <w:tcW w:w="2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8DB3E2" w:themeFill="text2" w:themeFillTint="66"/>
            <w:vAlign w:val="center"/>
          </w:tcPr>
          <w:p w14:paraId="2E729E75" w14:textId="011E688D" w:rsidR="00D1265D" w:rsidRDefault="00D1265D" w:rsidP="00D1265D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/>
                <w:color w:val="auto"/>
                <w:sz w:val="24"/>
                <w:szCs w:val="24"/>
              </w:rPr>
              <w:t>оригинал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8DB3E2" w:themeFill="text2" w:themeFillTint="66"/>
            <w:vAlign w:val="center"/>
          </w:tcPr>
          <w:p w14:paraId="7E35B7EE" w14:textId="3D6EA286" w:rsidR="00D1265D" w:rsidRDefault="00D1265D" w:rsidP="00D1265D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/>
                <w:color w:val="auto"/>
                <w:sz w:val="24"/>
                <w:szCs w:val="24"/>
              </w:rPr>
              <w:t>Республика Марий Эл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8DB3E2" w:themeFill="text2" w:themeFillTint="66"/>
            <w:vAlign w:val="center"/>
          </w:tcPr>
          <w:p w14:paraId="6DDE25F6" w14:textId="77777777" w:rsidR="00D1265D" w:rsidRDefault="00D1265D" w:rsidP="00D1265D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</w:p>
        </w:tc>
      </w:tr>
      <w:tr w:rsidR="00D1265D" w14:paraId="09F4A268" w14:textId="77777777" w:rsidTr="00EF401F">
        <w:trPr>
          <w:trHeight w:val="329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8DB3E2" w:themeFill="text2" w:themeFillTint="66"/>
            <w:vAlign w:val="center"/>
          </w:tcPr>
          <w:p w14:paraId="3CD1D4BD" w14:textId="77777777" w:rsidR="00D1265D" w:rsidRDefault="00D1265D" w:rsidP="00D1265D">
            <w:pPr>
              <w:pStyle w:val="ab"/>
              <w:numPr>
                <w:ilvl w:val="0"/>
                <w:numId w:val="1"/>
              </w:num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</w:p>
        </w:tc>
        <w:tc>
          <w:tcPr>
            <w:tcW w:w="4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8DB3E2" w:themeFill="text2" w:themeFillTint="66"/>
            <w:vAlign w:val="center"/>
          </w:tcPr>
          <w:p w14:paraId="58DB32E5" w14:textId="293424CF" w:rsidR="00D1265D" w:rsidRDefault="00D1265D" w:rsidP="00D1265D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/>
                <w:color w:val="auto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color w:val="auto"/>
                <w:sz w:val="24"/>
                <w:szCs w:val="24"/>
              </w:rPr>
              <w:t>Уразбаев</w:t>
            </w:r>
            <w:proofErr w:type="spellEnd"/>
            <w:r>
              <w:rPr>
                <w:rFonts w:ascii="Times New Roman" w:hAnsi="Times New Roman"/>
                <w:color w:val="auto"/>
                <w:sz w:val="24"/>
                <w:szCs w:val="24"/>
              </w:rPr>
              <w:t xml:space="preserve"> Ринат</w:t>
            </w:r>
          </w:p>
        </w:tc>
        <w:tc>
          <w:tcPr>
            <w:tcW w:w="1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8DB3E2" w:themeFill="text2" w:themeFillTint="66"/>
            <w:vAlign w:val="center"/>
          </w:tcPr>
          <w:p w14:paraId="6C3C6C08" w14:textId="15FA5511" w:rsidR="00D1265D" w:rsidRDefault="00D1265D" w:rsidP="00D1265D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/>
                <w:color w:val="auto"/>
                <w:sz w:val="24"/>
                <w:szCs w:val="24"/>
              </w:rPr>
              <w:t>3,4166</w:t>
            </w:r>
          </w:p>
        </w:tc>
        <w:tc>
          <w:tcPr>
            <w:tcW w:w="2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8DB3E2" w:themeFill="text2" w:themeFillTint="66"/>
            <w:vAlign w:val="center"/>
          </w:tcPr>
          <w:p w14:paraId="65095DE0" w14:textId="721E2419" w:rsidR="00D1265D" w:rsidRDefault="00D1265D" w:rsidP="00D1265D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/>
                <w:color w:val="auto"/>
                <w:sz w:val="24"/>
                <w:szCs w:val="24"/>
              </w:rPr>
              <w:t>оригинал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8DB3E2" w:themeFill="text2" w:themeFillTint="66"/>
            <w:vAlign w:val="center"/>
          </w:tcPr>
          <w:p w14:paraId="336334AA" w14:textId="18E3DE1D" w:rsidR="00D1265D" w:rsidRDefault="00D1265D" w:rsidP="00D1265D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/>
                <w:color w:val="auto"/>
                <w:sz w:val="24"/>
                <w:szCs w:val="24"/>
              </w:rPr>
              <w:t>Республика Марий Эл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8DB3E2" w:themeFill="text2" w:themeFillTint="66"/>
            <w:vAlign w:val="center"/>
          </w:tcPr>
          <w:p w14:paraId="7FE832DF" w14:textId="77777777" w:rsidR="00D1265D" w:rsidRDefault="00D1265D" w:rsidP="00D1265D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</w:p>
        </w:tc>
      </w:tr>
      <w:tr w:rsidR="00D1265D" w14:paraId="72BECA60" w14:textId="77777777" w:rsidTr="00EF401F">
        <w:trPr>
          <w:trHeight w:val="329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8DB3E2" w:themeFill="text2" w:themeFillTint="66"/>
            <w:vAlign w:val="center"/>
          </w:tcPr>
          <w:p w14:paraId="369D9E8E" w14:textId="77777777" w:rsidR="00D1265D" w:rsidRDefault="00D1265D" w:rsidP="00D1265D">
            <w:pPr>
              <w:pStyle w:val="ab"/>
              <w:numPr>
                <w:ilvl w:val="0"/>
                <w:numId w:val="1"/>
              </w:num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</w:p>
        </w:tc>
        <w:tc>
          <w:tcPr>
            <w:tcW w:w="4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8DB3E2" w:themeFill="text2" w:themeFillTint="66"/>
            <w:vAlign w:val="center"/>
          </w:tcPr>
          <w:p w14:paraId="57D86EEC" w14:textId="7F8713A0" w:rsidR="00D1265D" w:rsidRDefault="00D1265D" w:rsidP="00D1265D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/>
                <w:color w:val="auto"/>
                <w:sz w:val="24"/>
                <w:szCs w:val="24"/>
              </w:rPr>
              <w:t>Лебедева Полина Константиновна</w:t>
            </w:r>
          </w:p>
        </w:tc>
        <w:tc>
          <w:tcPr>
            <w:tcW w:w="1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8DB3E2" w:themeFill="text2" w:themeFillTint="66"/>
            <w:vAlign w:val="center"/>
          </w:tcPr>
          <w:p w14:paraId="25243C90" w14:textId="403B275D" w:rsidR="00D1265D" w:rsidRDefault="00D1265D" w:rsidP="00D1265D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/>
                <w:color w:val="auto"/>
                <w:sz w:val="24"/>
                <w:szCs w:val="24"/>
              </w:rPr>
              <w:t>3,38641</w:t>
            </w:r>
          </w:p>
        </w:tc>
        <w:tc>
          <w:tcPr>
            <w:tcW w:w="2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8DB3E2" w:themeFill="text2" w:themeFillTint="66"/>
            <w:vAlign w:val="center"/>
          </w:tcPr>
          <w:p w14:paraId="7A341835" w14:textId="31CFC689" w:rsidR="00D1265D" w:rsidRDefault="00D1265D" w:rsidP="00D1265D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/>
                <w:color w:val="auto"/>
                <w:sz w:val="24"/>
                <w:szCs w:val="24"/>
              </w:rPr>
              <w:t>оригинал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8DB3E2" w:themeFill="text2" w:themeFillTint="66"/>
            <w:vAlign w:val="center"/>
          </w:tcPr>
          <w:p w14:paraId="3B91966D" w14:textId="6CA811D0" w:rsidR="00D1265D" w:rsidRDefault="00D1265D" w:rsidP="00D1265D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/>
                <w:color w:val="auto"/>
                <w:sz w:val="24"/>
                <w:szCs w:val="24"/>
              </w:rPr>
              <w:t>Республика Марий Эл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8DB3E2" w:themeFill="text2" w:themeFillTint="66"/>
            <w:vAlign w:val="center"/>
          </w:tcPr>
          <w:p w14:paraId="5B44A019" w14:textId="77777777" w:rsidR="00D1265D" w:rsidRDefault="00D1265D" w:rsidP="00D1265D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</w:p>
        </w:tc>
      </w:tr>
      <w:tr w:rsidR="00D1265D" w14:paraId="045EA0FC" w14:textId="77777777" w:rsidTr="00EF401F">
        <w:trPr>
          <w:trHeight w:val="329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1B57217E" w14:textId="77777777" w:rsidR="00D1265D" w:rsidRDefault="00D1265D" w:rsidP="00D1265D">
            <w:pPr>
              <w:pStyle w:val="ab"/>
              <w:numPr>
                <w:ilvl w:val="0"/>
                <w:numId w:val="1"/>
              </w:num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</w:p>
        </w:tc>
        <w:tc>
          <w:tcPr>
            <w:tcW w:w="4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78ACA773" w14:textId="345C3E32" w:rsidR="00D1265D" w:rsidRDefault="00D1265D" w:rsidP="00D1265D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Егошина Софья Андреевна</w:t>
            </w:r>
          </w:p>
        </w:tc>
        <w:tc>
          <w:tcPr>
            <w:tcW w:w="1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12A0EE53" w14:textId="60E3E58D" w:rsidR="00D1265D" w:rsidRDefault="00D1265D" w:rsidP="00D1265D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5,0</w:t>
            </w:r>
          </w:p>
        </w:tc>
        <w:tc>
          <w:tcPr>
            <w:tcW w:w="2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2E3B042" w14:textId="2AB01153" w:rsidR="00D1265D" w:rsidRDefault="00D1265D" w:rsidP="00D1265D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копия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3EDA01B" w14:textId="7F8D1E33" w:rsidR="00D1265D" w:rsidRDefault="00D1265D" w:rsidP="00D1265D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/>
                <w:color w:val="auto"/>
                <w:sz w:val="24"/>
                <w:szCs w:val="24"/>
              </w:rPr>
              <w:t>Республика Марий Эл</w:t>
            </w:r>
          </w:p>
        </w:tc>
        <w:tc>
          <w:tcPr>
            <w:tcW w:w="2268" w:type="dxa"/>
            <w:vMerge w:val="restart"/>
            <w:tcBorders>
              <w:top w:val="single" w:sz="4" w:space="0" w:color="000000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E23F444" w14:textId="744E111C" w:rsidR="00D1265D" w:rsidRDefault="00D1265D" w:rsidP="00D1265D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</w:p>
        </w:tc>
      </w:tr>
      <w:tr w:rsidR="00D1265D" w14:paraId="74889BE0" w14:textId="77777777" w:rsidTr="00EF401F">
        <w:trPr>
          <w:trHeight w:val="329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39779992" w14:textId="77777777" w:rsidR="00D1265D" w:rsidRDefault="00D1265D" w:rsidP="00D1265D">
            <w:pPr>
              <w:pStyle w:val="ab"/>
              <w:numPr>
                <w:ilvl w:val="0"/>
                <w:numId w:val="1"/>
              </w:num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</w:p>
        </w:tc>
        <w:tc>
          <w:tcPr>
            <w:tcW w:w="4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3C4B4769" w14:textId="5A469039" w:rsidR="00D1265D" w:rsidRDefault="00D1265D" w:rsidP="00D1265D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Асулбаева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Арина Юрьевна</w:t>
            </w:r>
          </w:p>
        </w:tc>
        <w:tc>
          <w:tcPr>
            <w:tcW w:w="1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2EFF6B06" w14:textId="66F13680" w:rsidR="00D1265D" w:rsidRDefault="00D1265D" w:rsidP="00D1265D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4,89473</w:t>
            </w:r>
          </w:p>
        </w:tc>
        <w:tc>
          <w:tcPr>
            <w:tcW w:w="2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7B9A3E4" w14:textId="19D7B035" w:rsidR="00D1265D" w:rsidRDefault="00D1265D" w:rsidP="00D1265D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копия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7D12C15" w14:textId="088697C7" w:rsidR="00D1265D" w:rsidRDefault="00D1265D" w:rsidP="00D1265D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/>
                <w:color w:val="auto"/>
                <w:sz w:val="24"/>
                <w:szCs w:val="24"/>
              </w:rPr>
              <w:t>Челябинская область</w:t>
            </w:r>
          </w:p>
        </w:tc>
        <w:tc>
          <w:tcPr>
            <w:tcW w:w="2268" w:type="dxa"/>
            <w:vMerge/>
            <w:tcBorders>
              <w:top w:val="single" w:sz="4" w:space="0" w:color="000000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E94FBB1" w14:textId="77777777" w:rsidR="00D1265D" w:rsidRPr="00A10C81" w:rsidRDefault="00D1265D" w:rsidP="00D1265D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Arial Black" w:hAnsi="Arial Black"/>
                <w:color w:val="C00000"/>
                <w:sz w:val="20"/>
                <w:szCs w:val="16"/>
              </w:rPr>
            </w:pPr>
          </w:p>
        </w:tc>
      </w:tr>
      <w:tr w:rsidR="00D1265D" w14:paraId="7D92E16A" w14:textId="77777777" w:rsidTr="00EF401F">
        <w:trPr>
          <w:trHeight w:val="329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182D2721" w14:textId="77777777" w:rsidR="00D1265D" w:rsidRDefault="00D1265D" w:rsidP="00D1265D">
            <w:pPr>
              <w:pStyle w:val="ab"/>
              <w:numPr>
                <w:ilvl w:val="0"/>
                <w:numId w:val="1"/>
              </w:num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</w:p>
        </w:tc>
        <w:tc>
          <w:tcPr>
            <w:tcW w:w="4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1742E752" w14:textId="77574065" w:rsidR="00D1265D" w:rsidRDefault="00D1265D" w:rsidP="00D1265D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Сивкова Алина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Фархадовна</w:t>
            </w:r>
            <w:proofErr w:type="spellEnd"/>
          </w:p>
        </w:tc>
        <w:tc>
          <w:tcPr>
            <w:tcW w:w="1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7CB0EF74" w14:textId="3F232BDF" w:rsidR="00D1265D" w:rsidRDefault="00D1265D" w:rsidP="00D1265D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4,85714</w:t>
            </w:r>
          </w:p>
        </w:tc>
        <w:tc>
          <w:tcPr>
            <w:tcW w:w="2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ADF3DF6" w14:textId="78433E0E" w:rsidR="00D1265D" w:rsidRDefault="00D1265D" w:rsidP="00D1265D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копия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158D3EB" w14:textId="3A95D7FC" w:rsidR="00D1265D" w:rsidRDefault="00D1265D" w:rsidP="00D1265D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/>
                <w:color w:val="auto"/>
                <w:sz w:val="24"/>
                <w:szCs w:val="24"/>
              </w:rPr>
              <w:t>Пермский край</w:t>
            </w: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7C6B822" w14:textId="77777777" w:rsidR="00D1265D" w:rsidRDefault="00D1265D" w:rsidP="00D1265D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</w:p>
        </w:tc>
      </w:tr>
      <w:tr w:rsidR="00D1265D" w14:paraId="43DF4EDB" w14:textId="77777777" w:rsidTr="00EF401F">
        <w:trPr>
          <w:trHeight w:val="329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1C44CDF8" w14:textId="77777777" w:rsidR="00D1265D" w:rsidRDefault="00D1265D" w:rsidP="00D1265D">
            <w:pPr>
              <w:pStyle w:val="ab"/>
              <w:numPr>
                <w:ilvl w:val="0"/>
                <w:numId w:val="1"/>
              </w:num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</w:p>
        </w:tc>
        <w:tc>
          <w:tcPr>
            <w:tcW w:w="4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169E6209" w14:textId="77777777" w:rsidR="00D1265D" w:rsidRDefault="00D1265D" w:rsidP="00D1265D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Степанова Ульяна Михайловна</w:t>
            </w:r>
          </w:p>
        </w:tc>
        <w:tc>
          <w:tcPr>
            <w:tcW w:w="1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5523BCEC" w14:textId="77777777" w:rsidR="00D1265D" w:rsidRDefault="00D1265D" w:rsidP="00D1265D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4,5</w:t>
            </w:r>
          </w:p>
        </w:tc>
        <w:tc>
          <w:tcPr>
            <w:tcW w:w="2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71398C7" w14:textId="77777777" w:rsidR="00D1265D" w:rsidRDefault="00D1265D" w:rsidP="00D1265D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копия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5D8EB7A" w14:textId="77777777" w:rsidR="00D1265D" w:rsidRDefault="00D1265D" w:rsidP="00D1265D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/>
                <w:color w:val="auto"/>
                <w:sz w:val="24"/>
                <w:szCs w:val="24"/>
              </w:rPr>
              <w:t>Республика Марий Эл</w:t>
            </w: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DCE715A" w14:textId="77777777" w:rsidR="00D1265D" w:rsidRDefault="00D1265D" w:rsidP="00D1265D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</w:p>
        </w:tc>
      </w:tr>
      <w:tr w:rsidR="00D1265D" w14:paraId="725B35C4" w14:textId="77777777" w:rsidTr="00EF401F">
        <w:trPr>
          <w:trHeight w:val="329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0C44A6CA" w14:textId="77777777" w:rsidR="00D1265D" w:rsidRDefault="00D1265D" w:rsidP="00D1265D">
            <w:pPr>
              <w:pStyle w:val="ab"/>
              <w:numPr>
                <w:ilvl w:val="0"/>
                <w:numId w:val="1"/>
              </w:num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</w:p>
        </w:tc>
        <w:tc>
          <w:tcPr>
            <w:tcW w:w="4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40BF4E0D" w14:textId="04BF4856" w:rsidR="00D1265D" w:rsidRDefault="00D1265D" w:rsidP="00D1265D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Олюнина Виктория Алексеевна</w:t>
            </w:r>
          </w:p>
        </w:tc>
        <w:tc>
          <w:tcPr>
            <w:tcW w:w="1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06222B2F" w14:textId="08EFE990" w:rsidR="00D1265D" w:rsidRDefault="00D1265D" w:rsidP="00D1265D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4,46153</w:t>
            </w:r>
          </w:p>
        </w:tc>
        <w:tc>
          <w:tcPr>
            <w:tcW w:w="2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7DF511C" w14:textId="74D1C51C" w:rsidR="00D1265D" w:rsidRDefault="00D1265D" w:rsidP="00D1265D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копия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D37915C" w14:textId="75848B0D" w:rsidR="00D1265D" w:rsidRDefault="00D1265D" w:rsidP="00D1265D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/>
                <w:color w:val="auto"/>
                <w:sz w:val="24"/>
                <w:szCs w:val="24"/>
              </w:rPr>
              <w:t>Республика Марий Эл</w:t>
            </w: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7D06FBB" w14:textId="77777777" w:rsidR="00D1265D" w:rsidRDefault="00D1265D" w:rsidP="00D1265D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</w:p>
        </w:tc>
      </w:tr>
      <w:tr w:rsidR="00D1265D" w14:paraId="50EFE73F" w14:textId="77777777" w:rsidTr="00EF401F">
        <w:trPr>
          <w:trHeight w:val="329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718FE718" w14:textId="77777777" w:rsidR="00D1265D" w:rsidRDefault="00D1265D" w:rsidP="00D1265D">
            <w:pPr>
              <w:pStyle w:val="ab"/>
              <w:numPr>
                <w:ilvl w:val="0"/>
                <w:numId w:val="1"/>
              </w:num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</w:p>
        </w:tc>
        <w:tc>
          <w:tcPr>
            <w:tcW w:w="4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38A17131" w14:textId="5F34900F" w:rsidR="00D1265D" w:rsidRDefault="00D1265D" w:rsidP="00D1265D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/>
                <w:sz w:val="24"/>
              </w:rPr>
            </w:pPr>
            <w:proofErr w:type="spellStart"/>
            <w:r>
              <w:rPr>
                <w:rFonts w:ascii="Times New Roman" w:hAnsi="Times New Roman"/>
                <w:sz w:val="24"/>
              </w:rPr>
              <w:t>Монге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Валерия Николаевна</w:t>
            </w:r>
          </w:p>
        </w:tc>
        <w:tc>
          <w:tcPr>
            <w:tcW w:w="1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248026D1" w14:textId="01BCDDCD" w:rsidR="00D1265D" w:rsidRDefault="00D1265D" w:rsidP="00D1265D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4,42857</w:t>
            </w:r>
          </w:p>
        </w:tc>
        <w:tc>
          <w:tcPr>
            <w:tcW w:w="2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35DD460" w14:textId="7D602343" w:rsidR="00D1265D" w:rsidRDefault="00D1265D" w:rsidP="00D1265D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копия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1A94669" w14:textId="782186D7" w:rsidR="00D1265D" w:rsidRDefault="00D1265D" w:rsidP="00D1265D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Республика Тыва</w:t>
            </w: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5FEF452" w14:textId="77777777" w:rsidR="00D1265D" w:rsidRDefault="00D1265D" w:rsidP="00D1265D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</w:p>
        </w:tc>
      </w:tr>
      <w:tr w:rsidR="00D1265D" w14:paraId="2402EC0F" w14:textId="77777777" w:rsidTr="00EF401F">
        <w:trPr>
          <w:trHeight w:val="329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6AD9B930" w14:textId="77777777" w:rsidR="00D1265D" w:rsidRDefault="00D1265D" w:rsidP="00D1265D">
            <w:pPr>
              <w:pStyle w:val="ab"/>
              <w:numPr>
                <w:ilvl w:val="0"/>
                <w:numId w:val="1"/>
              </w:num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</w:p>
        </w:tc>
        <w:tc>
          <w:tcPr>
            <w:tcW w:w="4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3DA246B9" w14:textId="21626778" w:rsidR="00D1265D" w:rsidRDefault="00D1265D" w:rsidP="00D1265D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Шадрина Алина Александровна</w:t>
            </w:r>
          </w:p>
        </w:tc>
        <w:tc>
          <w:tcPr>
            <w:tcW w:w="1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157FEA6C" w14:textId="0F992B48" w:rsidR="00D1265D" w:rsidRDefault="00D1265D" w:rsidP="00D1265D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4,35714</w:t>
            </w:r>
          </w:p>
        </w:tc>
        <w:tc>
          <w:tcPr>
            <w:tcW w:w="2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750E216" w14:textId="0FCEF30D" w:rsidR="00D1265D" w:rsidRDefault="00D1265D" w:rsidP="00D1265D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копия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4FE5051" w14:textId="24A8CD39" w:rsidR="00D1265D" w:rsidRDefault="00D1265D" w:rsidP="00D1265D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Вологодская область</w:t>
            </w: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B5C0399" w14:textId="77777777" w:rsidR="00D1265D" w:rsidRDefault="00D1265D" w:rsidP="00D1265D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</w:p>
        </w:tc>
      </w:tr>
      <w:tr w:rsidR="00D1265D" w14:paraId="381392E8" w14:textId="77777777" w:rsidTr="00EF401F">
        <w:trPr>
          <w:trHeight w:val="329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65F408D1" w14:textId="77777777" w:rsidR="00D1265D" w:rsidRDefault="00D1265D" w:rsidP="00D1265D">
            <w:pPr>
              <w:pStyle w:val="ab"/>
              <w:numPr>
                <w:ilvl w:val="0"/>
                <w:numId w:val="1"/>
              </w:num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</w:p>
        </w:tc>
        <w:tc>
          <w:tcPr>
            <w:tcW w:w="4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5E03388E" w14:textId="34BDC4DC" w:rsidR="00D1265D" w:rsidRDefault="00D1265D" w:rsidP="00D1265D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Маркова Милена Петровна</w:t>
            </w:r>
          </w:p>
        </w:tc>
        <w:tc>
          <w:tcPr>
            <w:tcW w:w="1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3C9D7860" w14:textId="1FA6C27A" w:rsidR="00D1265D" w:rsidRPr="00FA3205" w:rsidRDefault="00D1265D" w:rsidP="00D1265D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4,3125</w:t>
            </w:r>
          </w:p>
        </w:tc>
        <w:tc>
          <w:tcPr>
            <w:tcW w:w="2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01FDE16" w14:textId="31737E0B" w:rsidR="00D1265D" w:rsidRDefault="00D1265D" w:rsidP="00D1265D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копия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19791FC" w14:textId="2E87BF22" w:rsidR="00D1265D" w:rsidRDefault="00D1265D" w:rsidP="00D1265D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</w:rPr>
            </w:pPr>
            <w:r>
              <w:rPr>
                <w:rFonts w:ascii="Times New Roman" w:hAnsi="Times New Roman"/>
                <w:color w:val="auto"/>
                <w:sz w:val="24"/>
              </w:rPr>
              <w:t>Республика Марий Эл</w:t>
            </w: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EC85FE5" w14:textId="77777777" w:rsidR="00D1265D" w:rsidRDefault="00D1265D" w:rsidP="00D1265D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</w:p>
        </w:tc>
      </w:tr>
      <w:tr w:rsidR="00D1265D" w14:paraId="7F360B02" w14:textId="77777777" w:rsidTr="00EF401F">
        <w:trPr>
          <w:trHeight w:val="329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2E9F08E9" w14:textId="77777777" w:rsidR="00D1265D" w:rsidRDefault="00D1265D" w:rsidP="00D1265D">
            <w:pPr>
              <w:pStyle w:val="ab"/>
              <w:numPr>
                <w:ilvl w:val="0"/>
                <w:numId w:val="1"/>
              </w:num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</w:p>
        </w:tc>
        <w:tc>
          <w:tcPr>
            <w:tcW w:w="4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2625AA9D" w14:textId="6758ECEC" w:rsidR="00D1265D" w:rsidRDefault="00D1265D" w:rsidP="00D1265D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Баранова Мария Алексеевна</w:t>
            </w:r>
          </w:p>
        </w:tc>
        <w:tc>
          <w:tcPr>
            <w:tcW w:w="1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0E0F05F5" w14:textId="61E47996" w:rsidR="00D1265D" w:rsidRDefault="00D1265D" w:rsidP="00D1265D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4,28571</w:t>
            </w:r>
          </w:p>
        </w:tc>
        <w:tc>
          <w:tcPr>
            <w:tcW w:w="2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1642EF7" w14:textId="3706FEA1" w:rsidR="00D1265D" w:rsidRDefault="00D1265D" w:rsidP="00D1265D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копия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B6AA4F4" w14:textId="76FD3741" w:rsidR="00D1265D" w:rsidRDefault="00D1265D" w:rsidP="00D1265D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</w:rPr>
            </w:pPr>
            <w:r>
              <w:rPr>
                <w:rFonts w:ascii="Times New Roman" w:hAnsi="Times New Roman"/>
                <w:color w:val="auto"/>
                <w:sz w:val="24"/>
              </w:rPr>
              <w:t>Республика Саха</w:t>
            </w: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546FBC9" w14:textId="77777777" w:rsidR="00D1265D" w:rsidRDefault="00D1265D" w:rsidP="00D1265D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</w:p>
        </w:tc>
      </w:tr>
      <w:tr w:rsidR="00D1265D" w14:paraId="39721605" w14:textId="77777777" w:rsidTr="00EF401F">
        <w:trPr>
          <w:trHeight w:val="329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2938E142" w14:textId="77777777" w:rsidR="00D1265D" w:rsidRDefault="00D1265D" w:rsidP="00D1265D">
            <w:pPr>
              <w:pStyle w:val="ab"/>
              <w:numPr>
                <w:ilvl w:val="0"/>
                <w:numId w:val="1"/>
              </w:num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</w:p>
        </w:tc>
        <w:tc>
          <w:tcPr>
            <w:tcW w:w="4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062678CC" w14:textId="77777777" w:rsidR="00D1265D" w:rsidRDefault="00D1265D" w:rsidP="00D1265D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Муравина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en-US"/>
              </w:rPr>
              <w:t>Юлия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en-US"/>
              </w:rPr>
              <w:t>Васильевна</w:t>
            </w:r>
            <w:proofErr w:type="spellEnd"/>
          </w:p>
        </w:tc>
        <w:tc>
          <w:tcPr>
            <w:tcW w:w="1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0CF4D918" w14:textId="77777777" w:rsidR="00D1265D" w:rsidRDefault="00D1265D" w:rsidP="00D1265D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4,22</w:t>
            </w:r>
          </w:p>
        </w:tc>
        <w:tc>
          <w:tcPr>
            <w:tcW w:w="2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8391CED" w14:textId="77777777" w:rsidR="00D1265D" w:rsidRDefault="00D1265D" w:rsidP="00D1265D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копия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2177435" w14:textId="77777777" w:rsidR="00D1265D" w:rsidRDefault="00D1265D" w:rsidP="00D1265D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lang w:val="en-US"/>
              </w:rPr>
            </w:pPr>
            <w:r>
              <w:rPr>
                <w:rFonts w:ascii="Times New Roman" w:hAnsi="Times New Roman"/>
                <w:color w:val="auto"/>
                <w:sz w:val="24"/>
              </w:rPr>
              <w:t>Республика</w:t>
            </w:r>
            <w:r>
              <w:rPr>
                <w:rFonts w:ascii="Times New Roman" w:hAnsi="Times New Roman"/>
                <w:color w:val="auto"/>
                <w:sz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auto"/>
                <w:sz w:val="24"/>
                <w:lang w:val="en-US"/>
              </w:rPr>
              <w:t>Марий</w:t>
            </w:r>
            <w:proofErr w:type="spellEnd"/>
            <w:r>
              <w:rPr>
                <w:rFonts w:ascii="Times New Roman" w:hAnsi="Times New Roman"/>
                <w:color w:val="auto"/>
                <w:sz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auto"/>
                <w:sz w:val="24"/>
                <w:lang w:val="en-US"/>
              </w:rPr>
              <w:t>Эл</w:t>
            </w:r>
            <w:proofErr w:type="spellEnd"/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8D1F35D" w14:textId="77777777" w:rsidR="00D1265D" w:rsidRDefault="00D1265D" w:rsidP="00D1265D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</w:p>
        </w:tc>
      </w:tr>
      <w:tr w:rsidR="00D1265D" w14:paraId="4FD58CFE" w14:textId="77777777" w:rsidTr="00EF401F">
        <w:trPr>
          <w:trHeight w:val="329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68C3927C" w14:textId="77777777" w:rsidR="00D1265D" w:rsidRDefault="00D1265D" w:rsidP="00D1265D">
            <w:pPr>
              <w:pStyle w:val="ab"/>
              <w:numPr>
                <w:ilvl w:val="0"/>
                <w:numId w:val="1"/>
              </w:num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</w:p>
        </w:tc>
        <w:tc>
          <w:tcPr>
            <w:tcW w:w="4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31D782A1" w14:textId="77777777" w:rsidR="00D1265D" w:rsidRDefault="00D1265D" w:rsidP="00D1265D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Бастракова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en-US"/>
              </w:rPr>
              <w:t>Анастасия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en-US"/>
              </w:rPr>
              <w:t>Васильевна</w:t>
            </w:r>
            <w:proofErr w:type="spellEnd"/>
          </w:p>
        </w:tc>
        <w:tc>
          <w:tcPr>
            <w:tcW w:w="1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33BB1D53" w14:textId="77777777" w:rsidR="00D1265D" w:rsidRDefault="00D1265D" w:rsidP="00D1265D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4,2</w:t>
            </w:r>
          </w:p>
        </w:tc>
        <w:tc>
          <w:tcPr>
            <w:tcW w:w="2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C60D3E4" w14:textId="77777777" w:rsidR="00D1265D" w:rsidRDefault="00D1265D" w:rsidP="00D1265D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копия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9ADAA65" w14:textId="77777777" w:rsidR="00D1265D" w:rsidRDefault="00D1265D" w:rsidP="00D1265D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lang w:val="en-US"/>
              </w:rPr>
            </w:pPr>
            <w:r>
              <w:rPr>
                <w:rFonts w:ascii="Times New Roman" w:hAnsi="Times New Roman"/>
                <w:color w:val="auto"/>
                <w:sz w:val="24"/>
              </w:rPr>
              <w:t>Республика</w:t>
            </w:r>
            <w:r>
              <w:rPr>
                <w:rFonts w:ascii="Times New Roman" w:hAnsi="Times New Roman"/>
                <w:color w:val="auto"/>
                <w:sz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auto"/>
                <w:sz w:val="24"/>
                <w:lang w:val="en-US"/>
              </w:rPr>
              <w:t>Марий</w:t>
            </w:r>
            <w:proofErr w:type="spellEnd"/>
            <w:r>
              <w:rPr>
                <w:rFonts w:ascii="Times New Roman" w:hAnsi="Times New Roman"/>
                <w:color w:val="auto"/>
                <w:sz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auto"/>
                <w:sz w:val="24"/>
                <w:lang w:val="en-US"/>
              </w:rPr>
              <w:t>Эл</w:t>
            </w:r>
            <w:proofErr w:type="spellEnd"/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66EB2FE" w14:textId="77777777" w:rsidR="00D1265D" w:rsidRDefault="00D1265D" w:rsidP="00D1265D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/>
                <w:color w:val="auto"/>
                <w:sz w:val="24"/>
                <w:szCs w:val="24"/>
              </w:rPr>
            </w:pPr>
          </w:p>
        </w:tc>
      </w:tr>
      <w:tr w:rsidR="00D1265D" w14:paraId="67B028C3" w14:textId="77777777" w:rsidTr="00EF401F">
        <w:trPr>
          <w:trHeight w:val="329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623BC5AA" w14:textId="77777777" w:rsidR="00D1265D" w:rsidRDefault="00D1265D" w:rsidP="00D1265D">
            <w:pPr>
              <w:pStyle w:val="ab"/>
              <w:numPr>
                <w:ilvl w:val="0"/>
                <w:numId w:val="1"/>
              </w:num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</w:p>
        </w:tc>
        <w:tc>
          <w:tcPr>
            <w:tcW w:w="4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2A1B0558" w14:textId="61A3D6F9" w:rsidR="00D1265D" w:rsidRDefault="00D1265D" w:rsidP="00D1265D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Нефедова Анастасия Павловна</w:t>
            </w:r>
          </w:p>
        </w:tc>
        <w:tc>
          <w:tcPr>
            <w:tcW w:w="1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69A8BABC" w14:textId="30F7CF5A" w:rsidR="00D1265D" w:rsidRDefault="00D1265D" w:rsidP="00D1265D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4,1333</w:t>
            </w:r>
          </w:p>
        </w:tc>
        <w:tc>
          <w:tcPr>
            <w:tcW w:w="2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910C03A" w14:textId="4250B192" w:rsidR="00D1265D" w:rsidRDefault="00D1265D" w:rsidP="00D1265D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копия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2AB2332" w14:textId="7A76852D" w:rsidR="00D1265D" w:rsidRDefault="00D1265D" w:rsidP="00D1265D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</w:rPr>
            </w:pPr>
            <w:r>
              <w:rPr>
                <w:rFonts w:ascii="Times New Roman" w:hAnsi="Times New Roman"/>
                <w:color w:val="auto"/>
                <w:sz w:val="24"/>
              </w:rPr>
              <w:t>Республика Марий Эл</w:t>
            </w: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A7222DC" w14:textId="77777777" w:rsidR="00D1265D" w:rsidRDefault="00D1265D" w:rsidP="00D1265D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</w:p>
        </w:tc>
      </w:tr>
      <w:tr w:rsidR="00D1265D" w14:paraId="5C3CAA89" w14:textId="77777777" w:rsidTr="00EF401F">
        <w:trPr>
          <w:trHeight w:val="329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17DB5BA8" w14:textId="77777777" w:rsidR="00D1265D" w:rsidRDefault="00D1265D" w:rsidP="00D1265D">
            <w:pPr>
              <w:pStyle w:val="ab"/>
              <w:numPr>
                <w:ilvl w:val="0"/>
                <w:numId w:val="1"/>
              </w:num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</w:p>
        </w:tc>
        <w:tc>
          <w:tcPr>
            <w:tcW w:w="4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5558084F" w14:textId="64FFD3A9" w:rsidR="00D1265D" w:rsidRDefault="00D1265D" w:rsidP="00D1265D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Сорокин Афанасий Владимирович</w:t>
            </w:r>
          </w:p>
        </w:tc>
        <w:tc>
          <w:tcPr>
            <w:tcW w:w="1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2D439518" w14:textId="6D2A9E0E" w:rsidR="00D1265D" w:rsidRDefault="00D1265D" w:rsidP="00D1265D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4,07142</w:t>
            </w:r>
          </w:p>
        </w:tc>
        <w:tc>
          <w:tcPr>
            <w:tcW w:w="2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4BB7DC2" w14:textId="1BE0875A" w:rsidR="00D1265D" w:rsidRDefault="00D1265D" w:rsidP="00D1265D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копия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7D42C40" w14:textId="29BF0177" w:rsidR="00D1265D" w:rsidRDefault="00D1265D" w:rsidP="00D1265D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</w:rPr>
            </w:pPr>
            <w:r>
              <w:rPr>
                <w:rFonts w:ascii="Times New Roman" w:hAnsi="Times New Roman"/>
                <w:color w:val="auto"/>
                <w:sz w:val="24"/>
              </w:rPr>
              <w:t>Ленинградская область</w:t>
            </w: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1B29CF8" w14:textId="77777777" w:rsidR="00D1265D" w:rsidRDefault="00D1265D" w:rsidP="00D1265D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</w:p>
        </w:tc>
      </w:tr>
      <w:tr w:rsidR="00D1265D" w14:paraId="4879AA8A" w14:textId="77777777" w:rsidTr="00EF401F">
        <w:trPr>
          <w:trHeight w:val="329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7CF548E0" w14:textId="77777777" w:rsidR="00D1265D" w:rsidRDefault="00D1265D" w:rsidP="00D1265D">
            <w:pPr>
              <w:pStyle w:val="ab"/>
              <w:numPr>
                <w:ilvl w:val="0"/>
                <w:numId w:val="1"/>
              </w:num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</w:p>
        </w:tc>
        <w:tc>
          <w:tcPr>
            <w:tcW w:w="4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68F9C27E" w14:textId="77777777" w:rsidR="00D1265D" w:rsidRDefault="00D1265D" w:rsidP="00D1265D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/>
                <w:color w:val="auto"/>
                <w:sz w:val="24"/>
                <w:szCs w:val="24"/>
              </w:rPr>
              <w:t>Охотников Глеб Александрович</w:t>
            </w:r>
          </w:p>
        </w:tc>
        <w:tc>
          <w:tcPr>
            <w:tcW w:w="1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50A75C20" w14:textId="77777777" w:rsidR="00D1265D" w:rsidRDefault="00D1265D" w:rsidP="00D1265D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/>
                <w:color w:val="auto"/>
                <w:sz w:val="24"/>
                <w:szCs w:val="24"/>
              </w:rPr>
              <w:t>4,0</w:t>
            </w:r>
          </w:p>
        </w:tc>
        <w:tc>
          <w:tcPr>
            <w:tcW w:w="2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F86173C" w14:textId="77777777" w:rsidR="00D1265D" w:rsidRDefault="00D1265D" w:rsidP="00D1265D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/>
                <w:color w:val="auto"/>
                <w:sz w:val="24"/>
                <w:szCs w:val="24"/>
              </w:rPr>
              <w:t>копия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63629F2" w14:textId="77777777" w:rsidR="00D1265D" w:rsidRDefault="00D1265D" w:rsidP="00D1265D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/>
                <w:color w:val="auto"/>
                <w:sz w:val="24"/>
                <w:szCs w:val="24"/>
              </w:rPr>
              <w:t>Республика Марий Эл</w:t>
            </w: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6F3F7E4" w14:textId="77777777" w:rsidR="00D1265D" w:rsidRDefault="00D1265D" w:rsidP="00D1265D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</w:p>
        </w:tc>
      </w:tr>
      <w:tr w:rsidR="00D1265D" w14:paraId="0273BE4A" w14:textId="77777777" w:rsidTr="00EF401F">
        <w:trPr>
          <w:trHeight w:val="329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7605F703" w14:textId="77777777" w:rsidR="00D1265D" w:rsidRDefault="00D1265D" w:rsidP="00D1265D">
            <w:pPr>
              <w:pStyle w:val="ab"/>
              <w:numPr>
                <w:ilvl w:val="0"/>
                <w:numId w:val="1"/>
              </w:num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</w:p>
        </w:tc>
        <w:tc>
          <w:tcPr>
            <w:tcW w:w="4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5DE220CE" w14:textId="6FF0118D" w:rsidR="00D1265D" w:rsidRDefault="00D1265D" w:rsidP="00D1265D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/>
                <w:color w:val="auto"/>
                <w:sz w:val="24"/>
                <w:szCs w:val="24"/>
              </w:rPr>
              <w:t>Петров Сергей Анатольевич</w:t>
            </w:r>
          </w:p>
        </w:tc>
        <w:tc>
          <w:tcPr>
            <w:tcW w:w="1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47115C45" w14:textId="5D8B9275" w:rsidR="00D1265D" w:rsidRDefault="00D1265D" w:rsidP="00D1265D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/>
                <w:color w:val="auto"/>
                <w:sz w:val="24"/>
                <w:szCs w:val="24"/>
              </w:rPr>
              <w:t>3,9375</w:t>
            </w:r>
          </w:p>
        </w:tc>
        <w:tc>
          <w:tcPr>
            <w:tcW w:w="2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00DB051" w14:textId="57C03400" w:rsidR="00D1265D" w:rsidRDefault="00D1265D" w:rsidP="00D1265D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/>
                <w:color w:val="auto"/>
                <w:sz w:val="24"/>
                <w:szCs w:val="24"/>
              </w:rPr>
              <w:t>копия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831C076" w14:textId="23387290" w:rsidR="00D1265D" w:rsidRDefault="00D1265D" w:rsidP="00D1265D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/>
                <w:color w:val="auto"/>
                <w:sz w:val="24"/>
                <w:szCs w:val="24"/>
              </w:rPr>
              <w:t>Республика Марий Эл</w:t>
            </w: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7B128B7" w14:textId="77777777" w:rsidR="00D1265D" w:rsidRDefault="00D1265D" w:rsidP="00D1265D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</w:p>
        </w:tc>
      </w:tr>
      <w:tr w:rsidR="00D1265D" w14:paraId="7312439B" w14:textId="77777777" w:rsidTr="00EF401F">
        <w:trPr>
          <w:trHeight w:val="329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28C42BF5" w14:textId="77777777" w:rsidR="00D1265D" w:rsidRDefault="00D1265D" w:rsidP="00D1265D">
            <w:pPr>
              <w:pStyle w:val="ab"/>
              <w:numPr>
                <w:ilvl w:val="0"/>
                <w:numId w:val="1"/>
              </w:num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</w:p>
        </w:tc>
        <w:tc>
          <w:tcPr>
            <w:tcW w:w="4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08D71B51" w14:textId="1EEFD6FB" w:rsidR="00D1265D" w:rsidRDefault="00D1265D" w:rsidP="00D1265D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/>
                <w:color w:val="auto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color w:val="auto"/>
                <w:sz w:val="24"/>
                <w:szCs w:val="24"/>
              </w:rPr>
              <w:t>Басанец</w:t>
            </w:r>
            <w:proofErr w:type="spellEnd"/>
            <w:r>
              <w:rPr>
                <w:rFonts w:ascii="Times New Roman" w:hAnsi="Times New Roman"/>
                <w:color w:val="auto"/>
                <w:sz w:val="24"/>
                <w:szCs w:val="24"/>
              </w:rPr>
              <w:t xml:space="preserve"> Александр Дмитриевич</w:t>
            </w:r>
          </w:p>
        </w:tc>
        <w:tc>
          <w:tcPr>
            <w:tcW w:w="1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3F3FA694" w14:textId="0DF70828" w:rsidR="00D1265D" w:rsidRDefault="00D1265D" w:rsidP="00D1265D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/>
                <w:color w:val="auto"/>
                <w:sz w:val="24"/>
                <w:szCs w:val="24"/>
              </w:rPr>
              <w:t>3,764705</w:t>
            </w:r>
          </w:p>
        </w:tc>
        <w:tc>
          <w:tcPr>
            <w:tcW w:w="2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7E63F6E" w14:textId="5797CD1A" w:rsidR="00D1265D" w:rsidRDefault="00D1265D" w:rsidP="00D1265D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/>
                <w:color w:val="auto"/>
                <w:sz w:val="24"/>
                <w:szCs w:val="24"/>
              </w:rPr>
              <w:t>копия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71C1343" w14:textId="381F2C36" w:rsidR="00D1265D" w:rsidRDefault="00D1265D" w:rsidP="00D1265D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/>
                <w:color w:val="auto"/>
                <w:sz w:val="24"/>
                <w:szCs w:val="24"/>
              </w:rPr>
              <w:t>Республика Крым</w:t>
            </w: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B1BC2EF" w14:textId="77777777" w:rsidR="00D1265D" w:rsidRDefault="00D1265D" w:rsidP="00D1265D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</w:p>
        </w:tc>
      </w:tr>
      <w:tr w:rsidR="00D1265D" w14:paraId="4FFBDAAB" w14:textId="77777777" w:rsidTr="00EF401F">
        <w:trPr>
          <w:trHeight w:val="329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0FD3AEC4" w14:textId="77777777" w:rsidR="00D1265D" w:rsidRDefault="00D1265D" w:rsidP="00D1265D">
            <w:pPr>
              <w:pStyle w:val="ab"/>
              <w:numPr>
                <w:ilvl w:val="0"/>
                <w:numId w:val="1"/>
              </w:num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</w:p>
        </w:tc>
        <w:tc>
          <w:tcPr>
            <w:tcW w:w="4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46E4429C" w14:textId="77777777" w:rsidR="00D1265D" w:rsidRDefault="00D1265D" w:rsidP="00D1265D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/>
                <w:color w:val="auto"/>
                <w:sz w:val="24"/>
                <w:szCs w:val="24"/>
              </w:rPr>
              <w:t>Кропотова Анна Владимировна</w:t>
            </w:r>
          </w:p>
        </w:tc>
        <w:tc>
          <w:tcPr>
            <w:tcW w:w="1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3DDC375C" w14:textId="77777777" w:rsidR="00D1265D" w:rsidRDefault="00D1265D" w:rsidP="00D1265D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/>
                <w:color w:val="auto"/>
                <w:sz w:val="24"/>
                <w:szCs w:val="24"/>
              </w:rPr>
              <w:t>3,64285</w:t>
            </w:r>
          </w:p>
        </w:tc>
        <w:tc>
          <w:tcPr>
            <w:tcW w:w="2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4449259" w14:textId="77777777" w:rsidR="00D1265D" w:rsidRDefault="00D1265D" w:rsidP="00D1265D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/>
                <w:color w:val="auto"/>
                <w:sz w:val="24"/>
                <w:szCs w:val="24"/>
              </w:rPr>
              <w:t>копия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5AF3694" w14:textId="77777777" w:rsidR="00D1265D" w:rsidRDefault="00D1265D" w:rsidP="00D1265D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/>
                <w:color w:val="auto"/>
                <w:sz w:val="24"/>
                <w:szCs w:val="24"/>
              </w:rPr>
              <w:t>Республика Марий Эл</w:t>
            </w: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DCD81DC" w14:textId="77777777" w:rsidR="00D1265D" w:rsidRDefault="00D1265D" w:rsidP="00D1265D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</w:p>
        </w:tc>
      </w:tr>
      <w:tr w:rsidR="00D1265D" w14:paraId="7DFA457E" w14:textId="77777777" w:rsidTr="00EF401F">
        <w:trPr>
          <w:trHeight w:val="329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0C00B4CE" w14:textId="77777777" w:rsidR="00D1265D" w:rsidRDefault="00D1265D" w:rsidP="00D1265D">
            <w:pPr>
              <w:pStyle w:val="ab"/>
              <w:numPr>
                <w:ilvl w:val="0"/>
                <w:numId w:val="1"/>
              </w:num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</w:p>
        </w:tc>
        <w:tc>
          <w:tcPr>
            <w:tcW w:w="4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1224FEC8" w14:textId="257D6821" w:rsidR="00D1265D" w:rsidRDefault="00D1265D" w:rsidP="00D1265D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/>
                <w:color w:val="auto"/>
                <w:sz w:val="24"/>
                <w:szCs w:val="24"/>
              </w:rPr>
              <w:t>Фомин Владислав Николаевич</w:t>
            </w:r>
          </w:p>
        </w:tc>
        <w:tc>
          <w:tcPr>
            <w:tcW w:w="1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304EFE1F" w14:textId="1F4E3D24" w:rsidR="00D1265D" w:rsidRDefault="00D1265D" w:rsidP="00D1265D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/>
                <w:color w:val="auto"/>
                <w:sz w:val="24"/>
                <w:szCs w:val="24"/>
              </w:rPr>
              <w:t>3,5</w:t>
            </w:r>
          </w:p>
        </w:tc>
        <w:tc>
          <w:tcPr>
            <w:tcW w:w="2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177BF54" w14:textId="3BD37186" w:rsidR="00D1265D" w:rsidRDefault="00D1265D" w:rsidP="00D1265D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/>
                <w:color w:val="auto"/>
                <w:sz w:val="24"/>
                <w:szCs w:val="24"/>
              </w:rPr>
              <w:t>копия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9F3F213" w14:textId="284F6AC4" w:rsidR="00D1265D" w:rsidRDefault="00D1265D" w:rsidP="00D1265D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/>
                <w:color w:val="auto"/>
                <w:sz w:val="24"/>
                <w:szCs w:val="24"/>
              </w:rPr>
              <w:t>Нижегородская область</w:t>
            </w: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E9AA6B5" w14:textId="77777777" w:rsidR="00D1265D" w:rsidRDefault="00D1265D" w:rsidP="00D1265D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</w:p>
        </w:tc>
      </w:tr>
      <w:tr w:rsidR="00D1265D" w14:paraId="2EBB11FE" w14:textId="77777777" w:rsidTr="00EF401F">
        <w:trPr>
          <w:trHeight w:val="329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57EC9024" w14:textId="77777777" w:rsidR="00D1265D" w:rsidRDefault="00D1265D" w:rsidP="00D1265D">
            <w:pPr>
              <w:pStyle w:val="ab"/>
              <w:numPr>
                <w:ilvl w:val="0"/>
                <w:numId w:val="1"/>
              </w:num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</w:p>
        </w:tc>
        <w:tc>
          <w:tcPr>
            <w:tcW w:w="4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2962A433" w14:textId="785C4585" w:rsidR="00D1265D" w:rsidRPr="00EF4A67" w:rsidRDefault="00D1265D" w:rsidP="00D1265D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/>
                <w:color w:val="548DD4" w:themeColor="text2" w:themeTint="99"/>
                <w:sz w:val="24"/>
                <w:szCs w:val="24"/>
              </w:rPr>
            </w:pPr>
            <w:r w:rsidRPr="00EF4A67">
              <w:rPr>
                <w:rFonts w:ascii="Times New Roman" w:hAnsi="Times New Roman"/>
                <w:color w:val="548DD4" w:themeColor="text2" w:themeTint="99"/>
                <w:sz w:val="24"/>
                <w:szCs w:val="24"/>
              </w:rPr>
              <w:t>Моторина</w:t>
            </w:r>
            <w:r w:rsidRPr="00EF4A67">
              <w:rPr>
                <w:rFonts w:ascii="Times New Roman" w:hAnsi="Times New Roman"/>
                <w:color w:val="548DD4" w:themeColor="text2" w:themeTint="99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EF4A67">
              <w:rPr>
                <w:rFonts w:ascii="Times New Roman" w:hAnsi="Times New Roman"/>
                <w:color w:val="548DD4" w:themeColor="text2" w:themeTint="99"/>
                <w:sz w:val="24"/>
                <w:szCs w:val="24"/>
                <w:lang w:val="en-US"/>
              </w:rPr>
              <w:t>Арина</w:t>
            </w:r>
            <w:proofErr w:type="spellEnd"/>
            <w:r w:rsidRPr="00EF4A67">
              <w:rPr>
                <w:rFonts w:ascii="Times New Roman" w:hAnsi="Times New Roman"/>
                <w:color w:val="548DD4" w:themeColor="text2" w:themeTint="99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EF4A67">
              <w:rPr>
                <w:rFonts w:ascii="Times New Roman" w:hAnsi="Times New Roman"/>
                <w:color w:val="548DD4" w:themeColor="text2" w:themeTint="99"/>
                <w:sz w:val="24"/>
                <w:szCs w:val="24"/>
                <w:lang w:val="en-US"/>
              </w:rPr>
              <w:t>Александровна</w:t>
            </w:r>
            <w:proofErr w:type="spellEnd"/>
          </w:p>
        </w:tc>
        <w:tc>
          <w:tcPr>
            <w:tcW w:w="1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4841FA50" w14:textId="06E3E4A0" w:rsidR="00D1265D" w:rsidRPr="00EF4A67" w:rsidRDefault="00D1265D" w:rsidP="00D1265D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color w:val="548DD4" w:themeColor="text2" w:themeTint="99"/>
                <w:sz w:val="24"/>
                <w:szCs w:val="24"/>
              </w:rPr>
            </w:pPr>
            <w:r w:rsidRPr="00EF4A67">
              <w:rPr>
                <w:rFonts w:ascii="Times New Roman" w:hAnsi="Times New Roman"/>
                <w:color w:val="548DD4" w:themeColor="text2" w:themeTint="99"/>
                <w:sz w:val="24"/>
                <w:szCs w:val="24"/>
                <w:lang w:val="en-US"/>
              </w:rPr>
              <w:t>4,36</w:t>
            </w:r>
          </w:p>
        </w:tc>
        <w:tc>
          <w:tcPr>
            <w:tcW w:w="2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62CBB56" w14:textId="6FC6716A" w:rsidR="00D1265D" w:rsidRPr="00EF4A67" w:rsidRDefault="00D1265D" w:rsidP="00D1265D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color w:val="548DD4" w:themeColor="text2" w:themeTint="99"/>
                <w:sz w:val="24"/>
                <w:szCs w:val="24"/>
              </w:rPr>
            </w:pPr>
            <w:r w:rsidRPr="00EF4A67">
              <w:rPr>
                <w:rFonts w:ascii="Times New Roman" w:hAnsi="Times New Roman"/>
                <w:color w:val="548DD4" w:themeColor="text2" w:themeTint="99"/>
                <w:sz w:val="24"/>
                <w:szCs w:val="24"/>
              </w:rPr>
              <w:t>копия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D1B97C7" w14:textId="2AF9DE8E" w:rsidR="00D1265D" w:rsidRPr="00EF4A67" w:rsidRDefault="00D1265D" w:rsidP="00D1265D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color w:val="548DD4" w:themeColor="text2" w:themeTint="99"/>
                <w:sz w:val="24"/>
                <w:szCs w:val="24"/>
              </w:rPr>
            </w:pPr>
            <w:r w:rsidRPr="00EF4A67">
              <w:rPr>
                <w:rFonts w:ascii="Times New Roman" w:hAnsi="Times New Roman"/>
                <w:color w:val="548DD4" w:themeColor="text2" w:themeTint="99"/>
                <w:sz w:val="24"/>
                <w:szCs w:val="24"/>
              </w:rPr>
              <w:t>Кировская</w:t>
            </w:r>
            <w:r w:rsidRPr="00EF4A67">
              <w:rPr>
                <w:rFonts w:ascii="Times New Roman" w:hAnsi="Times New Roman"/>
                <w:color w:val="548DD4" w:themeColor="text2" w:themeTint="99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EF4A67">
              <w:rPr>
                <w:rFonts w:ascii="Times New Roman" w:hAnsi="Times New Roman"/>
                <w:color w:val="548DD4" w:themeColor="text2" w:themeTint="99"/>
                <w:sz w:val="24"/>
                <w:szCs w:val="24"/>
                <w:lang w:val="en-US"/>
              </w:rPr>
              <w:t>область</w:t>
            </w:r>
            <w:proofErr w:type="spellEnd"/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69A7659" w14:textId="4ECFC2EC" w:rsidR="00D1265D" w:rsidRPr="00EF4A67" w:rsidRDefault="00D1265D" w:rsidP="00D1265D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color w:val="548DD4" w:themeColor="text2" w:themeTint="99"/>
                <w:sz w:val="24"/>
                <w:szCs w:val="24"/>
              </w:rPr>
            </w:pPr>
            <w:r w:rsidRPr="00EF4A67">
              <w:rPr>
                <w:rFonts w:ascii="Times New Roman" w:hAnsi="Times New Roman"/>
                <w:color w:val="548DD4" w:themeColor="text2" w:themeTint="99"/>
                <w:sz w:val="24"/>
                <w:szCs w:val="24"/>
              </w:rPr>
              <w:t>отозвано</w:t>
            </w:r>
          </w:p>
        </w:tc>
      </w:tr>
      <w:tr w:rsidR="00D1265D" w14:paraId="15458B27" w14:textId="77777777" w:rsidTr="00EF401F">
        <w:trPr>
          <w:trHeight w:val="329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2A4294F1" w14:textId="77777777" w:rsidR="00D1265D" w:rsidRDefault="00D1265D" w:rsidP="00D1265D">
            <w:pPr>
              <w:pStyle w:val="ab"/>
              <w:numPr>
                <w:ilvl w:val="0"/>
                <w:numId w:val="1"/>
              </w:num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</w:p>
        </w:tc>
        <w:tc>
          <w:tcPr>
            <w:tcW w:w="4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5758AC8E" w14:textId="6DB0F581" w:rsidR="00D1265D" w:rsidRPr="00EF4A67" w:rsidRDefault="00D1265D" w:rsidP="00D1265D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/>
                <w:color w:val="548DD4" w:themeColor="text2" w:themeTint="99"/>
                <w:sz w:val="24"/>
                <w:szCs w:val="24"/>
              </w:rPr>
            </w:pPr>
            <w:r w:rsidRPr="00EF4A67">
              <w:rPr>
                <w:rFonts w:ascii="Times New Roman" w:hAnsi="Times New Roman"/>
                <w:color w:val="548DD4" w:themeColor="text2" w:themeTint="99"/>
                <w:sz w:val="24"/>
                <w:szCs w:val="24"/>
              </w:rPr>
              <w:t>Козлова Диана Александровна</w:t>
            </w:r>
          </w:p>
        </w:tc>
        <w:tc>
          <w:tcPr>
            <w:tcW w:w="1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7FE0969A" w14:textId="38C74E0D" w:rsidR="00D1265D" w:rsidRPr="00EF4A67" w:rsidRDefault="00D1265D" w:rsidP="00D1265D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color w:val="548DD4" w:themeColor="text2" w:themeTint="99"/>
                <w:sz w:val="24"/>
                <w:szCs w:val="24"/>
                <w:lang w:val="en-US"/>
              </w:rPr>
            </w:pPr>
            <w:r w:rsidRPr="00EF4A67">
              <w:rPr>
                <w:rFonts w:ascii="Times New Roman" w:hAnsi="Times New Roman"/>
                <w:color w:val="548DD4" w:themeColor="text2" w:themeTint="99"/>
                <w:sz w:val="24"/>
                <w:szCs w:val="24"/>
              </w:rPr>
              <w:t>4,76923</w:t>
            </w:r>
          </w:p>
        </w:tc>
        <w:tc>
          <w:tcPr>
            <w:tcW w:w="2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5FE9C09" w14:textId="510A09AF" w:rsidR="00D1265D" w:rsidRPr="00EF4A67" w:rsidRDefault="00D1265D" w:rsidP="00D1265D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color w:val="548DD4" w:themeColor="text2" w:themeTint="99"/>
                <w:sz w:val="24"/>
                <w:szCs w:val="24"/>
              </w:rPr>
            </w:pPr>
            <w:r w:rsidRPr="00EF4A67">
              <w:rPr>
                <w:rFonts w:ascii="Times New Roman" w:hAnsi="Times New Roman"/>
                <w:color w:val="548DD4" w:themeColor="text2" w:themeTint="99"/>
                <w:sz w:val="24"/>
                <w:szCs w:val="24"/>
              </w:rPr>
              <w:t xml:space="preserve">оригинал 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3B4FC7A" w14:textId="09226AED" w:rsidR="00D1265D" w:rsidRPr="00EF4A67" w:rsidRDefault="00D1265D" w:rsidP="00D1265D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color w:val="548DD4" w:themeColor="text2" w:themeTint="99"/>
                <w:sz w:val="24"/>
                <w:szCs w:val="24"/>
              </w:rPr>
            </w:pPr>
            <w:r w:rsidRPr="00EF4A67">
              <w:rPr>
                <w:rFonts w:ascii="Times New Roman" w:hAnsi="Times New Roman"/>
                <w:color w:val="548DD4" w:themeColor="text2" w:themeTint="99"/>
                <w:sz w:val="24"/>
                <w:szCs w:val="24"/>
              </w:rPr>
              <w:t>Республика Марий Эл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146D427" w14:textId="086CAC3D" w:rsidR="00D1265D" w:rsidRPr="00EF4A67" w:rsidRDefault="00D1265D" w:rsidP="00D1265D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color w:val="548DD4" w:themeColor="text2" w:themeTint="99"/>
                <w:sz w:val="24"/>
                <w:szCs w:val="24"/>
              </w:rPr>
            </w:pPr>
            <w:r w:rsidRPr="00EF4A67">
              <w:rPr>
                <w:rFonts w:ascii="Times New Roman" w:hAnsi="Times New Roman"/>
                <w:color w:val="548DD4" w:themeColor="text2" w:themeTint="99"/>
                <w:sz w:val="24"/>
                <w:szCs w:val="24"/>
              </w:rPr>
              <w:t>отозвано</w:t>
            </w:r>
          </w:p>
        </w:tc>
      </w:tr>
      <w:bookmarkEnd w:id="1"/>
    </w:tbl>
    <w:p w14:paraId="1CC817D3" w14:textId="1157B5A0" w:rsidR="004C2EC7" w:rsidRDefault="004C2EC7">
      <w:pPr>
        <w:shd w:val="clear" w:color="auto" w:fill="FFFFFF" w:themeFill="background1"/>
        <w:rPr>
          <w:color w:val="FF0000"/>
        </w:rPr>
      </w:pPr>
    </w:p>
    <w:sectPr w:rsidR="004C2EC7">
      <w:pgSz w:w="16838" w:h="11906" w:orient="landscape"/>
      <w:pgMar w:top="426" w:right="568" w:bottom="850" w:left="1134" w:header="708" w:footer="708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575549D" w14:textId="77777777" w:rsidR="00FC77B0" w:rsidRDefault="00FC77B0">
      <w:pPr>
        <w:spacing w:line="240" w:lineRule="auto"/>
      </w:pPr>
      <w:r>
        <w:separator/>
      </w:r>
    </w:p>
  </w:endnote>
  <w:endnote w:type="continuationSeparator" w:id="0">
    <w:p w14:paraId="20A5E41C" w14:textId="77777777" w:rsidR="00FC77B0" w:rsidRDefault="00FC77B0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XO Thames">
    <w:altName w:val="Times New Roman"/>
    <w:charset w:val="CC"/>
    <w:family w:val="roman"/>
    <w:pitch w:val="variable"/>
    <w:sig w:usb0="800006FF" w:usb1="0000285A" w:usb2="00000000" w:usb3="00000000" w:csb0="00000015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 Black">
    <w:panose1 w:val="020B0A04020102020204"/>
    <w:charset w:val="CC"/>
    <w:family w:val="swiss"/>
    <w:pitch w:val="variable"/>
    <w:sig w:usb0="A00002AF" w:usb1="400078FB" w:usb2="00000000" w:usb3="00000000" w:csb0="0000009F" w:csb1="00000000"/>
  </w:font>
  <w:font w:name="SimHei">
    <w:altName w:val="黑体"/>
    <w:panose1 w:val="02010600030101010101"/>
    <w:charset w:val="86"/>
    <w:family w:val="modern"/>
    <w:pitch w:val="fixed"/>
    <w:sig w:usb0="800002BF" w:usb1="38CF7CFA" w:usb2="00000016" w:usb3="00000000" w:csb0="0004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5138467" w14:textId="77777777" w:rsidR="00FC77B0" w:rsidRDefault="00FC77B0">
      <w:pPr>
        <w:spacing w:after="0"/>
      </w:pPr>
      <w:r>
        <w:separator/>
      </w:r>
    </w:p>
  </w:footnote>
  <w:footnote w:type="continuationSeparator" w:id="0">
    <w:p w14:paraId="7DFE9967" w14:textId="77777777" w:rsidR="00FC77B0" w:rsidRDefault="00FC77B0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D657D29"/>
    <w:multiLevelType w:val="multilevel"/>
    <w:tmpl w:val="0D657D29"/>
    <w:lvl w:ilvl="0">
      <w:start w:val="1"/>
      <w:numFmt w:val="decimal"/>
      <w:lvlText w:val="%1."/>
      <w:lvlJc w:val="left"/>
      <w:pPr>
        <w:ind w:left="580" w:hanging="360"/>
      </w:pPr>
      <w:rPr>
        <w:rFonts w:hint="default"/>
        <w:color w:val="auto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69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6002A"/>
    <w:rsid w:val="00001223"/>
    <w:rsid w:val="00004A8E"/>
    <w:rsid w:val="000060FF"/>
    <w:rsid w:val="00006E04"/>
    <w:rsid w:val="000073FA"/>
    <w:rsid w:val="00007403"/>
    <w:rsid w:val="00011334"/>
    <w:rsid w:val="0001274D"/>
    <w:rsid w:val="00015AFA"/>
    <w:rsid w:val="00015C48"/>
    <w:rsid w:val="000168CA"/>
    <w:rsid w:val="00017583"/>
    <w:rsid w:val="00020B84"/>
    <w:rsid w:val="000253AC"/>
    <w:rsid w:val="0002562C"/>
    <w:rsid w:val="00032DFA"/>
    <w:rsid w:val="000446B2"/>
    <w:rsid w:val="00053746"/>
    <w:rsid w:val="000558F0"/>
    <w:rsid w:val="000609A4"/>
    <w:rsid w:val="00063D2F"/>
    <w:rsid w:val="000657AB"/>
    <w:rsid w:val="000679BE"/>
    <w:rsid w:val="000727C3"/>
    <w:rsid w:val="000731E3"/>
    <w:rsid w:val="0007739C"/>
    <w:rsid w:val="00090C79"/>
    <w:rsid w:val="0009290E"/>
    <w:rsid w:val="000A3D25"/>
    <w:rsid w:val="000A4B5D"/>
    <w:rsid w:val="000C0EF9"/>
    <w:rsid w:val="000C0F1D"/>
    <w:rsid w:val="000C1278"/>
    <w:rsid w:val="000C2526"/>
    <w:rsid w:val="000C48EA"/>
    <w:rsid w:val="000D230E"/>
    <w:rsid w:val="000D233C"/>
    <w:rsid w:val="000D7079"/>
    <w:rsid w:val="000E4779"/>
    <w:rsid w:val="000E7504"/>
    <w:rsid w:val="000F2106"/>
    <w:rsid w:val="000F2E50"/>
    <w:rsid w:val="000F47A8"/>
    <w:rsid w:val="000F49B0"/>
    <w:rsid w:val="00102ABD"/>
    <w:rsid w:val="0010612A"/>
    <w:rsid w:val="00114A1F"/>
    <w:rsid w:val="001164BC"/>
    <w:rsid w:val="001167E0"/>
    <w:rsid w:val="0011696A"/>
    <w:rsid w:val="00122429"/>
    <w:rsid w:val="0012752A"/>
    <w:rsid w:val="00140D1A"/>
    <w:rsid w:val="00144DE3"/>
    <w:rsid w:val="00153156"/>
    <w:rsid w:val="00155B72"/>
    <w:rsid w:val="0015613E"/>
    <w:rsid w:val="00167552"/>
    <w:rsid w:val="00167B76"/>
    <w:rsid w:val="0017227D"/>
    <w:rsid w:val="00175529"/>
    <w:rsid w:val="00177601"/>
    <w:rsid w:val="001843AB"/>
    <w:rsid w:val="001865E5"/>
    <w:rsid w:val="00187578"/>
    <w:rsid w:val="00196C74"/>
    <w:rsid w:val="0019787E"/>
    <w:rsid w:val="001A1F52"/>
    <w:rsid w:val="001A3E62"/>
    <w:rsid w:val="001A40C3"/>
    <w:rsid w:val="001A4CBE"/>
    <w:rsid w:val="001B07F1"/>
    <w:rsid w:val="001B1413"/>
    <w:rsid w:val="001B1513"/>
    <w:rsid w:val="001B26BA"/>
    <w:rsid w:val="001B45E1"/>
    <w:rsid w:val="001C3FAE"/>
    <w:rsid w:val="001C6D89"/>
    <w:rsid w:val="001C7657"/>
    <w:rsid w:val="001D13C7"/>
    <w:rsid w:val="001D256E"/>
    <w:rsid w:val="001D383B"/>
    <w:rsid w:val="001E02B3"/>
    <w:rsid w:val="001E251D"/>
    <w:rsid w:val="001E3710"/>
    <w:rsid w:val="001E4DA2"/>
    <w:rsid w:val="001F409E"/>
    <w:rsid w:val="0020164A"/>
    <w:rsid w:val="00203DD4"/>
    <w:rsid w:val="00207F88"/>
    <w:rsid w:val="0021150C"/>
    <w:rsid w:val="00212285"/>
    <w:rsid w:val="00214764"/>
    <w:rsid w:val="00214958"/>
    <w:rsid w:val="002154EF"/>
    <w:rsid w:val="00216595"/>
    <w:rsid w:val="00216B1A"/>
    <w:rsid w:val="002228B3"/>
    <w:rsid w:val="00226C4A"/>
    <w:rsid w:val="002361EC"/>
    <w:rsid w:val="002375E6"/>
    <w:rsid w:val="00241C8C"/>
    <w:rsid w:val="00241F3D"/>
    <w:rsid w:val="002510E6"/>
    <w:rsid w:val="002545EB"/>
    <w:rsid w:val="002546D4"/>
    <w:rsid w:val="00263DC4"/>
    <w:rsid w:val="00267437"/>
    <w:rsid w:val="0027660C"/>
    <w:rsid w:val="002813EE"/>
    <w:rsid w:val="00282AAC"/>
    <w:rsid w:val="002836D8"/>
    <w:rsid w:val="00283DC2"/>
    <w:rsid w:val="002846F9"/>
    <w:rsid w:val="00291114"/>
    <w:rsid w:val="00291D30"/>
    <w:rsid w:val="00294528"/>
    <w:rsid w:val="002955C5"/>
    <w:rsid w:val="002A1B85"/>
    <w:rsid w:val="002B20C7"/>
    <w:rsid w:val="002B257B"/>
    <w:rsid w:val="002B2F41"/>
    <w:rsid w:val="002B4EB6"/>
    <w:rsid w:val="002B6A8B"/>
    <w:rsid w:val="002B6E92"/>
    <w:rsid w:val="002B7A4B"/>
    <w:rsid w:val="002C108D"/>
    <w:rsid w:val="002C5AC2"/>
    <w:rsid w:val="002D1228"/>
    <w:rsid w:val="002D1B21"/>
    <w:rsid w:val="002D3184"/>
    <w:rsid w:val="002D52E6"/>
    <w:rsid w:val="002D5A40"/>
    <w:rsid w:val="002D6952"/>
    <w:rsid w:val="002D6CD1"/>
    <w:rsid w:val="002D6F3F"/>
    <w:rsid w:val="002E283D"/>
    <w:rsid w:val="002F3116"/>
    <w:rsid w:val="002F6803"/>
    <w:rsid w:val="003016D7"/>
    <w:rsid w:val="00305580"/>
    <w:rsid w:val="0031083F"/>
    <w:rsid w:val="003126B4"/>
    <w:rsid w:val="00313319"/>
    <w:rsid w:val="00320FEB"/>
    <w:rsid w:val="00321CBA"/>
    <w:rsid w:val="00323F94"/>
    <w:rsid w:val="00326753"/>
    <w:rsid w:val="00327271"/>
    <w:rsid w:val="00343B45"/>
    <w:rsid w:val="00364A24"/>
    <w:rsid w:val="00372275"/>
    <w:rsid w:val="00375D19"/>
    <w:rsid w:val="00377161"/>
    <w:rsid w:val="003832AF"/>
    <w:rsid w:val="00387686"/>
    <w:rsid w:val="00387866"/>
    <w:rsid w:val="00394EDE"/>
    <w:rsid w:val="00395D51"/>
    <w:rsid w:val="003A048D"/>
    <w:rsid w:val="003A11D4"/>
    <w:rsid w:val="003B243F"/>
    <w:rsid w:val="003B2535"/>
    <w:rsid w:val="003B57E9"/>
    <w:rsid w:val="003B6E84"/>
    <w:rsid w:val="003B7884"/>
    <w:rsid w:val="003C1D6F"/>
    <w:rsid w:val="003D4276"/>
    <w:rsid w:val="003D4984"/>
    <w:rsid w:val="003D5F13"/>
    <w:rsid w:val="003D735C"/>
    <w:rsid w:val="003D76D0"/>
    <w:rsid w:val="003E0426"/>
    <w:rsid w:val="003E3709"/>
    <w:rsid w:val="003E534B"/>
    <w:rsid w:val="003F762D"/>
    <w:rsid w:val="003F794B"/>
    <w:rsid w:val="00405D88"/>
    <w:rsid w:val="004065FB"/>
    <w:rsid w:val="00410147"/>
    <w:rsid w:val="00411510"/>
    <w:rsid w:val="00414958"/>
    <w:rsid w:val="004171EC"/>
    <w:rsid w:val="00420A05"/>
    <w:rsid w:val="004234CB"/>
    <w:rsid w:val="00427711"/>
    <w:rsid w:val="00427E1E"/>
    <w:rsid w:val="00436FD7"/>
    <w:rsid w:val="00441BE4"/>
    <w:rsid w:val="00442C98"/>
    <w:rsid w:val="004450A8"/>
    <w:rsid w:val="004468A4"/>
    <w:rsid w:val="00452E45"/>
    <w:rsid w:val="0046245E"/>
    <w:rsid w:val="004704AD"/>
    <w:rsid w:val="004761F7"/>
    <w:rsid w:val="00480BF5"/>
    <w:rsid w:val="00481FFA"/>
    <w:rsid w:val="00486C2B"/>
    <w:rsid w:val="00487517"/>
    <w:rsid w:val="00490478"/>
    <w:rsid w:val="004907BC"/>
    <w:rsid w:val="0049254E"/>
    <w:rsid w:val="004A38D3"/>
    <w:rsid w:val="004A4DB0"/>
    <w:rsid w:val="004A5EE1"/>
    <w:rsid w:val="004B1F89"/>
    <w:rsid w:val="004B53A1"/>
    <w:rsid w:val="004B6F80"/>
    <w:rsid w:val="004B7661"/>
    <w:rsid w:val="004B7991"/>
    <w:rsid w:val="004C1CF2"/>
    <w:rsid w:val="004C2EC7"/>
    <w:rsid w:val="004C76F6"/>
    <w:rsid w:val="004D3852"/>
    <w:rsid w:val="004D57E8"/>
    <w:rsid w:val="004D7A22"/>
    <w:rsid w:val="004E27F3"/>
    <w:rsid w:val="004E29B4"/>
    <w:rsid w:val="004F502A"/>
    <w:rsid w:val="004F667D"/>
    <w:rsid w:val="00506D6F"/>
    <w:rsid w:val="00507FFC"/>
    <w:rsid w:val="00510877"/>
    <w:rsid w:val="00512090"/>
    <w:rsid w:val="005143CD"/>
    <w:rsid w:val="00516197"/>
    <w:rsid w:val="0052408D"/>
    <w:rsid w:val="005249DC"/>
    <w:rsid w:val="00525EA7"/>
    <w:rsid w:val="005318E2"/>
    <w:rsid w:val="0053198A"/>
    <w:rsid w:val="00534EB3"/>
    <w:rsid w:val="00535A17"/>
    <w:rsid w:val="00543B53"/>
    <w:rsid w:val="005449D9"/>
    <w:rsid w:val="0055401F"/>
    <w:rsid w:val="00562EB5"/>
    <w:rsid w:val="00567E18"/>
    <w:rsid w:val="00574358"/>
    <w:rsid w:val="005750A5"/>
    <w:rsid w:val="00575D0F"/>
    <w:rsid w:val="00580352"/>
    <w:rsid w:val="0058544F"/>
    <w:rsid w:val="0059107D"/>
    <w:rsid w:val="005A0CB5"/>
    <w:rsid w:val="005B36E5"/>
    <w:rsid w:val="005C22A6"/>
    <w:rsid w:val="005D09E1"/>
    <w:rsid w:val="005D4948"/>
    <w:rsid w:val="005E1D14"/>
    <w:rsid w:val="005F098A"/>
    <w:rsid w:val="005F3581"/>
    <w:rsid w:val="005F59C4"/>
    <w:rsid w:val="005F5C0C"/>
    <w:rsid w:val="005F67A1"/>
    <w:rsid w:val="005F6F89"/>
    <w:rsid w:val="00602081"/>
    <w:rsid w:val="00605C33"/>
    <w:rsid w:val="00606985"/>
    <w:rsid w:val="006076AC"/>
    <w:rsid w:val="006167ED"/>
    <w:rsid w:val="00621262"/>
    <w:rsid w:val="00621A8D"/>
    <w:rsid w:val="00622B88"/>
    <w:rsid w:val="006233AF"/>
    <w:rsid w:val="0062645E"/>
    <w:rsid w:val="00627641"/>
    <w:rsid w:val="00627B8A"/>
    <w:rsid w:val="00630649"/>
    <w:rsid w:val="00636690"/>
    <w:rsid w:val="00640FE9"/>
    <w:rsid w:val="006429F2"/>
    <w:rsid w:val="00645F0C"/>
    <w:rsid w:val="00647173"/>
    <w:rsid w:val="00650CDA"/>
    <w:rsid w:val="00653896"/>
    <w:rsid w:val="0065757F"/>
    <w:rsid w:val="0066002A"/>
    <w:rsid w:val="00661E73"/>
    <w:rsid w:val="00667724"/>
    <w:rsid w:val="006706E8"/>
    <w:rsid w:val="006719E6"/>
    <w:rsid w:val="00671A0D"/>
    <w:rsid w:val="00676964"/>
    <w:rsid w:val="00676CE8"/>
    <w:rsid w:val="00676D51"/>
    <w:rsid w:val="00681E89"/>
    <w:rsid w:val="006871BD"/>
    <w:rsid w:val="00695A1D"/>
    <w:rsid w:val="006A3C59"/>
    <w:rsid w:val="006B4551"/>
    <w:rsid w:val="006B4704"/>
    <w:rsid w:val="006B5BD9"/>
    <w:rsid w:val="006C29E9"/>
    <w:rsid w:val="006C34C0"/>
    <w:rsid w:val="006C373D"/>
    <w:rsid w:val="006C421C"/>
    <w:rsid w:val="006D6D9E"/>
    <w:rsid w:val="006D73DD"/>
    <w:rsid w:val="006D744D"/>
    <w:rsid w:val="006D7D6A"/>
    <w:rsid w:val="006E2423"/>
    <w:rsid w:val="006E4D3F"/>
    <w:rsid w:val="006E6C7D"/>
    <w:rsid w:val="006F14F6"/>
    <w:rsid w:val="006F263A"/>
    <w:rsid w:val="006F671E"/>
    <w:rsid w:val="006F783E"/>
    <w:rsid w:val="00701FA1"/>
    <w:rsid w:val="00706BF0"/>
    <w:rsid w:val="007216FB"/>
    <w:rsid w:val="00721AD0"/>
    <w:rsid w:val="00723840"/>
    <w:rsid w:val="00726DA3"/>
    <w:rsid w:val="00730E09"/>
    <w:rsid w:val="00732071"/>
    <w:rsid w:val="007339B7"/>
    <w:rsid w:val="00742ECF"/>
    <w:rsid w:val="00746D72"/>
    <w:rsid w:val="007475D0"/>
    <w:rsid w:val="007507B8"/>
    <w:rsid w:val="00751162"/>
    <w:rsid w:val="0075161A"/>
    <w:rsid w:val="0075384A"/>
    <w:rsid w:val="00755DF8"/>
    <w:rsid w:val="00765CF2"/>
    <w:rsid w:val="0077001F"/>
    <w:rsid w:val="00773DFA"/>
    <w:rsid w:val="00774645"/>
    <w:rsid w:val="007756DD"/>
    <w:rsid w:val="00775CEB"/>
    <w:rsid w:val="007818A5"/>
    <w:rsid w:val="00782180"/>
    <w:rsid w:val="0078381E"/>
    <w:rsid w:val="00786227"/>
    <w:rsid w:val="00786B26"/>
    <w:rsid w:val="00787250"/>
    <w:rsid w:val="007912D6"/>
    <w:rsid w:val="00791CB5"/>
    <w:rsid w:val="007955AD"/>
    <w:rsid w:val="00795CCC"/>
    <w:rsid w:val="00796FF5"/>
    <w:rsid w:val="007A2EB9"/>
    <w:rsid w:val="007A4049"/>
    <w:rsid w:val="007A4432"/>
    <w:rsid w:val="007A707E"/>
    <w:rsid w:val="007B0CE1"/>
    <w:rsid w:val="007B454E"/>
    <w:rsid w:val="007B6E3A"/>
    <w:rsid w:val="007B7115"/>
    <w:rsid w:val="007C0602"/>
    <w:rsid w:val="007C2716"/>
    <w:rsid w:val="007C4C19"/>
    <w:rsid w:val="007C5709"/>
    <w:rsid w:val="007C79C7"/>
    <w:rsid w:val="007C7A03"/>
    <w:rsid w:val="007D51EE"/>
    <w:rsid w:val="007E00F7"/>
    <w:rsid w:val="007F2C71"/>
    <w:rsid w:val="007F2F19"/>
    <w:rsid w:val="007F6ED3"/>
    <w:rsid w:val="007F7B6C"/>
    <w:rsid w:val="00801EC4"/>
    <w:rsid w:val="0080289D"/>
    <w:rsid w:val="008042EF"/>
    <w:rsid w:val="00804CD2"/>
    <w:rsid w:val="00806672"/>
    <w:rsid w:val="008136EF"/>
    <w:rsid w:val="00817B5C"/>
    <w:rsid w:val="00821071"/>
    <w:rsid w:val="00823BDC"/>
    <w:rsid w:val="00824D5E"/>
    <w:rsid w:val="00827099"/>
    <w:rsid w:val="00830AAF"/>
    <w:rsid w:val="00831672"/>
    <w:rsid w:val="00832AC1"/>
    <w:rsid w:val="008334F4"/>
    <w:rsid w:val="008337E3"/>
    <w:rsid w:val="008338E8"/>
    <w:rsid w:val="00834972"/>
    <w:rsid w:val="00837F5A"/>
    <w:rsid w:val="008532E4"/>
    <w:rsid w:val="008535AC"/>
    <w:rsid w:val="00855DC8"/>
    <w:rsid w:val="008563FC"/>
    <w:rsid w:val="00861F3A"/>
    <w:rsid w:val="0086280A"/>
    <w:rsid w:val="00863120"/>
    <w:rsid w:val="00865086"/>
    <w:rsid w:val="00867764"/>
    <w:rsid w:val="00871224"/>
    <w:rsid w:val="00874CF6"/>
    <w:rsid w:val="008818E4"/>
    <w:rsid w:val="00882768"/>
    <w:rsid w:val="0088662E"/>
    <w:rsid w:val="00896777"/>
    <w:rsid w:val="008A0103"/>
    <w:rsid w:val="008A0EF4"/>
    <w:rsid w:val="008A33CD"/>
    <w:rsid w:val="008A6754"/>
    <w:rsid w:val="008B70FE"/>
    <w:rsid w:val="008C0F37"/>
    <w:rsid w:val="008C5D98"/>
    <w:rsid w:val="008D1644"/>
    <w:rsid w:val="008D6565"/>
    <w:rsid w:val="008D6874"/>
    <w:rsid w:val="008F1DCB"/>
    <w:rsid w:val="008F4B94"/>
    <w:rsid w:val="008F64FE"/>
    <w:rsid w:val="00900AD9"/>
    <w:rsid w:val="00901C1F"/>
    <w:rsid w:val="00907527"/>
    <w:rsid w:val="00912A53"/>
    <w:rsid w:val="009171CE"/>
    <w:rsid w:val="00920DD0"/>
    <w:rsid w:val="009210A8"/>
    <w:rsid w:val="00926464"/>
    <w:rsid w:val="0092716B"/>
    <w:rsid w:val="00934755"/>
    <w:rsid w:val="00935E7E"/>
    <w:rsid w:val="00936E21"/>
    <w:rsid w:val="00937972"/>
    <w:rsid w:val="0094178A"/>
    <w:rsid w:val="0094327B"/>
    <w:rsid w:val="009451C6"/>
    <w:rsid w:val="00947198"/>
    <w:rsid w:val="0094770D"/>
    <w:rsid w:val="009478DD"/>
    <w:rsid w:val="0095539A"/>
    <w:rsid w:val="0096168D"/>
    <w:rsid w:val="00965279"/>
    <w:rsid w:val="00970146"/>
    <w:rsid w:val="009719EF"/>
    <w:rsid w:val="009724F5"/>
    <w:rsid w:val="00972563"/>
    <w:rsid w:val="009743B9"/>
    <w:rsid w:val="00974700"/>
    <w:rsid w:val="009770F7"/>
    <w:rsid w:val="009822FA"/>
    <w:rsid w:val="00987EB3"/>
    <w:rsid w:val="00991A3D"/>
    <w:rsid w:val="009947C6"/>
    <w:rsid w:val="009958CF"/>
    <w:rsid w:val="009A1280"/>
    <w:rsid w:val="009A43E8"/>
    <w:rsid w:val="009A44E0"/>
    <w:rsid w:val="009A5A0B"/>
    <w:rsid w:val="009A6097"/>
    <w:rsid w:val="009A788F"/>
    <w:rsid w:val="009B0868"/>
    <w:rsid w:val="009B5B83"/>
    <w:rsid w:val="009B6AD8"/>
    <w:rsid w:val="009B6C02"/>
    <w:rsid w:val="009C0B35"/>
    <w:rsid w:val="009C4730"/>
    <w:rsid w:val="009C73A0"/>
    <w:rsid w:val="009D0029"/>
    <w:rsid w:val="009D30EA"/>
    <w:rsid w:val="009D3E49"/>
    <w:rsid w:val="009D4A2C"/>
    <w:rsid w:val="009D6086"/>
    <w:rsid w:val="009D6332"/>
    <w:rsid w:val="009E6A2F"/>
    <w:rsid w:val="009E6C19"/>
    <w:rsid w:val="009F195A"/>
    <w:rsid w:val="009F297C"/>
    <w:rsid w:val="009F3B4D"/>
    <w:rsid w:val="00A1099C"/>
    <w:rsid w:val="00A10EEA"/>
    <w:rsid w:val="00A16340"/>
    <w:rsid w:val="00A202E9"/>
    <w:rsid w:val="00A3423F"/>
    <w:rsid w:val="00A34667"/>
    <w:rsid w:val="00A44BAF"/>
    <w:rsid w:val="00A467B3"/>
    <w:rsid w:val="00A47188"/>
    <w:rsid w:val="00A5033A"/>
    <w:rsid w:val="00A6127D"/>
    <w:rsid w:val="00A649A5"/>
    <w:rsid w:val="00A70E34"/>
    <w:rsid w:val="00A74AED"/>
    <w:rsid w:val="00A778CA"/>
    <w:rsid w:val="00A83CCB"/>
    <w:rsid w:val="00A84FC8"/>
    <w:rsid w:val="00A86557"/>
    <w:rsid w:val="00A9285A"/>
    <w:rsid w:val="00A9606B"/>
    <w:rsid w:val="00AA471E"/>
    <w:rsid w:val="00AA55A5"/>
    <w:rsid w:val="00AA57CB"/>
    <w:rsid w:val="00AA585D"/>
    <w:rsid w:val="00AA77B8"/>
    <w:rsid w:val="00AB6290"/>
    <w:rsid w:val="00AC01C2"/>
    <w:rsid w:val="00AC0E85"/>
    <w:rsid w:val="00AC1F14"/>
    <w:rsid w:val="00AC716C"/>
    <w:rsid w:val="00AD0F3C"/>
    <w:rsid w:val="00AD1157"/>
    <w:rsid w:val="00AD78EA"/>
    <w:rsid w:val="00AE0348"/>
    <w:rsid w:val="00AE4E02"/>
    <w:rsid w:val="00AF2B97"/>
    <w:rsid w:val="00AF4372"/>
    <w:rsid w:val="00AF6B3F"/>
    <w:rsid w:val="00AF768E"/>
    <w:rsid w:val="00B0258F"/>
    <w:rsid w:val="00B0486A"/>
    <w:rsid w:val="00B07760"/>
    <w:rsid w:val="00B117EA"/>
    <w:rsid w:val="00B14D56"/>
    <w:rsid w:val="00B15E13"/>
    <w:rsid w:val="00B16355"/>
    <w:rsid w:val="00B3157C"/>
    <w:rsid w:val="00B32884"/>
    <w:rsid w:val="00B33366"/>
    <w:rsid w:val="00B35111"/>
    <w:rsid w:val="00B36B5F"/>
    <w:rsid w:val="00B42EB9"/>
    <w:rsid w:val="00B437A5"/>
    <w:rsid w:val="00B469F8"/>
    <w:rsid w:val="00B50BF3"/>
    <w:rsid w:val="00B55274"/>
    <w:rsid w:val="00B63FF9"/>
    <w:rsid w:val="00B643DA"/>
    <w:rsid w:val="00B64BCC"/>
    <w:rsid w:val="00B66547"/>
    <w:rsid w:val="00B7274A"/>
    <w:rsid w:val="00B74E86"/>
    <w:rsid w:val="00B76B39"/>
    <w:rsid w:val="00B82826"/>
    <w:rsid w:val="00B85AAE"/>
    <w:rsid w:val="00B85CB7"/>
    <w:rsid w:val="00B87917"/>
    <w:rsid w:val="00B93F34"/>
    <w:rsid w:val="00B946A2"/>
    <w:rsid w:val="00B959AB"/>
    <w:rsid w:val="00BA24A4"/>
    <w:rsid w:val="00BA3526"/>
    <w:rsid w:val="00BA41C7"/>
    <w:rsid w:val="00BA4E4B"/>
    <w:rsid w:val="00BB05DB"/>
    <w:rsid w:val="00BB0BFC"/>
    <w:rsid w:val="00BB30B8"/>
    <w:rsid w:val="00BB3794"/>
    <w:rsid w:val="00BB3912"/>
    <w:rsid w:val="00BB41E8"/>
    <w:rsid w:val="00BB6D6E"/>
    <w:rsid w:val="00BB7B91"/>
    <w:rsid w:val="00BC0579"/>
    <w:rsid w:val="00BC6B0C"/>
    <w:rsid w:val="00BD1645"/>
    <w:rsid w:val="00BD26C8"/>
    <w:rsid w:val="00BD4389"/>
    <w:rsid w:val="00BD61AC"/>
    <w:rsid w:val="00BD684F"/>
    <w:rsid w:val="00BD7A9C"/>
    <w:rsid w:val="00BF09CC"/>
    <w:rsid w:val="00C00963"/>
    <w:rsid w:val="00C02B9A"/>
    <w:rsid w:val="00C0449A"/>
    <w:rsid w:val="00C1155F"/>
    <w:rsid w:val="00C2023A"/>
    <w:rsid w:val="00C22B17"/>
    <w:rsid w:val="00C23277"/>
    <w:rsid w:val="00C23441"/>
    <w:rsid w:val="00C258E7"/>
    <w:rsid w:val="00C31426"/>
    <w:rsid w:val="00C34343"/>
    <w:rsid w:val="00C41151"/>
    <w:rsid w:val="00C41459"/>
    <w:rsid w:val="00C42CD1"/>
    <w:rsid w:val="00C4434A"/>
    <w:rsid w:val="00C45BE0"/>
    <w:rsid w:val="00C45F9D"/>
    <w:rsid w:val="00C461ED"/>
    <w:rsid w:val="00C50455"/>
    <w:rsid w:val="00C50A9E"/>
    <w:rsid w:val="00C510D4"/>
    <w:rsid w:val="00C521C6"/>
    <w:rsid w:val="00C53C16"/>
    <w:rsid w:val="00C54B52"/>
    <w:rsid w:val="00C563B8"/>
    <w:rsid w:val="00C60DF5"/>
    <w:rsid w:val="00C7207C"/>
    <w:rsid w:val="00C77FC4"/>
    <w:rsid w:val="00C84E1F"/>
    <w:rsid w:val="00C86402"/>
    <w:rsid w:val="00C879B0"/>
    <w:rsid w:val="00C92FED"/>
    <w:rsid w:val="00C935D4"/>
    <w:rsid w:val="00C96CF6"/>
    <w:rsid w:val="00CA1C86"/>
    <w:rsid w:val="00CA6C1C"/>
    <w:rsid w:val="00CD2042"/>
    <w:rsid w:val="00CD56F1"/>
    <w:rsid w:val="00CD640A"/>
    <w:rsid w:val="00CE4174"/>
    <w:rsid w:val="00CE581F"/>
    <w:rsid w:val="00CE7CB0"/>
    <w:rsid w:val="00CF2B07"/>
    <w:rsid w:val="00CF717D"/>
    <w:rsid w:val="00CF75F0"/>
    <w:rsid w:val="00D0379C"/>
    <w:rsid w:val="00D063B8"/>
    <w:rsid w:val="00D1265D"/>
    <w:rsid w:val="00D15269"/>
    <w:rsid w:val="00D20F81"/>
    <w:rsid w:val="00D2255F"/>
    <w:rsid w:val="00D23B86"/>
    <w:rsid w:val="00D3150B"/>
    <w:rsid w:val="00D33D01"/>
    <w:rsid w:val="00D34FC9"/>
    <w:rsid w:val="00D35329"/>
    <w:rsid w:val="00D35826"/>
    <w:rsid w:val="00D4326D"/>
    <w:rsid w:val="00D45E1C"/>
    <w:rsid w:val="00D50777"/>
    <w:rsid w:val="00D54C05"/>
    <w:rsid w:val="00D564D5"/>
    <w:rsid w:val="00D56A97"/>
    <w:rsid w:val="00D63C61"/>
    <w:rsid w:val="00D665B6"/>
    <w:rsid w:val="00D67CD9"/>
    <w:rsid w:val="00D7115B"/>
    <w:rsid w:val="00D71AD8"/>
    <w:rsid w:val="00D735C0"/>
    <w:rsid w:val="00D74BBD"/>
    <w:rsid w:val="00D75D7D"/>
    <w:rsid w:val="00D84210"/>
    <w:rsid w:val="00D925E6"/>
    <w:rsid w:val="00D96329"/>
    <w:rsid w:val="00D973BD"/>
    <w:rsid w:val="00DA213F"/>
    <w:rsid w:val="00DB1209"/>
    <w:rsid w:val="00DB539B"/>
    <w:rsid w:val="00DB5657"/>
    <w:rsid w:val="00DB691F"/>
    <w:rsid w:val="00DB7422"/>
    <w:rsid w:val="00DC1E59"/>
    <w:rsid w:val="00DC2793"/>
    <w:rsid w:val="00DD2B21"/>
    <w:rsid w:val="00DD56E6"/>
    <w:rsid w:val="00DE4A57"/>
    <w:rsid w:val="00DE5C71"/>
    <w:rsid w:val="00DE668B"/>
    <w:rsid w:val="00DE6E4D"/>
    <w:rsid w:val="00DF695A"/>
    <w:rsid w:val="00DF7DE5"/>
    <w:rsid w:val="00E00412"/>
    <w:rsid w:val="00E00A47"/>
    <w:rsid w:val="00E00A87"/>
    <w:rsid w:val="00E0405F"/>
    <w:rsid w:val="00E21E08"/>
    <w:rsid w:val="00E23382"/>
    <w:rsid w:val="00E26E37"/>
    <w:rsid w:val="00E3091C"/>
    <w:rsid w:val="00E347E9"/>
    <w:rsid w:val="00E34D8F"/>
    <w:rsid w:val="00E4121E"/>
    <w:rsid w:val="00E43CDC"/>
    <w:rsid w:val="00E46059"/>
    <w:rsid w:val="00E503B9"/>
    <w:rsid w:val="00E60860"/>
    <w:rsid w:val="00E700DE"/>
    <w:rsid w:val="00E70EF8"/>
    <w:rsid w:val="00E71261"/>
    <w:rsid w:val="00E73225"/>
    <w:rsid w:val="00E77924"/>
    <w:rsid w:val="00E8039E"/>
    <w:rsid w:val="00E91C03"/>
    <w:rsid w:val="00E95071"/>
    <w:rsid w:val="00E952C1"/>
    <w:rsid w:val="00E958A3"/>
    <w:rsid w:val="00EA3ADC"/>
    <w:rsid w:val="00EA3F7F"/>
    <w:rsid w:val="00EA5C4E"/>
    <w:rsid w:val="00EB56D0"/>
    <w:rsid w:val="00EB7FBF"/>
    <w:rsid w:val="00EC080D"/>
    <w:rsid w:val="00EC2EC4"/>
    <w:rsid w:val="00ED38FC"/>
    <w:rsid w:val="00EE3F01"/>
    <w:rsid w:val="00EF0F58"/>
    <w:rsid w:val="00EF234D"/>
    <w:rsid w:val="00EF401F"/>
    <w:rsid w:val="00EF4A67"/>
    <w:rsid w:val="00EF5CF4"/>
    <w:rsid w:val="00F0657D"/>
    <w:rsid w:val="00F11DFB"/>
    <w:rsid w:val="00F17D70"/>
    <w:rsid w:val="00F30DCA"/>
    <w:rsid w:val="00F337AD"/>
    <w:rsid w:val="00F33833"/>
    <w:rsid w:val="00F42D62"/>
    <w:rsid w:val="00F44833"/>
    <w:rsid w:val="00F456FF"/>
    <w:rsid w:val="00F470B4"/>
    <w:rsid w:val="00F517FD"/>
    <w:rsid w:val="00F52589"/>
    <w:rsid w:val="00F53D5B"/>
    <w:rsid w:val="00F618F1"/>
    <w:rsid w:val="00F62261"/>
    <w:rsid w:val="00F6489C"/>
    <w:rsid w:val="00F65BF7"/>
    <w:rsid w:val="00F66660"/>
    <w:rsid w:val="00F93C63"/>
    <w:rsid w:val="00F9453D"/>
    <w:rsid w:val="00F97470"/>
    <w:rsid w:val="00FA2BE7"/>
    <w:rsid w:val="00FA3205"/>
    <w:rsid w:val="00FA4811"/>
    <w:rsid w:val="00FA4A13"/>
    <w:rsid w:val="00FA68BC"/>
    <w:rsid w:val="00FA6C29"/>
    <w:rsid w:val="00FB16DB"/>
    <w:rsid w:val="00FB3A76"/>
    <w:rsid w:val="00FB3FCC"/>
    <w:rsid w:val="00FB487D"/>
    <w:rsid w:val="00FB6F03"/>
    <w:rsid w:val="00FC0EF9"/>
    <w:rsid w:val="00FC77B0"/>
    <w:rsid w:val="00FC7A41"/>
    <w:rsid w:val="00FD4B98"/>
    <w:rsid w:val="00FD5625"/>
    <w:rsid w:val="00FD62FE"/>
    <w:rsid w:val="00FD7FBC"/>
    <w:rsid w:val="00FF0E9D"/>
    <w:rsid w:val="01137ECF"/>
    <w:rsid w:val="0133499F"/>
    <w:rsid w:val="039638C2"/>
    <w:rsid w:val="03B107DB"/>
    <w:rsid w:val="04E61F43"/>
    <w:rsid w:val="05276DA4"/>
    <w:rsid w:val="06560E32"/>
    <w:rsid w:val="077A5E56"/>
    <w:rsid w:val="07995E6E"/>
    <w:rsid w:val="07AE7E12"/>
    <w:rsid w:val="07C766CF"/>
    <w:rsid w:val="0AD32091"/>
    <w:rsid w:val="0AEF0651"/>
    <w:rsid w:val="0B6D3AB3"/>
    <w:rsid w:val="0DE1601D"/>
    <w:rsid w:val="0F684640"/>
    <w:rsid w:val="0FB33CD1"/>
    <w:rsid w:val="10F259D1"/>
    <w:rsid w:val="110F2B38"/>
    <w:rsid w:val="11597C34"/>
    <w:rsid w:val="13717D03"/>
    <w:rsid w:val="159827C6"/>
    <w:rsid w:val="15AC2C07"/>
    <w:rsid w:val="17E84363"/>
    <w:rsid w:val="18723F9A"/>
    <w:rsid w:val="19EE60DB"/>
    <w:rsid w:val="1B460394"/>
    <w:rsid w:val="1B5C41F3"/>
    <w:rsid w:val="1C2B7D95"/>
    <w:rsid w:val="1C6414F0"/>
    <w:rsid w:val="1C6766E0"/>
    <w:rsid w:val="1CA47A0D"/>
    <w:rsid w:val="1DBF1B5E"/>
    <w:rsid w:val="1DD3267D"/>
    <w:rsid w:val="1E2B3219"/>
    <w:rsid w:val="1ED05C79"/>
    <w:rsid w:val="20042EFA"/>
    <w:rsid w:val="205C1AC5"/>
    <w:rsid w:val="209F0212"/>
    <w:rsid w:val="21BA41E2"/>
    <w:rsid w:val="26EB1AB2"/>
    <w:rsid w:val="27B442BA"/>
    <w:rsid w:val="28386EEE"/>
    <w:rsid w:val="2A552C40"/>
    <w:rsid w:val="2BC17555"/>
    <w:rsid w:val="2CCD39B6"/>
    <w:rsid w:val="2CE366D8"/>
    <w:rsid w:val="2D372C04"/>
    <w:rsid w:val="2DFB202C"/>
    <w:rsid w:val="2EE85B84"/>
    <w:rsid w:val="308512DC"/>
    <w:rsid w:val="32D1646E"/>
    <w:rsid w:val="351B7B1C"/>
    <w:rsid w:val="36567DCC"/>
    <w:rsid w:val="3A455EE8"/>
    <w:rsid w:val="3B86143D"/>
    <w:rsid w:val="3BED133F"/>
    <w:rsid w:val="3C440F6E"/>
    <w:rsid w:val="3E5B3C74"/>
    <w:rsid w:val="3E973F78"/>
    <w:rsid w:val="3F8E6C1A"/>
    <w:rsid w:val="40305D43"/>
    <w:rsid w:val="409E5907"/>
    <w:rsid w:val="41CC1C30"/>
    <w:rsid w:val="420A14F1"/>
    <w:rsid w:val="42866EFA"/>
    <w:rsid w:val="42A45AE9"/>
    <w:rsid w:val="42BD2E0C"/>
    <w:rsid w:val="43A85480"/>
    <w:rsid w:val="43DD7507"/>
    <w:rsid w:val="43DF251E"/>
    <w:rsid w:val="45EC6C90"/>
    <w:rsid w:val="46E83D52"/>
    <w:rsid w:val="485E5D0D"/>
    <w:rsid w:val="48A9700F"/>
    <w:rsid w:val="4B2B76E3"/>
    <w:rsid w:val="4C625BB6"/>
    <w:rsid w:val="4D5A238F"/>
    <w:rsid w:val="4DB35E08"/>
    <w:rsid w:val="4E4C334D"/>
    <w:rsid w:val="4F910920"/>
    <w:rsid w:val="50366359"/>
    <w:rsid w:val="50694835"/>
    <w:rsid w:val="5141132A"/>
    <w:rsid w:val="52563352"/>
    <w:rsid w:val="52A17570"/>
    <w:rsid w:val="53BC2F32"/>
    <w:rsid w:val="54BE5219"/>
    <w:rsid w:val="574F06B2"/>
    <w:rsid w:val="578B2A85"/>
    <w:rsid w:val="58083C23"/>
    <w:rsid w:val="58D83B51"/>
    <w:rsid w:val="598A13F7"/>
    <w:rsid w:val="59B12FFD"/>
    <w:rsid w:val="5C5E3538"/>
    <w:rsid w:val="5EA36F7D"/>
    <w:rsid w:val="5F4B1E84"/>
    <w:rsid w:val="5F630C65"/>
    <w:rsid w:val="601A7853"/>
    <w:rsid w:val="60BC6859"/>
    <w:rsid w:val="60E6734E"/>
    <w:rsid w:val="60F67AF3"/>
    <w:rsid w:val="615A2C2F"/>
    <w:rsid w:val="62DA5EB3"/>
    <w:rsid w:val="63223CEF"/>
    <w:rsid w:val="64367476"/>
    <w:rsid w:val="66B01470"/>
    <w:rsid w:val="682F7FFB"/>
    <w:rsid w:val="68F0204C"/>
    <w:rsid w:val="6A6273F3"/>
    <w:rsid w:val="6AFE019A"/>
    <w:rsid w:val="6B10753D"/>
    <w:rsid w:val="6B735F1C"/>
    <w:rsid w:val="6BC102CF"/>
    <w:rsid w:val="6BFC0A30"/>
    <w:rsid w:val="6C9F6BD6"/>
    <w:rsid w:val="6CFF4C5F"/>
    <w:rsid w:val="6D1F5948"/>
    <w:rsid w:val="6D3D35F7"/>
    <w:rsid w:val="6D81179F"/>
    <w:rsid w:val="6DC00EF8"/>
    <w:rsid w:val="6E43702D"/>
    <w:rsid w:val="6FB22E3F"/>
    <w:rsid w:val="73135578"/>
    <w:rsid w:val="734A3589"/>
    <w:rsid w:val="7601260C"/>
    <w:rsid w:val="76B94799"/>
    <w:rsid w:val="775C7747"/>
    <w:rsid w:val="78635131"/>
    <w:rsid w:val="79107322"/>
    <w:rsid w:val="7A142D54"/>
    <w:rsid w:val="7AA379A8"/>
    <w:rsid w:val="7CF41724"/>
    <w:rsid w:val="7D304D71"/>
    <w:rsid w:val="7DDE038D"/>
    <w:rsid w:val="7F330523"/>
    <w:rsid w:val="7FB7298C"/>
    <w:rsid w:val="7FDB6BF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CF1612"/>
  <w15:docId w15:val="{D128D27B-248B-45E6-91EE-2CDBCBADB5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qFormat="1"/>
    <w:lsdException w:name="toc 2" w:uiPriority="39" w:qFormat="1"/>
    <w:lsdException w:name="toc 3" w:uiPriority="39" w:qFormat="1"/>
    <w:lsdException w:name="toc 4" w:uiPriority="39" w:qFormat="1"/>
    <w:lsdException w:name="toc 5" w:uiPriority="39" w:qFormat="1"/>
    <w:lsdException w:name="toc 6" w:uiPriority="39" w:qFormat="1"/>
    <w:lsdException w:name="toc 7" w:uiPriority="39" w:qFormat="1"/>
    <w:lsdException w:name="toc 8" w:uiPriority="39" w:qFormat="1"/>
    <w:lsdException w:name="toc 9" w:uiPriority="39" w:qFormat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iPriority="0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0" w:qFormat="1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 w:unhideWhenUsed="1"/>
    <w:lsdException w:name="List Paragraph" w:uiPriority="0" w:qFormat="1"/>
    <w:lsdException w:name="Quote" w:semiHidden="1" w:unhideWhenUsed="1"/>
    <w:lsdException w:name="Intense Quote" w:semiHidden="1" w:unhideWhenUsed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pacing w:after="200" w:line="276" w:lineRule="auto"/>
    </w:pPr>
    <w:rPr>
      <w:color w:val="000000"/>
      <w:sz w:val="22"/>
    </w:rPr>
  </w:style>
  <w:style w:type="paragraph" w:styleId="1">
    <w:name w:val="heading 1"/>
    <w:next w:val="a"/>
    <w:link w:val="10"/>
    <w:uiPriority w:val="9"/>
    <w:qFormat/>
    <w:pPr>
      <w:spacing w:before="120" w:after="120"/>
      <w:outlineLvl w:val="0"/>
    </w:pPr>
    <w:rPr>
      <w:rFonts w:ascii="XO Thames" w:hAnsi="XO Thames"/>
      <w:b/>
      <w:color w:val="000000"/>
      <w:sz w:val="32"/>
    </w:rPr>
  </w:style>
  <w:style w:type="paragraph" w:styleId="2">
    <w:name w:val="heading 2"/>
    <w:next w:val="a"/>
    <w:link w:val="20"/>
    <w:uiPriority w:val="9"/>
    <w:qFormat/>
    <w:pPr>
      <w:spacing w:before="120" w:after="120"/>
      <w:outlineLvl w:val="1"/>
    </w:pPr>
    <w:rPr>
      <w:rFonts w:ascii="XO Thames" w:hAnsi="XO Thames"/>
      <w:b/>
      <w:color w:val="00A0FF"/>
      <w:sz w:val="26"/>
    </w:rPr>
  </w:style>
  <w:style w:type="paragraph" w:styleId="3">
    <w:name w:val="heading 3"/>
    <w:next w:val="a"/>
    <w:link w:val="30"/>
    <w:uiPriority w:val="9"/>
    <w:qFormat/>
    <w:pPr>
      <w:outlineLvl w:val="2"/>
    </w:pPr>
    <w:rPr>
      <w:rFonts w:ascii="XO Thames" w:hAnsi="XO Thames"/>
      <w:b/>
      <w:i/>
      <w:color w:val="000000"/>
    </w:rPr>
  </w:style>
  <w:style w:type="paragraph" w:styleId="4">
    <w:name w:val="heading 4"/>
    <w:next w:val="a"/>
    <w:link w:val="40"/>
    <w:uiPriority w:val="9"/>
    <w:qFormat/>
    <w:pPr>
      <w:spacing w:before="120" w:after="120"/>
      <w:outlineLvl w:val="3"/>
    </w:pPr>
    <w:rPr>
      <w:rFonts w:ascii="XO Thames" w:hAnsi="XO Thames"/>
      <w:b/>
      <w:color w:val="595959"/>
      <w:sz w:val="26"/>
    </w:rPr>
  </w:style>
  <w:style w:type="paragraph" w:styleId="5">
    <w:name w:val="heading 5"/>
    <w:next w:val="a"/>
    <w:link w:val="50"/>
    <w:uiPriority w:val="9"/>
    <w:qFormat/>
    <w:pPr>
      <w:spacing w:before="120" w:after="120"/>
      <w:outlineLvl w:val="4"/>
    </w:pPr>
    <w:rPr>
      <w:rFonts w:ascii="XO Thames" w:hAnsi="XO Thames"/>
      <w:b/>
      <w:color w:val="000000"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link w:val="11"/>
    <w:qFormat/>
    <w:rPr>
      <w:color w:val="0000FF"/>
      <w:u w:val="single"/>
    </w:rPr>
  </w:style>
  <w:style w:type="paragraph" w:customStyle="1" w:styleId="11">
    <w:name w:val="Гиперссылка1"/>
    <w:link w:val="a3"/>
    <w:qFormat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qFormat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8">
    <w:name w:val="toc 8"/>
    <w:next w:val="a"/>
    <w:link w:val="80"/>
    <w:uiPriority w:val="39"/>
    <w:qFormat/>
    <w:pPr>
      <w:ind w:left="1400"/>
    </w:pPr>
    <w:rPr>
      <w:color w:val="000000"/>
    </w:rPr>
  </w:style>
  <w:style w:type="paragraph" w:styleId="9">
    <w:name w:val="toc 9"/>
    <w:next w:val="a"/>
    <w:link w:val="90"/>
    <w:uiPriority w:val="39"/>
    <w:qFormat/>
    <w:pPr>
      <w:ind w:left="1600"/>
    </w:pPr>
    <w:rPr>
      <w:color w:val="000000"/>
    </w:rPr>
  </w:style>
  <w:style w:type="paragraph" w:styleId="7">
    <w:name w:val="toc 7"/>
    <w:next w:val="a"/>
    <w:link w:val="70"/>
    <w:uiPriority w:val="39"/>
    <w:qFormat/>
    <w:pPr>
      <w:ind w:left="1200"/>
    </w:pPr>
    <w:rPr>
      <w:color w:val="000000"/>
    </w:rPr>
  </w:style>
  <w:style w:type="paragraph" w:styleId="12">
    <w:name w:val="toc 1"/>
    <w:next w:val="a"/>
    <w:link w:val="13"/>
    <w:uiPriority w:val="39"/>
    <w:qFormat/>
    <w:rPr>
      <w:rFonts w:ascii="XO Thames" w:hAnsi="XO Thames"/>
      <w:b/>
      <w:color w:val="000000"/>
    </w:rPr>
  </w:style>
  <w:style w:type="paragraph" w:styleId="6">
    <w:name w:val="toc 6"/>
    <w:next w:val="a"/>
    <w:link w:val="60"/>
    <w:uiPriority w:val="39"/>
    <w:qFormat/>
    <w:pPr>
      <w:ind w:left="1000"/>
    </w:pPr>
    <w:rPr>
      <w:color w:val="000000"/>
    </w:rPr>
  </w:style>
  <w:style w:type="paragraph" w:styleId="31">
    <w:name w:val="toc 3"/>
    <w:next w:val="a"/>
    <w:link w:val="32"/>
    <w:uiPriority w:val="39"/>
    <w:qFormat/>
    <w:pPr>
      <w:ind w:left="400"/>
    </w:pPr>
    <w:rPr>
      <w:color w:val="000000"/>
    </w:rPr>
  </w:style>
  <w:style w:type="paragraph" w:styleId="21">
    <w:name w:val="toc 2"/>
    <w:next w:val="a"/>
    <w:link w:val="22"/>
    <w:uiPriority w:val="39"/>
    <w:qFormat/>
    <w:pPr>
      <w:ind w:left="200"/>
    </w:pPr>
    <w:rPr>
      <w:color w:val="000000"/>
    </w:rPr>
  </w:style>
  <w:style w:type="paragraph" w:styleId="41">
    <w:name w:val="toc 4"/>
    <w:next w:val="a"/>
    <w:link w:val="42"/>
    <w:uiPriority w:val="39"/>
    <w:qFormat/>
    <w:pPr>
      <w:ind w:left="600"/>
    </w:pPr>
    <w:rPr>
      <w:color w:val="000000"/>
    </w:rPr>
  </w:style>
  <w:style w:type="paragraph" w:styleId="51">
    <w:name w:val="toc 5"/>
    <w:next w:val="a"/>
    <w:link w:val="52"/>
    <w:uiPriority w:val="39"/>
    <w:qFormat/>
    <w:pPr>
      <w:ind w:left="800"/>
    </w:pPr>
    <w:rPr>
      <w:color w:val="000000"/>
    </w:rPr>
  </w:style>
  <w:style w:type="paragraph" w:styleId="a6">
    <w:name w:val="Title"/>
    <w:next w:val="a"/>
    <w:link w:val="a7"/>
    <w:uiPriority w:val="10"/>
    <w:qFormat/>
    <w:rPr>
      <w:rFonts w:ascii="XO Thames" w:hAnsi="XO Thames"/>
      <w:b/>
      <w:color w:val="000000"/>
      <w:sz w:val="52"/>
    </w:rPr>
  </w:style>
  <w:style w:type="paragraph" w:styleId="a8">
    <w:name w:val="Subtitle"/>
    <w:next w:val="a"/>
    <w:link w:val="a9"/>
    <w:uiPriority w:val="11"/>
    <w:qFormat/>
    <w:rPr>
      <w:rFonts w:ascii="XO Thames" w:hAnsi="XO Thames"/>
      <w:i/>
      <w:color w:val="616161"/>
      <w:sz w:val="24"/>
    </w:rPr>
  </w:style>
  <w:style w:type="table" w:styleId="aa">
    <w:name w:val="Table Grid"/>
    <w:basedOn w:val="a1"/>
    <w:qFormat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14">
    <w:name w:val="Обычный1"/>
    <w:qFormat/>
    <w:rPr>
      <w:sz w:val="22"/>
    </w:rPr>
  </w:style>
  <w:style w:type="character" w:customStyle="1" w:styleId="22">
    <w:name w:val="Оглавление 2 Знак"/>
    <w:link w:val="21"/>
    <w:qFormat/>
  </w:style>
  <w:style w:type="character" w:customStyle="1" w:styleId="42">
    <w:name w:val="Оглавление 4 Знак"/>
    <w:link w:val="41"/>
    <w:qFormat/>
  </w:style>
  <w:style w:type="character" w:customStyle="1" w:styleId="60">
    <w:name w:val="Оглавление 6 Знак"/>
    <w:link w:val="6"/>
    <w:qFormat/>
  </w:style>
  <w:style w:type="character" w:customStyle="1" w:styleId="70">
    <w:name w:val="Оглавление 7 Знак"/>
    <w:link w:val="7"/>
    <w:qFormat/>
  </w:style>
  <w:style w:type="character" w:customStyle="1" w:styleId="30">
    <w:name w:val="Заголовок 3 Знак"/>
    <w:link w:val="3"/>
    <w:qFormat/>
    <w:rPr>
      <w:rFonts w:ascii="XO Thames" w:hAnsi="XO Thames"/>
      <w:b/>
      <w:i/>
      <w:color w:val="000000"/>
    </w:rPr>
  </w:style>
  <w:style w:type="character" w:customStyle="1" w:styleId="32">
    <w:name w:val="Оглавление 3 Знак"/>
    <w:link w:val="31"/>
    <w:qFormat/>
  </w:style>
  <w:style w:type="paragraph" w:styleId="ab">
    <w:name w:val="List Paragraph"/>
    <w:basedOn w:val="a"/>
    <w:link w:val="ac"/>
    <w:qFormat/>
    <w:pPr>
      <w:ind w:left="720"/>
      <w:contextualSpacing/>
    </w:pPr>
  </w:style>
  <w:style w:type="character" w:customStyle="1" w:styleId="ac">
    <w:name w:val="Абзац списка Знак"/>
    <w:basedOn w:val="14"/>
    <w:link w:val="ab"/>
    <w:qFormat/>
    <w:rPr>
      <w:sz w:val="22"/>
    </w:rPr>
  </w:style>
  <w:style w:type="character" w:customStyle="1" w:styleId="50">
    <w:name w:val="Заголовок 5 Знак"/>
    <w:link w:val="5"/>
    <w:qFormat/>
    <w:rPr>
      <w:rFonts w:ascii="XO Thames" w:hAnsi="XO Thames"/>
      <w:b/>
      <w:color w:val="000000"/>
      <w:sz w:val="22"/>
    </w:rPr>
  </w:style>
  <w:style w:type="character" w:customStyle="1" w:styleId="10">
    <w:name w:val="Заголовок 1 Знак"/>
    <w:link w:val="1"/>
    <w:qFormat/>
    <w:rPr>
      <w:rFonts w:ascii="XO Thames" w:hAnsi="XO Thames"/>
      <w:b/>
      <w:sz w:val="32"/>
    </w:rPr>
  </w:style>
  <w:style w:type="paragraph" w:customStyle="1" w:styleId="Footnote">
    <w:name w:val="Footnote"/>
    <w:link w:val="Footnote1"/>
    <w:qFormat/>
    <w:rPr>
      <w:rFonts w:ascii="XO Thames" w:hAnsi="XO Thames"/>
      <w:color w:val="000000"/>
      <w:sz w:val="22"/>
    </w:rPr>
  </w:style>
  <w:style w:type="character" w:customStyle="1" w:styleId="Footnote1">
    <w:name w:val="Footnote1"/>
    <w:link w:val="Footnote"/>
    <w:qFormat/>
    <w:rPr>
      <w:rFonts w:ascii="XO Thames" w:hAnsi="XO Thames"/>
      <w:sz w:val="22"/>
    </w:rPr>
  </w:style>
  <w:style w:type="character" w:customStyle="1" w:styleId="13">
    <w:name w:val="Оглавление 1 Знак"/>
    <w:link w:val="12"/>
    <w:qFormat/>
    <w:rPr>
      <w:rFonts w:ascii="XO Thames" w:hAnsi="XO Thames"/>
      <w:b/>
    </w:rPr>
  </w:style>
  <w:style w:type="paragraph" w:customStyle="1" w:styleId="HeaderandFooter">
    <w:name w:val="Header and Footer"/>
    <w:link w:val="HeaderandFooter1"/>
    <w:qFormat/>
    <w:pPr>
      <w:spacing w:line="360" w:lineRule="auto"/>
    </w:pPr>
    <w:rPr>
      <w:rFonts w:ascii="XO Thames" w:hAnsi="XO Thames"/>
      <w:color w:val="000000"/>
    </w:rPr>
  </w:style>
  <w:style w:type="character" w:customStyle="1" w:styleId="HeaderandFooter1">
    <w:name w:val="Header and Footer1"/>
    <w:link w:val="HeaderandFooter"/>
    <w:qFormat/>
    <w:rPr>
      <w:rFonts w:ascii="XO Thames" w:hAnsi="XO Thames"/>
      <w:sz w:val="20"/>
    </w:rPr>
  </w:style>
  <w:style w:type="character" w:customStyle="1" w:styleId="90">
    <w:name w:val="Оглавление 9 Знак"/>
    <w:link w:val="9"/>
    <w:qFormat/>
  </w:style>
  <w:style w:type="paragraph" w:customStyle="1" w:styleId="15">
    <w:name w:val="Основной шрифт абзаца1"/>
    <w:qFormat/>
    <w:rPr>
      <w:color w:val="000000"/>
    </w:rPr>
  </w:style>
  <w:style w:type="character" w:customStyle="1" w:styleId="80">
    <w:name w:val="Оглавление 8 Знак"/>
    <w:link w:val="8"/>
    <w:qFormat/>
  </w:style>
  <w:style w:type="character" w:customStyle="1" w:styleId="52">
    <w:name w:val="Оглавление 5 Знак"/>
    <w:link w:val="51"/>
    <w:qFormat/>
  </w:style>
  <w:style w:type="character" w:customStyle="1" w:styleId="a9">
    <w:name w:val="Подзаголовок Знак"/>
    <w:link w:val="a8"/>
    <w:qFormat/>
    <w:rPr>
      <w:rFonts w:ascii="XO Thames" w:hAnsi="XO Thames"/>
      <w:i/>
      <w:color w:val="616161"/>
      <w:sz w:val="24"/>
    </w:rPr>
  </w:style>
  <w:style w:type="paragraph" w:customStyle="1" w:styleId="toc10">
    <w:name w:val="toc 10"/>
    <w:next w:val="a"/>
    <w:link w:val="toc101"/>
    <w:uiPriority w:val="39"/>
    <w:qFormat/>
    <w:pPr>
      <w:ind w:left="1800"/>
    </w:pPr>
    <w:rPr>
      <w:color w:val="000000"/>
    </w:rPr>
  </w:style>
  <w:style w:type="character" w:customStyle="1" w:styleId="toc101">
    <w:name w:val="toc 101"/>
    <w:link w:val="toc10"/>
    <w:qFormat/>
  </w:style>
  <w:style w:type="character" w:customStyle="1" w:styleId="a7">
    <w:name w:val="Заголовок Знак"/>
    <w:link w:val="a6"/>
    <w:qFormat/>
    <w:rPr>
      <w:rFonts w:ascii="XO Thames" w:hAnsi="XO Thames"/>
      <w:b/>
      <w:sz w:val="52"/>
    </w:rPr>
  </w:style>
  <w:style w:type="character" w:customStyle="1" w:styleId="40">
    <w:name w:val="Заголовок 4 Знак"/>
    <w:link w:val="4"/>
    <w:qFormat/>
    <w:rPr>
      <w:rFonts w:ascii="XO Thames" w:hAnsi="XO Thames"/>
      <w:b/>
      <w:color w:val="595959"/>
      <w:sz w:val="26"/>
    </w:rPr>
  </w:style>
  <w:style w:type="character" w:customStyle="1" w:styleId="20">
    <w:name w:val="Заголовок 2 Знак"/>
    <w:link w:val="2"/>
    <w:qFormat/>
    <w:rPr>
      <w:rFonts w:ascii="XO Thames" w:hAnsi="XO Thames"/>
      <w:b/>
      <w:color w:val="00A0FF"/>
      <w:sz w:val="26"/>
    </w:rPr>
  </w:style>
  <w:style w:type="table" w:customStyle="1" w:styleId="16">
    <w:name w:val="Сетка таблицы1"/>
    <w:basedOn w:val="a1"/>
    <w:uiPriority w:val="59"/>
    <w:qFormat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5">
    <w:name w:val="Текст выноски Знак"/>
    <w:basedOn w:val="a0"/>
    <w:link w:val="a4"/>
    <w:uiPriority w:val="99"/>
    <w:semiHidden/>
    <w:qFormat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XO Thames"/>
        <a:ea typeface=""/>
        <a:cs typeface=""/>
      </a:majorFont>
      <a:minorFont>
        <a:latin typeface="XO Thames"/>
        <a:ea typeface=""/>
        <a:cs typeface="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>
          <a:solidFill>
            <a:schemeClr val="phClr">
              <a:shade val="95000"/>
              <a:satMod val="105000"/>
            </a:schemeClr>
          </a:solidFill>
        </a:ln>
        <a:ln>
          <a:solidFill>
            <a:schemeClr val="phClr"/>
          </a:solidFill>
        </a:ln>
        <a:ln>
          <a:solidFill>
            <a:schemeClr val="phClr"/>
          </a:solidFill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DD69238-C638-4CA4-8BCC-F51BD91A8EE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</TotalTime>
  <Pages>3</Pages>
  <Words>611</Words>
  <Characters>3486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MultiDVD Team</Company>
  <LinksUpToDate>false</LinksUpToDate>
  <CharactersWithSpaces>4089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Студент</dc:creator>
  <cp:lastModifiedBy>User</cp:lastModifiedBy>
  <cp:revision>49</cp:revision>
  <cp:lastPrinted>2023-07-01T06:49:00Z</cp:lastPrinted>
  <dcterms:created xsi:type="dcterms:W3CDTF">2026-07-28T12:21:00Z</dcterms:created>
  <dcterms:modified xsi:type="dcterms:W3CDTF">2026-08-17T13:26:00Z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1049-12.1.0.26880</vt:lpwstr>
  </property>
  <property fmtid="{D5CDD505-2E9C-101B-9397-08002B2CF9AE}" pid="3" name="ICV">
    <vt:lpwstr>58E3ACFCC16840F8AB07F367724ED2FF_13</vt:lpwstr>
  </property>
  <property fmtid="{D5CDD505-2E9C-101B-9397-08002B2CF9AE}" pid="4" name="KSOTemplateDocerSaveRecord">
    <vt:lpwstr>eyJoZGlkIjoiMTU5NGE5MzUzODA2NmVhOGVmZTMzYWIzYzk3ZTgyYTMiLCJ1c2VySWQiOiI4NDI1MTUyOTI2MTAifQ==</vt:lpwstr>
  </property>
</Properties>
</file>