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106"/>
      </w:tblGrid>
      <w:tr w:rsidR="00AC4E91" w14:paraId="4109B269" w14:textId="77777777">
        <w:trPr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26050700" w14:textId="77777777" w:rsidR="00AC4E91" w:rsidRDefault="009A62C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04329867" wp14:editId="240D6563">
                  <wp:extent cx="495300" cy="541020"/>
                  <wp:effectExtent l="0" t="0" r="7620" b="762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A5495" w14:textId="77777777" w:rsidR="00AC4E91" w:rsidRDefault="009A62C7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профессиональное образовательное учреждение</w:t>
            </w:r>
          </w:p>
          <w:p w14:paraId="1DBB99D8" w14:textId="77777777" w:rsidR="00AC4E91" w:rsidRDefault="009A6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Республики Марий Эл «Йошкар-Олинский строительный техникум»</w:t>
            </w:r>
          </w:p>
        </w:tc>
      </w:tr>
    </w:tbl>
    <w:p w14:paraId="2C0E2FCD" w14:textId="77777777" w:rsidR="00AC4E91" w:rsidRDefault="00AC4E91">
      <w:pPr>
        <w:pStyle w:val="a6"/>
        <w:spacing w:before="0" w:after="0" w:line="240" w:lineRule="auto"/>
        <w:rPr>
          <w:b w:val="0"/>
        </w:rPr>
      </w:pPr>
    </w:p>
    <w:p w14:paraId="374C9427" w14:textId="77777777" w:rsidR="00AC4E91" w:rsidRDefault="009A62C7">
      <w:pPr>
        <w:pStyle w:val="a6"/>
        <w:spacing w:before="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ПОФАМИЛЬНЫЙ ПЕРЕЧЕНЬ ЛИЦ,</w:t>
      </w:r>
    </w:p>
    <w:p w14:paraId="0FDC7D5A" w14:textId="77777777" w:rsidR="00AC4E91" w:rsidRDefault="009A62C7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подавших документы по специальности</w:t>
      </w:r>
    </w:p>
    <w:p w14:paraId="18C1AFBA" w14:textId="77777777" w:rsidR="00AC4E91" w:rsidRDefault="009A62C7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40.02.04 ЮРИСПРУДЕНЦИЯ</w:t>
      </w:r>
    </w:p>
    <w:p w14:paraId="597F37BA" w14:textId="77777777" w:rsidR="00AC4E91" w:rsidRDefault="009A62C7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(очной формы обучения (на базе 9 классов). </w:t>
      </w:r>
    </w:p>
    <w:p w14:paraId="0089CD84" w14:textId="77777777" w:rsidR="00AC4E91" w:rsidRDefault="009A62C7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Количество бюджетных мест –</w:t>
      </w:r>
      <w:r>
        <w:rPr>
          <w:rFonts w:ascii="Times New Roman" w:hAnsi="Times New Roman"/>
          <w:b/>
          <w:sz w:val="32"/>
        </w:rPr>
        <w:t>15</w:t>
      </w:r>
    </w:p>
    <w:p w14:paraId="419DE67E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sz w:val="14"/>
        </w:rPr>
      </w:pPr>
    </w:p>
    <w:p w14:paraId="61A049B0" w14:textId="3219FBFB" w:rsidR="00AC4E91" w:rsidRDefault="009A62C7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u w:val="single"/>
        </w:rPr>
      </w:pPr>
      <w:r>
        <w:rPr>
          <w:rFonts w:ascii="Times New Roman" w:hAnsi="Times New Roman"/>
          <w:b/>
          <w:color w:val="FF0000"/>
          <w:sz w:val="36"/>
          <w:u w:val="single"/>
        </w:rPr>
        <w:t xml:space="preserve">На </w:t>
      </w:r>
      <w:r w:rsidR="00686C11">
        <w:rPr>
          <w:rFonts w:ascii="Times New Roman" w:hAnsi="Times New Roman"/>
          <w:b/>
          <w:color w:val="FF0000"/>
          <w:sz w:val="36"/>
          <w:u w:val="single"/>
        </w:rPr>
        <w:t>1</w:t>
      </w:r>
      <w:r w:rsidR="00C8083D">
        <w:rPr>
          <w:rFonts w:ascii="Times New Roman" w:hAnsi="Times New Roman"/>
          <w:b/>
          <w:color w:val="FF0000"/>
          <w:sz w:val="36"/>
          <w:u w:val="single"/>
        </w:rPr>
        <w:t>5</w:t>
      </w:r>
      <w:r w:rsidR="004F240B">
        <w:rPr>
          <w:rFonts w:ascii="Times New Roman" w:hAnsi="Times New Roman"/>
          <w:b/>
          <w:color w:val="FF0000"/>
          <w:sz w:val="36"/>
          <w:u w:val="single"/>
        </w:rPr>
        <w:t>.08</w:t>
      </w:r>
      <w:r>
        <w:rPr>
          <w:rFonts w:ascii="Times New Roman" w:hAnsi="Times New Roman"/>
          <w:b/>
          <w:color w:val="FF0000"/>
          <w:sz w:val="36"/>
          <w:u w:val="single"/>
        </w:rPr>
        <w:t>.2026г.</w:t>
      </w:r>
    </w:p>
    <w:p w14:paraId="5D37C90A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b/>
          <w:sz w:val="12"/>
          <w:u w:val="single"/>
        </w:rPr>
      </w:pPr>
    </w:p>
    <w:p w14:paraId="4028783F" w14:textId="77777777" w:rsidR="00AC4E91" w:rsidRDefault="009A62C7" w:rsidP="009E4DFD">
      <w:pPr>
        <w:shd w:val="clear" w:color="auto" w:fill="92D050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Абитуриенты, выделенные зеленым цветом, рекомендованы к ЗАЧИСЛЕНИЮ на БЮДЖЕТ</w:t>
      </w:r>
    </w:p>
    <w:p w14:paraId="6B99ED23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2DD85D94" w14:textId="77777777" w:rsidR="00C8083D" w:rsidRDefault="009A62C7" w:rsidP="002C26B4">
      <w:pPr>
        <w:shd w:val="clear" w:color="auto" w:fill="8DB3E2" w:themeFill="text2" w:themeFillTint="66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 xml:space="preserve">АБИТУРИЕНТЫ, ВЫДЕЛЕННЫЕ </w:t>
      </w:r>
      <w:r w:rsidR="002C26B4">
        <w:rPr>
          <w:rFonts w:ascii="Times New Roman" w:hAnsi="Times New Roman"/>
          <w:b/>
          <w:bCs/>
          <w:color w:val="000000" w:themeColor="text1"/>
          <w:sz w:val="32"/>
        </w:rPr>
        <w:t>СИНИМ</w:t>
      </w:r>
      <w:r>
        <w:rPr>
          <w:rFonts w:ascii="Times New Roman" w:hAnsi="Times New Roman"/>
          <w:b/>
          <w:bCs/>
          <w:color w:val="000000" w:themeColor="text1"/>
          <w:sz w:val="32"/>
        </w:rPr>
        <w:t xml:space="preserve"> ЦВЕТОМ, РЕКОМЕНДОВАНЫ К ЗАЧИСЛЕНИЮ</w:t>
      </w:r>
      <w:r w:rsidR="00C8083D">
        <w:rPr>
          <w:rFonts w:ascii="Times New Roman" w:hAnsi="Times New Roman"/>
          <w:b/>
          <w:bCs/>
          <w:color w:val="000000" w:themeColor="text1"/>
          <w:sz w:val="32"/>
        </w:rPr>
        <w:t xml:space="preserve"> </w:t>
      </w:r>
    </w:p>
    <w:p w14:paraId="0B2B5945" w14:textId="0973783C" w:rsidR="00AC4E91" w:rsidRDefault="00C8083D" w:rsidP="002C26B4">
      <w:pPr>
        <w:shd w:val="clear" w:color="auto" w:fill="8DB3E2" w:themeFill="text2" w:themeFillTint="66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>на ВНЕБЮДЖЕТ</w:t>
      </w:r>
    </w:p>
    <w:p w14:paraId="190C61CB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0B10654B" w14:textId="4E9935B4" w:rsidR="00AC4E91" w:rsidRDefault="009A62C7" w:rsidP="0011410A">
      <w:pPr>
        <w:shd w:val="clear" w:color="auto" w:fill="FF0000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 xml:space="preserve">Абитуриенты, выделенные </w:t>
      </w:r>
      <w:r w:rsidR="0011410A">
        <w:rPr>
          <w:rFonts w:ascii="Times New Roman" w:hAnsi="Times New Roman"/>
          <w:color w:val="000000" w:themeColor="text1"/>
          <w:sz w:val="32"/>
        </w:rPr>
        <w:t>Красным</w:t>
      </w:r>
      <w:r>
        <w:rPr>
          <w:rFonts w:ascii="Times New Roman" w:hAnsi="Times New Roman"/>
          <w:color w:val="000000" w:themeColor="text1"/>
          <w:sz w:val="32"/>
        </w:rPr>
        <w:t xml:space="preserve"> цвето</w:t>
      </w:r>
      <w:r w:rsidR="0011410A">
        <w:rPr>
          <w:rFonts w:ascii="Times New Roman" w:hAnsi="Times New Roman"/>
          <w:color w:val="000000" w:themeColor="text1"/>
          <w:sz w:val="32"/>
        </w:rPr>
        <w:t>м</w:t>
      </w:r>
      <w:r>
        <w:rPr>
          <w:rFonts w:ascii="Times New Roman" w:hAnsi="Times New Roman"/>
          <w:color w:val="000000" w:themeColor="text1"/>
          <w:sz w:val="32"/>
        </w:rPr>
        <w:t>,</w:t>
      </w:r>
      <w:r w:rsidR="0011410A">
        <w:rPr>
          <w:rFonts w:ascii="Times New Roman" w:hAnsi="Times New Roman"/>
          <w:color w:val="000000" w:themeColor="text1"/>
          <w:sz w:val="32"/>
        </w:rPr>
        <w:t xml:space="preserve"> оплатили и</w:t>
      </w:r>
      <w:r>
        <w:rPr>
          <w:rFonts w:ascii="Times New Roman" w:hAnsi="Times New Roman"/>
          <w:color w:val="000000" w:themeColor="text1"/>
          <w:sz w:val="32"/>
        </w:rPr>
        <w:t xml:space="preserve"> рекомендованы к зачислению на ПЛАТНОЙ основе</w:t>
      </w:r>
    </w:p>
    <w:p w14:paraId="0F0A98BC" w14:textId="736747D7" w:rsidR="00AC4E91" w:rsidRDefault="009A62C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</w:rPr>
      </w:pPr>
      <w:r>
        <w:rPr>
          <w:rFonts w:ascii="Times New Roman" w:hAnsi="Times New Roman"/>
          <w:b/>
          <w:color w:val="000000" w:themeColor="text1"/>
          <w:sz w:val="32"/>
        </w:rPr>
        <w:t xml:space="preserve">(ЗАКЛЮЧЕНИЕ ДОГОВОРА </w:t>
      </w:r>
      <w:r w:rsidRPr="00C8083D">
        <w:rPr>
          <w:rFonts w:ascii="Times New Roman" w:hAnsi="Times New Roman"/>
          <w:b/>
          <w:color w:val="000000" w:themeColor="text1"/>
          <w:sz w:val="32"/>
          <w:u w:val="single"/>
        </w:rPr>
        <w:t>с 1</w:t>
      </w:r>
      <w:r w:rsidR="00C8083D" w:rsidRPr="00C8083D">
        <w:rPr>
          <w:rFonts w:ascii="Times New Roman" w:hAnsi="Times New Roman"/>
          <w:b/>
          <w:color w:val="000000" w:themeColor="text1"/>
          <w:sz w:val="32"/>
          <w:u w:val="single"/>
        </w:rPr>
        <w:t>7</w:t>
      </w:r>
      <w:r w:rsidRPr="00C8083D">
        <w:rPr>
          <w:rFonts w:ascii="Times New Roman" w:hAnsi="Times New Roman"/>
          <w:b/>
          <w:color w:val="000000" w:themeColor="text1"/>
          <w:sz w:val="32"/>
          <w:u w:val="single"/>
        </w:rPr>
        <w:t xml:space="preserve"> - 2</w:t>
      </w:r>
      <w:r w:rsidR="00C8083D" w:rsidRPr="00C8083D">
        <w:rPr>
          <w:rFonts w:ascii="Times New Roman" w:hAnsi="Times New Roman"/>
          <w:b/>
          <w:color w:val="000000" w:themeColor="text1"/>
          <w:sz w:val="32"/>
          <w:u w:val="single"/>
        </w:rPr>
        <w:t>4</w:t>
      </w:r>
      <w:r w:rsidRPr="00C8083D">
        <w:rPr>
          <w:rFonts w:ascii="Times New Roman" w:hAnsi="Times New Roman"/>
          <w:b/>
          <w:color w:val="000000" w:themeColor="text1"/>
          <w:sz w:val="32"/>
          <w:u w:val="single"/>
        </w:rPr>
        <w:t xml:space="preserve"> АВГУСТА</w:t>
      </w:r>
      <w:r>
        <w:rPr>
          <w:rFonts w:ascii="Times New Roman" w:hAnsi="Times New Roman"/>
          <w:b/>
          <w:color w:val="000000" w:themeColor="text1"/>
          <w:sz w:val="32"/>
        </w:rPr>
        <w:t>)</w:t>
      </w:r>
    </w:p>
    <w:p w14:paraId="24921766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</w:rPr>
      </w:pPr>
    </w:p>
    <w:p w14:paraId="13987940" w14:textId="77777777" w:rsidR="00AC4E91" w:rsidRDefault="009A62C7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  <w:highlight w:val="lightGray"/>
        </w:rPr>
        <w:t>Абитуриенты, выделенные серым цветом,</w:t>
      </w:r>
    </w:p>
    <w:p w14:paraId="5B7053E1" w14:textId="77777777" w:rsidR="00AC4E91" w:rsidRDefault="009A62C7">
      <w:pPr>
        <w:spacing w:after="0" w:line="240" w:lineRule="auto"/>
        <w:jc w:val="center"/>
        <w:rPr>
          <w:rFonts w:ascii="Times New Roman" w:hAnsi="Times New Roman"/>
          <w:sz w:val="32"/>
          <w:highlight w:val="lightGray"/>
        </w:rPr>
      </w:pPr>
      <w:r>
        <w:rPr>
          <w:rFonts w:ascii="Times New Roman" w:hAnsi="Times New Roman"/>
          <w:b/>
          <w:sz w:val="32"/>
          <w:highlight w:val="lightGray"/>
        </w:rPr>
        <w:t>ЗАЧИСЛЕНЫ</w:t>
      </w:r>
      <w:r>
        <w:rPr>
          <w:rFonts w:ascii="Times New Roman" w:hAnsi="Times New Roman"/>
          <w:sz w:val="32"/>
          <w:highlight w:val="lightGray"/>
        </w:rPr>
        <w:t xml:space="preserve"> на ПЛАТНОЙ основе</w:t>
      </w:r>
    </w:p>
    <w:p w14:paraId="7F4ED173" w14:textId="77777777" w:rsidR="00AC4E91" w:rsidRDefault="009A62C7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  <w:highlight w:val="lightGray"/>
        </w:rPr>
        <w:t>(</w:t>
      </w:r>
      <w:r>
        <w:rPr>
          <w:rFonts w:ascii="Times New Roman" w:hAnsi="Times New Roman"/>
          <w:b/>
          <w:sz w:val="32"/>
          <w:highlight w:val="lightGray"/>
        </w:rPr>
        <w:t>ЗАКЛЮЧИЛИ ДОГОВОРА</w:t>
      </w:r>
      <w:r>
        <w:rPr>
          <w:rFonts w:ascii="Times New Roman" w:hAnsi="Times New Roman"/>
          <w:sz w:val="32"/>
          <w:highlight w:val="lightGray"/>
        </w:rPr>
        <w:t>)</w:t>
      </w:r>
    </w:p>
    <w:p w14:paraId="0DC62C81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color w:val="FF0000"/>
          <w:sz w:val="12"/>
        </w:rPr>
      </w:pPr>
    </w:p>
    <w:p w14:paraId="06A610EE" w14:textId="77777777" w:rsidR="00AC4E91" w:rsidRDefault="009A62C7">
      <w:pPr>
        <w:spacing w:after="0" w:line="240" w:lineRule="auto"/>
        <w:jc w:val="center"/>
        <w:rPr>
          <w:rFonts w:ascii="Times New Roman" w:hAnsi="Times New Roman"/>
          <w:b/>
          <w:color w:val="FF0000"/>
          <w:sz w:val="48"/>
          <w:highlight w:val="yellow"/>
        </w:rPr>
      </w:pPr>
      <w:r>
        <w:rPr>
          <w:rFonts w:ascii="Times New Roman" w:hAnsi="Times New Roman"/>
          <w:b/>
          <w:color w:val="FF0000"/>
          <w:sz w:val="48"/>
          <w:highlight w:val="yellow"/>
        </w:rPr>
        <w:t>Зачисление только на основании ОРИГИНАЛА АТТЕСТАТА</w:t>
      </w:r>
    </w:p>
    <w:p w14:paraId="2BE4398D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b/>
          <w:sz w:val="32"/>
          <w:u w:val="single"/>
        </w:rPr>
      </w:pPr>
    </w:p>
    <w:p w14:paraId="6D80ADD0" w14:textId="77777777" w:rsidR="00AC4E91" w:rsidRDefault="009A62C7">
      <w:pPr>
        <w:shd w:val="clear" w:color="auto" w:fill="FFFF00"/>
        <w:spacing w:after="0" w:line="240" w:lineRule="auto"/>
        <w:jc w:val="center"/>
        <w:rPr>
          <w:rFonts w:ascii="Times New Roman" w:hAnsi="Times New Roman"/>
          <w:b/>
          <w:sz w:val="40"/>
          <w:szCs w:val="22"/>
          <w:u w:val="single"/>
        </w:rPr>
      </w:pPr>
      <w:r>
        <w:rPr>
          <w:rFonts w:ascii="Times New Roman" w:hAnsi="Times New Roman"/>
          <w:b/>
          <w:sz w:val="40"/>
          <w:szCs w:val="22"/>
          <w:u w:val="single"/>
        </w:rPr>
        <w:t xml:space="preserve">45 платных мест </w:t>
      </w:r>
    </w:p>
    <w:p w14:paraId="7C98EB5C" w14:textId="77777777" w:rsidR="00AC4E91" w:rsidRDefault="00AC4E91">
      <w:pPr>
        <w:spacing w:after="0" w:line="240" w:lineRule="auto"/>
        <w:rPr>
          <w:rFonts w:ascii="Times New Roman" w:hAnsi="Times New Roman"/>
          <w:b/>
          <w:sz w:val="32"/>
          <w:u w:val="single"/>
        </w:rPr>
      </w:pPr>
    </w:p>
    <w:p w14:paraId="118A30B8" w14:textId="77777777" w:rsidR="00AC4E91" w:rsidRDefault="009A62C7">
      <w:pPr>
        <w:spacing w:after="0" w:line="240" w:lineRule="auto"/>
        <w:jc w:val="center"/>
        <w:rPr>
          <w:rFonts w:ascii="Times New Roman" w:hAnsi="Times New Roman"/>
          <w:b/>
          <w:sz w:val="32"/>
          <w:u w:val="single"/>
        </w:rPr>
      </w:pPr>
      <w:proofErr w:type="gramStart"/>
      <w:r>
        <w:rPr>
          <w:rFonts w:ascii="Times New Roman" w:hAnsi="Times New Roman"/>
          <w:b/>
          <w:sz w:val="32"/>
          <w:u w:val="single"/>
        </w:rPr>
        <w:t>Абитуриентам</w:t>
      </w:r>
      <w:proofErr w:type="gramEnd"/>
      <w:r>
        <w:rPr>
          <w:rFonts w:ascii="Times New Roman" w:hAnsi="Times New Roman"/>
          <w:b/>
          <w:sz w:val="32"/>
          <w:u w:val="single"/>
        </w:rPr>
        <w:t xml:space="preserve"> имеющим льготу, предоставить справки от 2026 года</w:t>
      </w:r>
    </w:p>
    <w:p w14:paraId="7D7BC5E7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b/>
          <w:sz w:val="15"/>
          <w:szCs w:val="6"/>
          <w:u w:val="single"/>
        </w:rPr>
      </w:pPr>
    </w:p>
    <w:p w14:paraId="10641E90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sz w:val="12"/>
        </w:rPr>
      </w:pPr>
    </w:p>
    <w:tbl>
      <w:tblPr>
        <w:tblStyle w:val="aa"/>
        <w:tblpPr w:leftFromText="180" w:rightFromText="180" w:vertAnchor="text" w:tblpXSpec="center" w:tblpY="1"/>
        <w:tblOverlap w:val="never"/>
        <w:tblW w:w="15311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07"/>
        <w:gridCol w:w="4446"/>
        <w:gridCol w:w="2022"/>
        <w:gridCol w:w="1529"/>
        <w:gridCol w:w="3424"/>
        <w:gridCol w:w="2983"/>
      </w:tblGrid>
      <w:tr w:rsidR="00AC4E91" w14:paraId="5A1862EF" w14:textId="77777777" w:rsidTr="002C26B4">
        <w:trPr>
          <w:trHeight w:val="433"/>
          <w:jc w:val="center"/>
        </w:trPr>
        <w:tc>
          <w:tcPr>
            <w:tcW w:w="907" w:type="dxa"/>
            <w:shd w:val="clear" w:color="auto" w:fill="FFFFFF" w:themeFill="background1"/>
            <w:vAlign w:val="center"/>
          </w:tcPr>
          <w:p w14:paraId="6BF546A9" w14:textId="77777777" w:rsidR="00AC4E91" w:rsidRDefault="009A62C7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3BA4C51E" w14:textId="77777777" w:rsidR="00AC4E91" w:rsidRDefault="009A62C7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3B2AF653" w14:textId="77777777" w:rsidR="00AC4E91" w:rsidRDefault="009A62C7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балл аттестата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38B39A" w14:textId="77777777" w:rsidR="00AC4E91" w:rsidRDefault="009A62C7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4F18E6" w14:textId="77777777" w:rsidR="00AC4E91" w:rsidRDefault="009A62C7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 абитуриента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17B166F" w14:textId="77777777" w:rsidR="00AC4E91" w:rsidRDefault="009A62C7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Льгота</w:t>
            </w:r>
          </w:p>
        </w:tc>
      </w:tr>
      <w:tr w:rsidR="00AC4E91" w14:paraId="3C4A9A0F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74985705" w14:textId="77777777" w:rsidR="00AC4E91" w:rsidRDefault="00AC4E91" w:rsidP="00ED5EFB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134F3FBF" w14:textId="77777777" w:rsidR="00AC4E91" w:rsidRDefault="009A62C7" w:rsidP="00ED5EFB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Лаптева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2022" w:type="dxa"/>
            <w:shd w:val="clear" w:color="auto" w:fill="92D050"/>
          </w:tcPr>
          <w:p w14:paraId="624D4FA3" w14:textId="77777777" w:rsidR="00AC4E91" w:rsidRDefault="009A62C7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4,842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4AF50478" w14:textId="77777777" w:rsidR="00AC4E91" w:rsidRDefault="009A62C7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4B94AC8" w14:textId="77777777" w:rsidR="00AC4E91" w:rsidRDefault="009A62C7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4376B6AB" w14:textId="77777777" w:rsidR="00AC4E91" w:rsidRDefault="009A62C7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033C14" w14:paraId="3EAAB046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5EF5445A" w14:textId="77777777" w:rsidR="00033C14" w:rsidRDefault="00033C14" w:rsidP="00ED5EFB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024C242A" w14:textId="5C83CFC3" w:rsidR="00033C14" w:rsidRDefault="00033C14" w:rsidP="00ED5EFB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Качмашева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Майя Алексеевна</w:t>
            </w:r>
          </w:p>
        </w:tc>
        <w:tc>
          <w:tcPr>
            <w:tcW w:w="2022" w:type="dxa"/>
            <w:shd w:val="clear" w:color="auto" w:fill="92D050"/>
          </w:tcPr>
          <w:p w14:paraId="3E140F36" w14:textId="47C64EF9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4,52941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22986E0D" w14:textId="1DD07CDA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CC2B4A0" w14:textId="62527B3A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Нижегородская обл.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64983809" w14:textId="114E5D94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033C14" w14:paraId="55F0E252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1505066C" w14:textId="77777777" w:rsidR="00033C14" w:rsidRDefault="00033C14" w:rsidP="00ED5EFB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7CD40FF5" w14:textId="77777777" w:rsidR="00033C14" w:rsidRDefault="00033C14" w:rsidP="00ED5EFB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Бусыгина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Юлия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Евгеньевна</w:t>
            </w:r>
            <w:proofErr w:type="spellEnd"/>
          </w:p>
        </w:tc>
        <w:tc>
          <w:tcPr>
            <w:tcW w:w="2022" w:type="dxa"/>
            <w:shd w:val="clear" w:color="auto" w:fill="92D050"/>
          </w:tcPr>
          <w:p w14:paraId="6E752914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4,526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1FB5E6DE" w14:textId="75E9F56D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0669D34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1BA9A378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033C14" w14:paraId="7FA2D4B9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152758AE" w14:textId="77777777" w:rsidR="00033C14" w:rsidRDefault="00033C14" w:rsidP="00ED5EFB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2181CC7A" w14:textId="77777777" w:rsidR="00033C14" w:rsidRDefault="00033C14" w:rsidP="00ED5EFB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Дубровкина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Ангелина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2022" w:type="dxa"/>
            <w:shd w:val="clear" w:color="auto" w:fill="92D050"/>
          </w:tcPr>
          <w:p w14:paraId="0B8E1FD1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666750F1" w14:textId="4DC1769B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4991A59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20949848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</w:t>
            </w:r>
          </w:p>
        </w:tc>
      </w:tr>
      <w:tr w:rsidR="00033C14" w14:paraId="4225A7C4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24C7C3DB" w14:textId="77777777" w:rsidR="00033C14" w:rsidRDefault="00033C14" w:rsidP="00ED5EFB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1EB16BC6" w14:textId="77777777" w:rsidR="00033C14" w:rsidRDefault="00033C14" w:rsidP="00ED5EF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Акельдина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Анастасия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Васильевна</w:t>
            </w:r>
            <w:proofErr w:type="spellEnd"/>
          </w:p>
        </w:tc>
        <w:tc>
          <w:tcPr>
            <w:tcW w:w="2022" w:type="dxa"/>
            <w:shd w:val="clear" w:color="auto" w:fill="92D050"/>
          </w:tcPr>
          <w:p w14:paraId="17803BC9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4,368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2D8251FB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B8FDA5B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58B8BC89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033C14" w14:paraId="411A4917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39A1D56F" w14:textId="77777777" w:rsidR="00033C14" w:rsidRDefault="00033C14" w:rsidP="00ED5EFB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1085C4E4" w14:textId="77777777" w:rsidR="00033C14" w:rsidRDefault="00033C14" w:rsidP="00ED5EF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Сергеева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Изабелла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2022" w:type="dxa"/>
            <w:shd w:val="clear" w:color="auto" w:fill="92D050"/>
          </w:tcPr>
          <w:p w14:paraId="76DF0FD4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666F3046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29BDBCC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404C104E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</w:t>
            </w:r>
          </w:p>
        </w:tc>
      </w:tr>
      <w:tr w:rsidR="002239C2" w14:paraId="0591336A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334DE403" w14:textId="77777777" w:rsidR="002239C2" w:rsidRDefault="002239C2" w:rsidP="002239C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4E312413" w14:textId="27021AEF" w:rsidR="002239C2" w:rsidRDefault="002239C2" w:rsidP="002239C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576FAC">
              <w:rPr>
                <w:rFonts w:ascii="Times New Roman" w:hAnsi="Times New Roman"/>
                <w:sz w:val="24"/>
              </w:rPr>
              <w:t>Мухамедшин</w:t>
            </w:r>
            <w:proofErr w:type="spellEnd"/>
            <w:r w:rsidRPr="00576FAC">
              <w:rPr>
                <w:rFonts w:ascii="Times New Roman" w:hAnsi="Times New Roman"/>
                <w:sz w:val="24"/>
              </w:rPr>
              <w:t xml:space="preserve"> Роман Валерьевич</w:t>
            </w:r>
            <w:r w:rsidRPr="00576FAC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022" w:type="dxa"/>
            <w:shd w:val="clear" w:color="auto" w:fill="92D050"/>
          </w:tcPr>
          <w:p w14:paraId="4E41D6B3" w14:textId="16D015D9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576FAC">
              <w:rPr>
                <w:rFonts w:ascii="Times New Roman" w:hAnsi="Times New Roman"/>
                <w:sz w:val="24"/>
              </w:rPr>
              <w:t>4,31578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4ED67D26" w14:textId="47E2E333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76FAC"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58BF8C5" w14:textId="6632EC4C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35D34880" w14:textId="4AA01878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76FAC">
              <w:rPr>
                <w:rFonts w:ascii="Times New Roman" w:hAnsi="Times New Roman"/>
                <w:color w:val="auto"/>
                <w:sz w:val="24"/>
              </w:rPr>
              <w:t>ВБД</w:t>
            </w:r>
          </w:p>
        </w:tc>
      </w:tr>
      <w:tr w:rsidR="002239C2" w14:paraId="1319CAA9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146EDD41" w14:textId="77777777" w:rsidR="002239C2" w:rsidRDefault="002239C2" w:rsidP="002239C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7C2ABAC3" w14:textId="532413D3" w:rsidR="002239C2" w:rsidRPr="002D24A1" w:rsidRDefault="002239C2" w:rsidP="002239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Скворцова Диана Алексеевна</w:t>
            </w:r>
          </w:p>
        </w:tc>
        <w:tc>
          <w:tcPr>
            <w:tcW w:w="2022" w:type="dxa"/>
            <w:shd w:val="clear" w:color="auto" w:fill="92D050"/>
          </w:tcPr>
          <w:p w14:paraId="0E4BB4DE" w14:textId="1198364D" w:rsidR="002239C2" w:rsidRPr="002D24A1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4,21052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09665D07" w14:textId="0A501B77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70B87BF" w14:textId="164B3B8D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506378B0" w14:textId="1697563C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54ED1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2239C2" w14:paraId="447773A1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2872DF82" w14:textId="77777777" w:rsidR="002239C2" w:rsidRDefault="002239C2" w:rsidP="002239C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59F54422" w14:textId="77777777" w:rsidR="002239C2" w:rsidRDefault="002239C2" w:rsidP="002239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Ефремова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Арина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Владимировна</w:t>
            </w:r>
            <w:proofErr w:type="spellEnd"/>
          </w:p>
        </w:tc>
        <w:tc>
          <w:tcPr>
            <w:tcW w:w="2022" w:type="dxa"/>
            <w:shd w:val="clear" w:color="auto" w:fill="92D050"/>
          </w:tcPr>
          <w:p w14:paraId="3143B840" w14:textId="77777777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0E00384F" w14:textId="77777777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7CE5FF" w14:textId="77777777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0790436D" w14:textId="77777777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2239C2" w14:paraId="0275D34C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48561938" w14:textId="77777777" w:rsidR="002239C2" w:rsidRDefault="002239C2" w:rsidP="002239C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2A1244F3" w14:textId="77893046" w:rsidR="002239C2" w:rsidRDefault="002239C2" w:rsidP="002239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Зайцева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Татьяна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Эдуардовна</w:t>
            </w:r>
            <w:proofErr w:type="spellEnd"/>
          </w:p>
        </w:tc>
        <w:tc>
          <w:tcPr>
            <w:tcW w:w="2022" w:type="dxa"/>
            <w:shd w:val="clear" w:color="auto" w:fill="92D050"/>
          </w:tcPr>
          <w:p w14:paraId="19EBDC52" w14:textId="650DF1C0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086FF88E" w14:textId="63004A8F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A9F0CFE" w14:textId="1D393ACD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52C248F5" w14:textId="6719FA92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2239C2" w14:paraId="42434FAC" w14:textId="77777777" w:rsidTr="002C26B4">
        <w:trPr>
          <w:trHeight w:val="58"/>
          <w:jc w:val="center"/>
        </w:trPr>
        <w:tc>
          <w:tcPr>
            <w:tcW w:w="907" w:type="dxa"/>
            <w:shd w:val="clear" w:color="auto" w:fill="92D050"/>
          </w:tcPr>
          <w:p w14:paraId="4850FD8F" w14:textId="77777777" w:rsidR="002239C2" w:rsidRDefault="002239C2" w:rsidP="002239C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661C25D9" w14:textId="085D7C7A" w:rsidR="002239C2" w:rsidRDefault="002239C2" w:rsidP="002239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Виктория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Владимировна</w:t>
            </w:r>
            <w:proofErr w:type="spellEnd"/>
          </w:p>
        </w:tc>
        <w:tc>
          <w:tcPr>
            <w:tcW w:w="2022" w:type="dxa"/>
            <w:shd w:val="clear" w:color="auto" w:fill="92D050"/>
          </w:tcPr>
          <w:p w14:paraId="60E4D9EF" w14:textId="057D09AC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3,8947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46899970" w14:textId="28E8CB8D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7D041F1" w14:textId="05D59F51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7B7E95BC" w14:textId="6E7A8586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934A3C" w14:paraId="0CC4F5E7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41EE3215" w14:textId="77777777" w:rsidR="00934A3C" w:rsidRDefault="00934A3C" w:rsidP="002239C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6A0431A2" w14:textId="05202FAE" w:rsidR="00934A3C" w:rsidRDefault="00934A3C" w:rsidP="002239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Николаева Мария Александровна</w:t>
            </w:r>
          </w:p>
        </w:tc>
        <w:tc>
          <w:tcPr>
            <w:tcW w:w="2022" w:type="dxa"/>
            <w:shd w:val="clear" w:color="auto" w:fill="92D050"/>
          </w:tcPr>
          <w:p w14:paraId="3DF1042B" w14:textId="62393884" w:rsidR="00934A3C" w:rsidRPr="00934A3C" w:rsidRDefault="00934A3C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3,88235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6239CA2C" w14:textId="7288B137" w:rsidR="00934A3C" w:rsidRDefault="00934A3C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E0DF10B" w14:textId="01B04091" w:rsidR="00934A3C" w:rsidRDefault="00934A3C" w:rsidP="002239C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57E524E3" w14:textId="59C39E4D" w:rsidR="00934A3C" w:rsidRDefault="00934A3C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СВО/ВБД</w:t>
            </w:r>
          </w:p>
        </w:tc>
      </w:tr>
      <w:tr w:rsidR="00106013" w14:paraId="10ED84F7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7853FF5A" w14:textId="77777777" w:rsidR="00106013" w:rsidRDefault="00106013" w:rsidP="002239C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49781F13" w14:textId="1F4F2CCD" w:rsidR="00106013" w:rsidRDefault="00106013" w:rsidP="002239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Лаврентьева Кира Александровна</w:t>
            </w:r>
          </w:p>
        </w:tc>
        <w:tc>
          <w:tcPr>
            <w:tcW w:w="2022" w:type="dxa"/>
            <w:shd w:val="clear" w:color="auto" w:fill="92D050"/>
          </w:tcPr>
          <w:p w14:paraId="204CEDA7" w14:textId="3E11AB7C" w:rsidR="00106013" w:rsidRDefault="00106013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3,80952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4245D9AA" w14:textId="2C36BB8B" w:rsidR="00106013" w:rsidRDefault="00106013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CBC18DE" w14:textId="1092D691" w:rsidR="00106013" w:rsidRDefault="00106013" w:rsidP="002239C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2712A26A" w14:textId="653EFDF6" w:rsidR="00106013" w:rsidRPr="00106013" w:rsidRDefault="00106013" w:rsidP="002239C2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1E1B10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2239C2" w14:paraId="69DC38E4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359BC8D2" w14:textId="77777777" w:rsidR="002239C2" w:rsidRDefault="002239C2" w:rsidP="002239C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3473F842" w14:textId="77777777" w:rsidR="002239C2" w:rsidRDefault="002239C2" w:rsidP="002239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Никитина Яна Олеговна</w:t>
            </w:r>
          </w:p>
        </w:tc>
        <w:tc>
          <w:tcPr>
            <w:tcW w:w="2022" w:type="dxa"/>
            <w:shd w:val="clear" w:color="auto" w:fill="92D050"/>
          </w:tcPr>
          <w:p w14:paraId="6007B8E4" w14:textId="77777777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234CF685" w14:textId="77777777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A9A112D" w14:textId="77777777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6391C26A" w14:textId="77777777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4B2F19" w14:paraId="5DCC5459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264FE31D" w14:textId="77777777" w:rsidR="004B2F19" w:rsidRDefault="004B2F19" w:rsidP="002239C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61C8A481" w14:textId="6ECE4704" w:rsidR="004B2F19" w:rsidRDefault="004B2F19" w:rsidP="002239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Леухин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Данила Алексеевич</w:t>
            </w:r>
          </w:p>
        </w:tc>
        <w:tc>
          <w:tcPr>
            <w:tcW w:w="2022" w:type="dxa"/>
            <w:shd w:val="clear" w:color="auto" w:fill="92D050"/>
          </w:tcPr>
          <w:p w14:paraId="695BC1F3" w14:textId="6D696464" w:rsidR="004B2F19" w:rsidRDefault="004B2F19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3,58823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002C865C" w14:textId="22D06BB4" w:rsidR="004B2F19" w:rsidRDefault="004B2F19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72B2D4C" w14:textId="6E34A0FB" w:rsidR="004B2F19" w:rsidRDefault="004B2F19" w:rsidP="002239C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5E758717" w14:textId="4F7747C7" w:rsidR="004B2F19" w:rsidRDefault="004B2F19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9E4DFD" w14:paraId="69F3B17F" w14:textId="77777777" w:rsidTr="002C26B4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407F819B" w14:textId="77777777" w:rsidR="009E4DFD" w:rsidRDefault="009E4DFD" w:rsidP="009643A5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769BFE08" w14:textId="77777777" w:rsidR="009E4DFD" w:rsidRDefault="009E4DFD" w:rsidP="009643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Косулина Надежда Сергеевна</w:t>
            </w:r>
          </w:p>
        </w:tc>
        <w:tc>
          <w:tcPr>
            <w:tcW w:w="2022" w:type="dxa"/>
            <w:shd w:val="clear" w:color="auto" w:fill="8DB3E2" w:themeFill="text2" w:themeFillTint="66"/>
          </w:tcPr>
          <w:p w14:paraId="596D7A3B" w14:textId="77777777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7F7170D" w14:textId="77777777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D3C43F6" w14:textId="77777777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 w:val="restart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C07FFF8" w14:textId="1EAB83CC" w:rsidR="009E4DFD" w:rsidRP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E4DFD">
              <w:rPr>
                <w:rFonts w:ascii="Times New Roman" w:hAnsi="Times New Roman"/>
                <w:b/>
                <w:bCs/>
                <w:color w:val="C00000"/>
                <w:sz w:val="24"/>
              </w:rPr>
              <w:t xml:space="preserve">Рекомендованы к зачислению на ПЛАТНУЮ основу </w:t>
            </w:r>
          </w:p>
        </w:tc>
      </w:tr>
      <w:tr w:rsidR="009E4DFD" w14:paraId="3C398EAF" w14:textId="77777777" w:rsidTr="00C625D6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203014FF" w14:textId="77777777" w:rsidR="009E4DFD" w:rsidRDefault="009E4DFD" w:rsidP="009643A5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6FA23574" w14:textId="71321B38" w:rsidR="009E4DFD" w:rsidRDefault="009E4DFD" w:rsidP="009643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Палагина Алиса Николаевна</w:t>
            </w:r>
          </w:p>
        </w:tc>
        <w:tc>
          <w:tcPr>
            <w:tcW w:w="2022" w:type="dxa"/>
            <w:shd w:val="clear" w:color="auto" w:fill="8DB3E2" w:themeFill="text2" w:themeFillTint="66"/>
          </w:tcPr>
          <w:p w14:paraId="3CE99389" w14:textId="2A4B1DBE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7CDB3ED" w14:textId="1EC0D92B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97C7E09" w14:textId="6758039C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7FC118A" w14:textId="2E6BC7C3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E4DFD" w14:paraId="0E3E7FEE" w14:textId="77777777" w:rsidTr="00C625D6">
        <w:trPr>
          <w:trHeight w:val="82"/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54EC95FD" w14:textId="77777777" w:rsidR="009E4DFD" w:rsidRDefault="009E4DFD" w:rsidP="009643A5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1342F709" w14:textId="42BC27FE" w:rsidR="009E4DFD" w:rsidRDefault="009E4DFD" w:rsidP="009643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Фонарева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Виктория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Викторовна</w:t>
            </w:r>
            <w:proofErr w:type="spellEnd"/>
          </w:p>
        </w:tc>
        <w:tc>
          <w:tcPr>
            <w:tcW w:w="2022" w:type="dxa"/>
            <w:shd w:val="clear" w:color="auto" w:fill="8DB3E2" w:themeFill="text2" w:themeFillTint="66"/>
          </w:tcPr>
          <w:p w14:paraId="0B0BCBDF" w14:textId="47570C59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E98D4F2" w14:textId="71817A56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82E24D4" w14:textId="0F3F2470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D47957C" w14:textId="77DB5728" w:rsidR="009E4DFD" w:rsidRPr="00AF1A93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E4DFD" w14:paraId="1A167819" w14:textId="77777777" w:rsidTr="0088195E">
        <w:trPr>
          <w:jc w:val="center"/>
        </w:trPr>
        <w:tc>
          <w:tcPr>
            <w:tcW w:w="907" w:type="dxa"/>
            <w:shd w:val="clear" w:color="auto" w:fill="FF0000"/>
          </w:tcPr>
          <w:p w14:paraId="4B846B11" w14:textId="77777777" w:rsidR="009E4DFD" w:rsidRDefault="009E4DFD" w:rsidP="009643A5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0000"/>
          </w:tcPr>
          <w:p w14:paraId="320C4983" w14:textId="0E3A08B7" w:rsidR="009E4DFD" w:rsidRDefault="009E4DFD" w:rsidP="009643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Васени</w:t>
            </w:r>
            <w:proofErr w:type="spellEnd"/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Валерия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Андреевна</w:t>
            </w:r>
            <w:proofErr w:type="spellEnd"/>
          </w:p>
        </w:tc>
        <w:tc>
          <w:tcPr>
            <w:tcW w:w="2022" w:type="dxa"/>
            <w:shd w:val="clear" w:color="auto" w:fill="FF0000"/>
          </w:tcPr>
          <w:p w14:paraId="1C6CF45E" w14:textId="636CFD17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0000"/>
            <w:vAlign w:val="center"/>
          </w:tcPr>
          <w:p w14:paraId="1AE78275" w14:textId="6736466D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E8480D8" w14:textId="2838B318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Кировская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область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0000"/>
            <w:vAlign w:val="center"/>
          </w:tcPr>
          <w:p w14:paraId="7C4FBD1A" w14:textId="34AB9923" w:rsidR="009E4DFD" w:rsidRPr="00AF1A93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E4DFD" w14:paraId="790BA382" w14:textId="77777777" w:rsidTr="00C625D6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75BC0F90" w14:textId="77777777" w:rsidR="009E4DFD" w:rsidRDefault="009E4DFD" w:rsidP="009643A5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4AADFCA6" w14:textId="03DCDE60" w:rsidR="009E4DFD" w:rsidRDefault="009E4DFD" w:rsidP="009643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Сидорова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Ксения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Евгеньевна</w:t>
            </w:r>
            <w:proofErr w:type="spellEnd"/>
          </w:p>
        </w:tc>
        <w:tc>
          <w:tcPr>
            <w:tcW w:w="2022" w:type="dxa"/>
            <w:shd w:val="clear" w:color="auto" w:fill="8DB3E2" w:themeFill="text2" w:themeFillTint="66"/>
          </w:tcPr>
          <w:p w14:paraId="0FC25788" w14:textId="4B4BB36F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DA4AD1C" w14:textId="322F89C2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191E790" w14:textId="64C4A88C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56D315D" w14:textId="37AB8D1E" w:rsidR="009E4DFD" w:rsidRPr="00AF1A93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E4DFD" w14:paraId="5192DE2B" w14:textId="77777777" w:rsidTr="0088195E">
        <w:trPr>
          <w:jc w:val="center"/>
        </w:trPr>
        <w:tc>
          <w:tcPr>
            <w:tcW w:w="907" w:type="dxa"/>
            <w:shd w:val="clear" w:color="auto" w:fill="FF0000"/>
          </w:tcPr>
          <w:p w14:paraId="44ED3E43" w14:textId="77777777" w:rsidR="009E4DFD" w:rsidRDefault="009E4DFD" w:rsidP="009643A5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0000"/>
          </w:tcPr>
          <w:p w14:paraId="5C7A641C" w14:textId="7988DCA2" w:rsidR="009E4DFD" w:rsidRDefault="009E4DFD" w:rsidP="009643A5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Русинова Юлия Александровна</w:t>
            </w:r>
          </w:p>
        </w:tc>
        <w:tc>
          <w:tcPr>
            <w:tcW w:w="2022" w:type="dxa"/>
            <w:shd w:val="clear" w:color="auto" w:fill="FF0000"/>
          </w:tcPr>
          <w:p w14:paraId="5E5F62DB" w14:textId="128532AF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4,7222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0000"/>
            <w:vAlign w:val="center"/>
          </w:tcPr>
          <w:p w14:paraId="0C605FDA" w14:textId="1AF6128F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849DE13" w14:textId="6D32A727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4D95B5C" w14:textId="34DC9782" w:rsidR="009E4DFD" w:rsidRPr="00BE6EF1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7CBE5F32" w14:textId="77777777" w:rsidTr="00C625D6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0A61FA4E" w14:textId="77777777" w:rsidR="009E4DFD" w:rsidRDefault="009E4DFD" w:rsidP="009643A5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6BCC3E47" w14:textId="4B436DA4" w:rsidR="009E4DFD" w:rsidRDefault="009E4DFD" w:rsidP="009643A5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Падыганова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Лея Сергеевна</w:t>
            </w:r>
          </w:p>
        </w:tc>
        <w:tc>
          <w:tcPr>
            <w:tcW w:w="2022" w:type="dxa"/>
            <w:shd w:val="clear" w:color="auto" w:fill="8DB3E2" w:themeFill="text2" w:themeFillTint="66"/>
          </w:tcPr>
          <w:p w14:paraId="157E0FA0" w14:textId="74D20AC3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02A1AE9" w14:textId="38F3C10B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A570F73" w14:textId="7A41938A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8F86819" w14:textId="5A249BAB" w:rsidR="009E4DFD" w:rsidRPr="00BE6EF1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7D621094" w14:textId="77777777" w:rsidTr="0011410A">
        <w:trPr>
          <w:trHeight w:val="79"/>
          <w:jc w:val="center"/>
        </w:trPr>
        <w:tc>
          <w:tcPr>
            <w:tcW w:w="907" w:type="dxa"/>
            <w:shd w:val="clear" w:color="auto" w:fill="FF0000"/>
          </w:tcPr>
          <w:p w14:paraId="1457D399" w14:textId="77777777" w:rsidR="009E4DFD" w:rsidRDefault="009E4DFD" w:rsidP="009643A5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0000"/>
          </w:tcPr>
          <w:p w14:paraId="085D5FAA" w14:textId="134FCC7D" w:rsidR="009E4DFD" w:rsidRDefault="009E4DFD" w:rsidP="009643A5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Плотникова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Полина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Максимовна</w:t>
            </w:r>
            <w:proofErr w:type="spellEnd"/>
          </w:p>
        </w:tc>
        <w:tc>
          <w:tcPr>
            <w:tcW w:w="2022" w:type="dxa"/>
            <w:shd w:val="clear" w:color="auto" w:fill="FF0000"/>
          </w:tcPr>
          <w:p w14:paraId="012BB063" w14:textId="77648065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4,647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0000"/>
            <w:vAlign w:val="center"/>
          </w:tcPr>
          <w:p w14:paraId="041A7F37" w14:textId="659E8A3E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78F0BC5" w14:textId="0E2A4791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0000"/>
            <w:vAlign w:val="center"/>
          </w:tcPr>
          <w:p w14:paraId="15C338AD" w14:textId="2768C078" w:rsidR="009E4DFD" w:rsidRPr="00BE6EF1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2726B418" w14:textId="77777777" w:rsidTr="0011410A">
        <w:trPr>
          <w:jc w:val="center"/>
        </w:trPr>
        <w:tc>
          <w:tcPr>
            <w:tcW w:w="907" w:type="dxa"/>
            <w:shd w:val="clear" w:color="auto" w:fill="FF0000"/>
          </w:tcPr>
          <w:p w14:paraId="3622F7F5" w14:textId="77777777" w:rsidR="009E4DFD" w:rsidRDefault="009E4DFD" w:rsidP="009643A5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0000"/>
          </w:tcPr>
          <w:p w14:paraId="768F3729" w14:textId="28EB3773" w:rsidR="009E4DFD" w:rsidRDefault="009E4DFD" w:rsidP="009643A5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Барышникова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Юлия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Алексеевна</w:t>
            </w:r>
            <w:proofErr w:type="spellEnd"/>
          </w:p>
        </w:tc>
        <w:tc>
          <w:tcPr>
            <w:tcW w:w="2022" w:type="dxa"/>
            <w:shd w:val="clear" w:color="auto" w:fill="FF0000"/>
          </w:tcPr>
          <w:p w14:paraId="6F4412D5" w14:textId="62BAEED2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4,6315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0000"/>
            <w:vAlign w:val="center"/>
          </w:tcPr>
          <w:p w14:paraId="219367CC" w14:textId="3868E966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F01BEAC" w14:textId="2BCEB23E" w:rsidR="009E4DFD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Кировская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область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0FCA3D9" w14:textId="2229B23A" w:rsidR="009E4DFD" w:rsidRPr="00BE6EF1" w:rsidRDefault="009E4DFD" w:rsidP="009643A5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5190F9FD" w14:textId="77777777" w:rsidTr="0088195E">
        <w:trPr>
          <w:jc w:val="center"/>
        </w:trPr>
        <w:tc>
          <w:tcPr>
            <w:tcW w:w="907" w:type="dxa"/>
            <w:shd w:val="clear" w:color="auto" w:fill="FF0000"/>
          </w:tcPr>
          <w:p w14:paraId="3F5D6D33" w14:textId="77777777" w:rsidR="009E4DFD" w:rsidRDefault="009E4DFD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0000"/>
            <w:vAlign w:val="center"/>
          </w:tcPr>
          <w:p w14:paraId="7E330EF9" w14:textId="3F2EC3CE" w:rsidR="009E4DFD" w:rsidRDefault="009E4DFD" w:rsidP="009C20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Пестерникова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Ксения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Андреевна</w:t>
            </w:r>
            <w:proofErr w:type="spellEnd"/>
          </w:p>
        </w:tc>
        <w:tc>
          <w:tcPr>
            <w:tcW w:w="2022" w:type="dxa"/>
            <w:shd w:val="clear" w:color="auto" w:fill="FF0000"/>
            <w:vAlign w:val="center"/>
          </w:tcPr>
          <w:p w14:paraId="07D2514F" w14:textId="001A85A4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4,631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0000"/>
          </w:tcPr>
          <w:p w14:paraId="2A85F813" w14:textId="148582DA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</w:tcPr>
          <w:p w14:paraId="708AC977" w14:textId="60F9A75B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75FCEE6" w14:textId="77777777" w:rsidR="009E4DFD" w:rsidRPr="00BE6EF1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507D3D56" w14:textId="77777777" w:rsidTr="0088195E">
        <w:trPr>
          <w:jc w:val="center"/>
        </w:trPr>
        <w:tc>
          <w:tcPr>
            <w:tcW w:w="907" w:type="dxa"/>
            <w:shd w:val="clear" w:color="auto" w:fill="FF0000"/>
          </w:tcPr>
          <w:p w14:paraId="56D018FA" w14:textId="77777777" w:rsidR="009E4DFD" w:rsidRDefault="009E4DFD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0000"/>
          </w:tcPr>
          <w:p w14:paraId="085B20CA" w14:textId="4467AA6F" w:rsidR="009E4DFD" w:rsidRDefault="009E4DFD" w:rsidP="009C20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Максимова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Лилиана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Руслановна</w:t>
            </w:r>
            <w:proofErr w:type="spellEnd"/>
          </w:p>
        </w:tc>
        <w:tc>
          <w:tcPr>
            <w:tcW w:w="2022" w:type="dxa"/>
            <w:shd w:val="clear" w:color="auto" w:fill="FF0000"/>
          </w:tcPr>
          <w:p w14:paraId="2B05A36D" w14:textId="58024CFF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4,625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0000"/>
            <w:vAlign w:val="center"/>
          </w:tcPr>
          <w:p w14:paraId="125B4F5D" w14:textId="6B50C952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4005031" w14:textId="15484434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B11447D" w14:textId="77777777" w:rsidR="009E4DFD" w:rsidRPr="00BE6EF1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3046B91F" w14:textId="77777777" w:rsidTr="002C26B4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282881DA" w14:textId="77777777" w:rsidR="009E4DFD" w:rsidRDefault="009E4DFD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350A6302" w14:textId="57E794B6" w:rsidR="009E4DFD" w:rsidRDefault="009E4DFD" w:rsidP="009C20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Бодягина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Диана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Дмитриевна</w:t>
            </w:r>
            <w:proofErr w:type="spellEnd"/>
          </w:p>
        </w:tc>
        <w:tc>
          <w:tcPr>
            <w:tcW w:w="2022" w:type="dxa"/>
            <w:shd w:val="clear" w:color="auto" w:fill="8DB3E2" w:themeFill="text2" w:themeFillTint="66"/>
          </w:tcPr>
          <w:p w14:paraId="6A852342" w14:textId="6A40DCB0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4,57894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0A68B86" w14:textId="555F2C38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0434069" w14:textId="3F3049D8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Марий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F0AE6D9" w14:textId="77777777" w:rsidR="009E4DFD" w:rsidRPr="00BE6EF1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1F8C9EFD" w14:textId="77777777" w:rsidTr="002C26B4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22D11CAB" w14:textId="77777777" w:rsidR="009E4DFD" w:rsidRDefault="009E4DFD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4B45A1C4" w14:textId="3A8DB3B8" w:rsidR="009E4DFD" w:rsidRDefault="009E4DFD" w:rsidP="009C20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Шишкова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2022" w:type="dxa"/>
            <w:shd w:val="clear" w:color="auto" w:fill="8DB3E2" w:themeFill="text2" w:themeFillTint="66"/>
          </w:tcPr>
          <w:p w14:paraId="495BA748" w14:textId="693461EC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4,555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C2D4F25" w14:textId="199D90E6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1421E0D" w14:textId="4CCC8C30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087A9DE" w14:textId="77777777" w:rsidR="009E4DFD" w:rsidRPr="00BE6EF1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04FA9AF8" w14:textId="77777777" w:rsidTr="00C625D6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41547E90" w14:textId="77777777" w:rsidR="009E4DFD" w:rsidRDefault="009E4DFD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61883F8A" w14:textId="548FBAA6" w:rsidR="009E4DFD" w:rsidRDefault="009E4DFD" w:rsidP="009C20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Капитонова Анна Анатольевна</w:t>
            </w:r>
          </w:p>
        </w:tc>
        <w:tc>
          <w:tcPr>
            <w:tcW w:w="2022" w:type="dxa"/>
            <w:shd w:val="clear" w:color="auto" w:fill="8DB3E2" w:themeFill="text2" w:themeFillTint="66"/>
          </w:tcPr>
          <w:p w14:paraId="42FA7A2F" w14:textId="28F85D87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4,5555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E2E29E1" w14:textId="5B28DB1C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C09572E" w14:textId="496A9D8F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786B1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</w:t>
            </w:r>
            <w:proofErr w:type="spellEnd"/>
            <w:r w:rsidRPr="00786B1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B1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 w:rsidRPr="00786B1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6B1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D6273A0" w14:textId="77777777" w:rsidR="009E4DFD" w:rsidRPr="00BE6EF1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23BE9811" w14:textId="77777777" w:rsidTr="002C26B4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0FD5AE74" w14:textId="77777777" w:rsidR="009E4DFD" w:rsidRDefault="009E4DFD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139242B4" w14:textId="6DDABFFA" w:rsidR="009E4DFD" w:rsidRDefault="009E4DFD" w:rsidP="009C20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Ячанова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Карина Александровна</w:t>
            </w:r>
          </w:p>
        </w:tc>
        <w:tc>
          <w:tcPr>
            <w:tcW w:w="2022" w:type="dxa"/>
            <w:shd w:val="clear" w:color="auto" w:fill="8DB3E2" w:themeFill="text2" w:themeFillTint="66"/>
          </w:tcPr>
          <w:p w14:paraId="6D15AD75" w14:textId="7C03D9DF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3AC58F0" w14:textId="3ACA2A30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5DCDDB5" w14:textId="78C135BF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5323F98" w14:textId="77777777" w:rsidR="009E4DFD" w:rsidRPr="00BE6EF1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05DE310E" w14:textId="77777777" w:rsidTr="0011410A">
        <w:trPr>
          <w:jc w:val="center"/>
        </w:trPr>
        <w:tc>
          <w:tcPr>
            <w:tcW w:w="907" w:type="dxa"/>
            <w:shd w:val="clear" w:color="auto" w:fill="FF0000"/>
          </w:tcPr>
          <w:p w14:paraId="3EFE648C" w14:textId="77777777" w:rsidR="009E4DFD" w:rsidRDefault="009E4DFD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0000"/>
            <w:vAlign w:val="center"/>
          </w:tcPr>
          <w:p w14:paraId="4064246E" w14:textId="2737D713" w:rsidR="009E4DFD" w:rsidRDefault="009E4DFD" w:rsidP="009C20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Волкова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Анастасия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2022" w:type="dxa"/>
            <w:shd w:val="clear" w:color="auto" w:fill="FF0000"/>
            <w:vAlign w:val="center"/>
          </w:tcPr>
          <w:p w14:paraId="5CD65412" w14:textId="2442C2F4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0000"/>
          </w:tcPr>
          <w:p w14:paraId="256414A7" w14:textId="303DD652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</w:tcPr>
          <w:p w14:paraId="0B79038B" w14:textId="4F53CCCC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0000"/>
            <w:vAlign w:val="center"/>
          </w:tcPr>
          <w:p w14:paraId="3C8999CD" w14:textId="77777777" w:rsidR="009E4DFD" w:rsidRPr="00BE6EF1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4C512521" w14:textId="77777777" w:rsidTr="00C625D6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6E5296B1" w14:textId="77777777" w:rsidR="009E4DFD" w:rsidRDefault="009E4DFD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  <w:vAlign w:val="center"/>
          </w:tcPr>
          <w:p w14:paraId="716BE6C1" w14:textId="5E539AB7" w:rsidR="009E4DFD" w:rsidRDefault="009E4DFD" w:rsidP="009C20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Филиппова Ирина Эдуардовна</w:t>
            </w:r>
          </w:p>
        </w:tc>
        <w:tc>
          <w:tcPr>
            <w:tcW w:w="2022" w:type="dxa"/>
            <w:shd w:val="clear" w:color="auto" w:fill="8DB3E2" w:themeFill="text2" w:themeFillTint="66"/>
            <w:vAlign w:val="center"/>
          </w:tcPr>
          <w:p w14:paraId="53806E07" w14:textId="48633506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</w:tcPr>
          <w:p w14:paraId="0109DC63" w14:textId="20F5F927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72586D45" w14:textId="17641C12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564EFD2" w14:textId="77777777" w:rsidR="009E4DFD" w:rsidRPr="00BE6EF1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4A2A5167" w14:textId="77777777" w:rsidTr="00C625D6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733D627E" w14:textId="77777777" w:rsidR="009E4DFD" w:rsidRDefault="009E4DFD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4F880B3" w14:textId="61242FE0" w:rsidR="009E4DFD" w:rsidRPr="00C54B9E" w:rsidRDefault="009E4DFD" w:rsidP="009C20C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C54B9E">
              <w:rPr>
                <w:rFonts w:ascii="Times New Roman" w:hAnsi="Times New Roman"/>
                <w:color w:val="auto"/>
                <w:sz w:val="24"/>
                <w:szCs w:val="24"/>
              </w:rPr>
              <w:t>Медведева Татьяна Алексеевна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C6E1DBC" w14:textId="444D8E8C" w:rsidR="009E4DFD" w:rsidRPr="00C54B9E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C54B9E">
              <w:rPr>
                <w:rFonts w:ascii="Times New Roman" w:hAnsi="Times New Roman"/>
                <w:color w:val="auto"/>
                <w:sz w:val="24"/>
                <w:szCs w:val="24"/>
              </w:rPr>
              <w:t>4,5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7776C72" w14:textId="7196BE22" w:rsidR="009E4DFD" w:rsidRPr="00C54B9E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4B881F44" w14:textId="219F2B53" w:rsidR="009E4DFD" w:rsidRPr="00C54B9E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Кировская область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02442FA" w14:textId="77777777" w:rsidR="009E4DFD" w:rsidRPr="00BE6EF1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3E2335B4" w14:textId="77777777" w:rsidTr="002C26B4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64BC280D" w14:textId="77777777" w:rsidR="009E4DFD" w:rsidRDefault="009E4DFD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  <w:vAlign w:val="center"/>
          </w:tcPr>
          <w:p w14:paraId="215977A1" w14:textId="34ABB275" w:rsidR="009E4DFD" w:rsidRDefault="009E4DFD" w:rsidP="009C20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Хорошавин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Павел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Алексеевич</w:t>
            </w:r>
            <w:proofErr w:type="spellEnd"/>
          </w:p>
        </w:tc>
        <w:tc>
          <w:tcPr>
            <w:tcW w:w="2022" w:type="dxa"/>
            <w:shd w:val="clear" w:color="auto" w:fill="8DB3E2" w:themeFill="text2" w:themeFillTint="66"/>
            <w:vAlign w:val="center"/>
          </w:tcPr>
          <w:p w14:paraId="004F2D77" w14:textId="39EA0620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4,4737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</w:tcPr>
          <w:p w14:paraId="788FD6C3" w14:textId="61F9C85F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412F014F" w14:textId="4688E10B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8DB3E2" w:themeFill="text2" w:themeFillTint="66"/>
            <w:vAlign w:val="center"/>
          </w:tcPr>
          <w:p w14:paraId="43520F56" w14:textId="77777777" w:rsidR="009E4DFD" w:rsidRPr="00BE6EF1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51D24181" w14:textId="77777777" w:rsidTr="00C625D6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5F4EBC3B" w14:textId="77777777" w:rsidR="009E4DFD" w:rsidRDefault="009E4DFD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  <w:vAlign w:val="center"/>
          </w:tcPr>
          <w:p w14:paraId="6A981C11" w14:textId="2CB21DA7" w:rsidR="009E4DFD" w:rsidRPr="005F12D9" w:rsidRDefault="009E4DFD" w:rsidP="009C20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Татьяна Дмитриевна</w:t>
            </w:r>
          </w:p>
        </w:tc>
        <w:tc>
          <w:tcPr>
            <w:tcW w:w="2022" w:type="dxa"/>
            <w:shd w:val="clear" w:color="auto" w:fill="8DB3E2" w:themeFill="text2" w:themeFillTint="66"/>
            <w:vAlign w:val="center"/>
          </w:tcPr>
          <w:p w14:paraId="6879A2F2" w14:textId="2E81F23C" w:rsidR="009E4DFD" w:rsidRPr="005F12D9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4,470588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</w:tcPr>
          <w:p w14:paraId="1D6D17E6" w14:textId="1BC0EC33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7D3AA14D" w14:textId="03C8A790" w:rsidR="009E4DFD" w:rsidRPr="005F12D9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D4B0381" w14:textId="77777777" w:rsidR="009E4DFD" w:rsidRPr="00BE6EF1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392E0282" w14:textId="77777777" w:rsidTr="0011410A">
        <w:trPr>
          <w:jc w:val="center"/>
        </w:trPr>
        <w:tc>
          <w:tcPr>
            <w:tcW w:w="907" w:type="dxa"/>
            <w:shd w:val="clear" w:color="auto" w:fill="FF0000"/>
          </w:tcPr>
          <w:p w14:paraId="65706609" w14:textId="77777777" w:rsidR="009E4DFD" w:rsidRDefault="009E4DFD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0000"/>
            <w:vAlign w:val="center"/>
          </w:tcPr>
          <w:p w14:paraId="240754AB" w14:textId="4F024833" w:rsidR="009E4DFD" w:rsidRDefault="009E4DFD" w:rsidP="009C20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Ганичева Елена Алексеевна</w:t>
            </w:r>
          </w:p>
        </w:tc>
        <w:tc>
          <w:tcPr>
            <w:tcW w:w="2022" w:type="dxa"/>
            <w:shd w:val="clear" w:color="auto" w:fill="FF0000"/>
            <w:vAlign w:val="center"/>
          </w:tcPr>
          <w:p w14:paraId="4847DF17" w14:textId="2598B880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4,45455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0000"/>
          </w:tcPr>
          <w:p w14:paraId="08464D53" w14:textId="6EEAD685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</w:tcPr>
          <w:p w14:paraId="0C112613" w14:textId="4234AC38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0000"/>
            <w:vAlign w:val="center"/>
          </w:tcPr>
          <w:p w14:paraId="08EE4DDE" w14:textId="77777777" w:rsidR="009E4DFD" w:rsidRPr="00BE6EF1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4491B7B7" w14:textId="77777777" w:rsidTr="0011410A">
        <w:trPr>
          <w:jc w:val="center"/>
        </w:trPr>
        <w:tc>
          <w:tcPr>
            <w:tcW w:w="907" w:type="dxa"/>
            <w:shd w:val="clear" w:color="auto" w:fill="FF0000"/>
          </w:tcPr>
          <w:p w14:paraId="71F2824B" w14:textId="77777777" w:rsidR="009E4DFD" w:rsidRDefault="009E4DFD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0000"/>
            <w:vAlign w:val="center"/>
          </w:tcPr>
          <w:p w14:paraId="7F7D714D" w14:textId="79BFBC94" w:rsidR="009E4DFD" w:rsidRDefault="009E4DFD" w:rsidP="009C20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2B4F72">
              <w:rPr>
                <w:rFonts w:ascii="Times New Roman" w:hAnsi="Times New Roman"/>
                <w:sz w:val="24"/>
                <w:lang w:val="en-US"/>
              </w:rPr>
              <w:t>Кравченко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Алина Денисовна</w:t>
            </w:r>
          </w:p>
        </w:tc>
        <w:tc>
          <w:tcPr>
            <w:tcW w:w="2022" w:type="dxa"/>
            <w:shd w:val="clear" w:color="auto" w:fill="FF0000"/>
            <w:vAlign w:val="center"/>
          </w:tcPr>
          <w:p w14:paraId="0A709322" w14:textId="4BB26A9B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4,44444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0000"/>
            <w:vAlign w:val="center"/>
          </w:tcPr>
          <w:p w14:paraId="1BC93215" w14:textId="16B0AB6E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09301FC" w14:textId="12AD5CC0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 xml:space="preserve">Кировская область 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0000"/>
            <w:vAlign w:val="center"/>
          </w:tcPr>
          <w:p w14:paraId="72BFD66B" w14:textId="77777777" w:rsidR="009E4DFD" w:rsidRPr="00BE6EF1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2ACBFCA9" w14:textId="77777777" w:rsidTr="00C625D6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28B2B1D9" w14:textId="77777777" w:rsidR="009E4DFD" w:rsidRDefault="009E4DFD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  <w:vAlign w:val="center"/>
          </w:tcPr>
          <w:p w14:paraId="6A5D981D" w14:textId="1FCBF7A9" w:rsidR="009E4DFD" w:rsidRDefault="009E4DFD" w:rsidP="009C20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Комаров Виктор Валерьевич</w:t>
            </w:r>
          </w:p>
        </w:tc>
        <w:tc>
          <w:tcPr>
            <w:tcW w:w="2022" w:type="dxa"/>
            <w:shd w:val="clear" w:color="auto" w:fill="8DB3E2" w:themeFill="text2" w:themeFillTint="66"/>
            <w:vAlign w:val="center"/>
          </w:tcPr>
          <w:p w14:paraId="23A178EA" w14:textId="6EE8D3ED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4,42105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</w:tcPr>
          <w:p w14:paraId="04A85D76" w14:textId="75171A83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4A16310A" w14:textId="126117B1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8DB3E2" w:themeFill="text2" w:themeFillTint="66"/>
            <w:vAlign w:val="center"/>
          </w:tcPr>
          <w:p w14:paraId="506416D0" w14:textId="77777777" w:rsidR="009E4DFD" w:rsidRPr="00BE6EF1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7620F1B7" w14:textId="77777777" w:rsidTr="002C26B4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022A5D91" w14:textId="77777777" w:rsidR="009E4DFD" w:rsidRDefault="009E4DFD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  <w:vAlign w:val="center"/>
          </w:tcPr>
          <w:p w14:paraId="2E5436C7" w14:textId="6B687D0C" w:rsidR="009E4DFD" w:rsidRDefault="009E4DFD" w:rsidP="009C20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Шабалина Валерия Евгеньевна</w:t>
            </w:r>
          </w:p>
        </w:tc>
        <w:tc>
          <w:tcPr>
            <w:tcW w:w="2022" w:type="dxa"/>
            <w:shd w:val="clear" w:color="auto" w:fill="8DB3E2" w:themeFill="text2" w:themeFillTint="66"/>
            <w:vAlign w:val="center"/>
          </w:tcPr>
          <w:p w14:paraId="6FC6457C" w14:textId="22921904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4,38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</w:tcPr>
          <w:p w14:paraId="2464AB0C" w14:textId="59D67868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4502AEB8" w14:textId="13D61257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2F5AE00" w14:textId="77777777" w:rsidR="009E4DFD" w:rsidRPr="00BE6EF1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12CA4CA4" w14:textId="77777777" w:rsidTr="002C26B4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52646384" w14:textId="77777777" w:rsidR="009E4DFD" w:rsidRDefault="009E4DFD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704AA47A" w14:textId="168A3DF1" w:rsidR="009E4DFD" w:rsidRDefault="009E4DFD" w:rsidP="009C20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Викентьева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Дарья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Львовна</w:t>
            </w:r>
            <w:proofErr w:type="spellEnd"/>
          </w:p>
        </w:tc>
        <w:tc>
          <w:tcPr>
            <w:tcW w:w="2022" w:type="dxa"/>
            <w:shd w:val="clear" w:color="auto" w:fill="8DB3E2" w:themeFill="text2" w:themeFillTint="66"/>
          </w:tcPr>
          <w:p w14:paraId="7A94E13D" w14:textId="50771214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C91EA5B" w14:textId="02FD66B5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4D86F03" w14:textId="4E59CE46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E27AAA5" w14:textId="77777777" w:rsidR="009E4DFD" w:rsidRPr="00BE6EF1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1B35724F" w14:textId="77777777" w:rsidTr="0088195E">
        <w:trPr>
          <w:jc w:val="center"/>
        </w:trPr>
        <w:tc>
          <w:tcPr>
            <w:tcW w:w="907" w:type="dxa"/>
            <w:shd w:val="clear" w:color="auto" w:fill="FF0000"/>
          </w:tcPr>
          <w:p w14:paraId="37E25F3A" w14:textId="77777777" w:rsidR="009E4DFD" w:rsidRDefault="009E4DFD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0000"/>
          </w:tcPr>
          <w:p w14:paraId="026C13D5" w14:textId="2DB1AF28" w:rsidR="009E4DFD" w:rsidRDefault="009E4DFD" w:rsidP="009C20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Дмитриева Мария Владимировна</w:t>
            </w:r>
          </w:p>
        </w:tc>
        <w:tc>
          <w:tcPr>
            <w:tcW w:w="2022" w:type="dxa"/>
            <w:shd w:val="clear" w:color="auto" w:fill="FF0000"/>
          </w:tcPr>
          <w:p w14:paraId="07418B1A" w14:textId="5EBBCE27" w:rsidR="009E4DFD" w:rsidRPr="006E23AF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4,31578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0000"/>
            <w:vAlign w:val="center"/>
          </w:tcPr>
          <w:p w14:paraId="78822B2D" w14:textId="049B51B4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4BF602A" w14:textId="0D6805DC" w:rsidR="009E4DFD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8DB3E2" w:themeFill="text2" w:themeFillTint="66"/>
            <w:vAlign w:val="center"/>
          </w:tcPr>
          <w:p w14:paraId="2CD8FB82" w14:textId="77777777" w:rsidR="009E4DFD" w:rsidRPr="00BE6EF1" w:rsidRDefault="009E4DFD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5A6852D4" w14:textId="77777777" w:rsidTr="0088195E">
        <w:trPr>
          <w:jc w:val="center"/>
        </w:trPr>
        <w:tc>
          <w:tcPr>
            <w:tcW w:w="907" w:type="dxa"/>
            <w:shd w:val="clear" w:color="auto" w:fill="FF0000"/>
          </w:tcPr>
          <w:p w14:paraId="3E86565F" w14:textId="77777777" w:rsidR="009E4DFD" w:rsidRDefault="009E4DFD" w:rsidP="00396B8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0000"/>
          </w:tcPr>
          <w:p w14:paraId="42AC558D" w14:textId="47506928" w:rsidR="009E4DFD" w:rsidRDefault="009E4DFD" w:rsidP="00396B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96B81">
              <w:rPr>
                <w:rFonts w:ascii="Times New Roman" w:hAnsi="Times New Roman"/>
                <w:sz w:val="24"/>
              </w:rPr>
              <w:t>Ефремова Екатерина Григорьевна</w:t>
            </w:r>
            <w:r w:rsidRPr="00396B81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022" w:type="dxa"/>
            <w:shd w:val="clear" w:color="auto" w:fill="FF0000"/>
          </w:tcPr>
          <w:p w14:paraId="685AD04C" w14:textId="72DF0FE0" w:rsidR="009E4DFD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396B81">
              <w:rPr>
                <w:rFonts w:ascii="Times New Roman" w:hAnsi="Times New Roman"/>
                <w:sz w:val="24"/>
              </w:rPr>
              <w:t>4,3125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0000"/>
            <w:vAlign w:val="center"/>
          </w:tcPr>
          <w:p w14:paraId="7EF5D7C9" w14:textId="7270F73D" w:rsidR="009E4DFD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96B81"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864349A" w14:textId="72C9CA88" w:rsidR="009E4DFD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742D813" w14:textId="77777777" w:rsidR="009E4DFD" w:rsidRPr="00BE6EF1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03F0590D" w14:textId="77777777" w:rsidTr="0088195E">
        <w:trPr>
          <w:jc w:val="center"/>
        </w:trPr>
        <w:tc>
          <w:tcPr>
            <w:tcW w:w="907" w:type="dxa"/>
            <w:shd w:val="clear" w:color="auto" w:fill="FF0000"/>
          </w:tcPr>
          <w:p w14:paraId="3A19C90A" w14:textId="77777777" w:rsidR="009E4DFD" w:rsidRDefault="009E4DFD" w:rsidP="00396B8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0000"/>
          </w:tcPr>
          <w:p w14:paraId="0A424E71" w14:textId="7DEE7704" w:rsidR="009E4DFD" w:rsidRDefault="009E4DFD" w:rsidP="00396B8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 xml:space="preserve">Горинова Мария Владимировна </w:t>
            </w:r>
          </w:p>
        </w:tc>
        <w:tc>
          <w:tcPr>
            <w:tcW w:w="2022" w:type="dxa"/>
            <w:shd w:val="clear" w:color="auto" w:fill="FF0000"/>
          </w:tcPr>
          <w:p w14:paraId="2CC7F54E" w14:textId="4058C020" w:rsidR="009E4DFD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4,3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0000"/>
            <w:vAlign w:val="center"/>
          </w:tcPr>
          <w:p w14:paraId="0E1A8A47" w14:textId="27CF6637" w:rsidR="009E4DFD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B379093" w14:textId="5A91169C" w:rsidR="009E4DFD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8DB3E2" w:themeFill="text2" w:themeFillTint="66"/>
            <w:vAlign w:val="center"/>
          </w:tcPr>
          <w:p w14:paraId="0DB21585" w14:textId="77777777" w:rsidR="009E4DFD" w:rsidRPr="00BE6EF1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51DF6819" w14:textId="77777777" w:rsidTr="0011410A">
        <w:trPr>
          <w:jc w:val="center"/>
        </w:trPr>
        <w:tc>
          <w:tcPr>
            <w:tcW w:w="907" w:type="dxa"/>
            <w:shd w:val="clear" w:color="auto" w:fill="FF0000"/>
          </w:tcPr>
          <w:p w14:paraId="6FB786E1" w14:textId="77777777" w:rsidR="009E4DFD" w:rsidRDefault="009E4DFD" w:rsidP="00396B8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0000"/>
          </w:tcPr>
          <w:p w14:paraId="6EBE462B" w14:textId="45963AE6" w:rsidR="009E4DFD" w:rsidRDefault="009E4DFD" w:rsidP="00396B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Бастракова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Екатерина Дмитриевна</w:t>
            </w:r>
          </w:p>
        </w:tc>
        <w:tc>
          <w:tcPr>
            <w:tcW w:w="2022" w:type="dxa"/>
            <w:shd w:val="clear" w:color="auto" w:fill="FF0000"/>
          </w:tcPr>
          <w:p w14:paraId="1496D722" w14:textId="22B8F756" w:rsidR="009E4DFD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0000"/>
            <w:vAlign w:val="center"/>
          </w:tcPr>
          <w:p w14:paraId="79C80266" w14:textId="4EA51D0A" w:rsidR="009E4DFD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910F519" w14:textId="5F989E88" w:rsidR="009E4DFD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0000"/>
            <w:vAlign w:val="center"/>
          </w:tcPr>
          <w:p w14:paraId="6A97853D" w14:textId="77777777" w:rsidR="009E4DFD" w:rsidRPr="00BE6EF1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4ABEDDC2" w14:textId="77777777" w:rsidTr="00C625D6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7C06B539" w14:textId="77777777" w:rsidR="009E4DFD" w:rsidRDefault="009E4DFD" w:rsidP="00396B8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28634D56" w14:textId="5855F296" w:rsidR="009E4DFD" w:rsidRDefault="009E4DFD" w:rsidP="00396B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 Денис Евгеньевич</w:t>
            </w:r>
          </w:p>
        </w:tc>
        <w:tc>
          <w:tcPr>
            <w:tcW w:w="2022" w:type="dxa"/>
            <w:shd w:val="clear" w:color="auto" w:fill="8DB3E2" w:themeFill="text2" w:themeFillTint="66"/>
          </w:tcPr>
          <w:p w14:paraId="049AA467" w14:textId="771F4D2C" w:rsidR="009E4DFD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4,26315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BA1B3D2" w14:textId="5D2BA8EA" w:rsidR="009E4DFD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57C662A" w14:textId="3E344E30" w:rsidR="009E4DFD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0684228" w14:textId="77777777" w:rsidR="009E4DFD" w:rsidRPr="00BE6EF1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3F167327" w14:textId="77777777" w:rsidTr="00C625D6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4FC5D932" w14:textId="77777777" w:rsidR="009E4DFD" w:rsidRDefault="009E4DFD" w:rsidP="00396B8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742A4102" w14:textId="3462A107" w:rsidR="009E4DFD" w:rsidRDefault="009E4DFD" w:rsidP="00396B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Карасева Анастасия Андреевна</w:t>
            </w:r>
          </w:p>
        </w:tc>
        <w:tc>
          <w:tcPr>
            <w:tcW w:w="2022" w:type="dxa"/>
            <w:shd w:val="clear" w:color="auto" w:fill="8DB3E2" w:themeFill="text2" w:themeFillTint="66"/>
          </w:tcPr>
          <w:p w14:paraId="140CCE82" w14:textId="46C86794" w:rsidR="009E4DFD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4,23529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A5B108A" w14:textId="113A7109" w:rsidR="009E4DFD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2966AA2" w14:textId="0A0F18B3" w:rsidR="009E4DFD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F857CEC" w14:textId="77777777" w:rsidR="009E4DFD" w:rsidRPr="00BE6EF1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2E0CB0AF" w14:textId="77777777" w:rsidTr="00C625D6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66E239A2" w14:textId="77777777" w:rsidR="009E4DFD" w:rsidRDefault="009E4DFD" w:rsidP="00396B8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0FC9F131" w14:textId="63AAA8DF" w:rsidR="009E4DFD" w:rsidRDefault="009E4DFD" w:rsidP="00396B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Тамашюнас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Кирилл </w:t>
            </w:r>
            <w:proofErr w:type="spellStart"/>
            <w:r>
              <w:rPr>
                <w:rFonts w:ascii="Times New Roman" w:hAnsi="Times New Roman"/>
                <w:sz w:val="24"/>
              </w:rPr>
              <w:t>Альгимантович</w:t>
            </w:r>
            <w:proofErr w:type="spellEnd"/>
          </w:p>
        </w:tc>
        <w:tc>
          <w:tcPr>
            <w:tcW w:w="2022" w:type="dxa"/>
            <w:shd w:val="clear" w:color="auto" w:fill="8DB3E2" w:themeFill="text2" w:themeFillTint="66"/>
          </w:tcPr>
          <w:p w14:paraId="5136A982" w14:textId="61ECEC78" w:rsidR="009E4DFD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4,23529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911CFB8" w14:textId="41FED658" w:rsidR="009E4DFD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B5AAA78" w14:textId="66A934DB" w:rsidR="009E4DFD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Нижегородская область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8DB3E2" w:themeFill="text2" w:themeFillTint="66"/>
            <w:vAlign w:val="center"/>
          </w:tcPr>
          <w:p w14:paraId="604ABB9F" w14:textId="77777777" w:rsidR="009E4DFD" w:rsidRPr="00BE6EF1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37CFCC7E" w14:textId="77777777" w:rsidTr="00C625D6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3CFEE756" w14:textId="77777777" w:rsidR="009E4DFD" w:rsidRDefault="009E4DFD" w:rsidP="00396B8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19FDA832" w14:textId="1E038A67" w:rsidR="009E4DFD" w:rsidRDefault="009E4DFD" w:rsidP="00396B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Бастракова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Анастасия Евгеньевна</w:t>
            </w:r>
          </w:p>
        </w:tc>
        <w:tc>
          <w:tcPr>
            <w:tcW w:w="2022" w:type="dxa"/>
            <w:shd w:val="clear" w:color="auto" w:fill="8DB3E2" w:themeFill="text2" w:themeFillTint="66"/>
          </w:tcPr>
          <w:p w14:paraId="332A4F25" w14:textId="2446D0A0" w:rsidR="009E4DFD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4,22222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92B1521" w14:textId="453F606C" w:rsidR="009E4DFD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4D69944" w14:textId="0D49917B" w:rsidR="009E4DFD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7C26600" w14:textId="77777777" w:rsidR="009E4DFD" w:rsidRPr="00BE6EF1" w:rsidRDefault="009E4DFD" w:rsidP="00396B8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468E52EB" w14:textId="77777777" w:rsidTr="00C625D6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641F5F7D" w14:textId="77777777" w:rsidR="009E4DFD" w:rsidRDefault="009E4DFD" w:rsidP="002D6E3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229F33C0" w14:textId="7B8ABAAD" w:rsidR="009E4DFD" w:rsidRDefault="009E4DFD" w:rsidP="002D6E3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Соловьева Ксения Алексеевна</w:t>
            </w:r>
          </w:p>
        </w:tc>
        <w:tc>
          <w:tcPr>
            <w:tcW w:w="2022" w:type="dxa"/>
            <w:shd w:val="clear" w:color="auto" w:fill="8DB3E2" w:themeFill="text2" w:themeFillTint="66"/>
          </w:tcPr>
          <w:p w14:paraId="50911175" w14:textId="14287CE1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4,22222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857A4FF" w14:textId="704B8B4B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561AF45" w14:textId="1D2BA7FF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F8D9B5F" w14:textId="77777777" w:rsidR="009E4DFD" w:rsidRPr="00BE6EF1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74BDDF25" w14:textId="77777777" w:rsidTr="002C26B4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5E153680" w14:textId="77777777" w:rsidR="009E4DFD" w:rsidRDefault="009E4DFD" w:rsidP="002D6E3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6ED8A2D1" w14:textId="536AAFC1" w:rsidR="009E4DFD" w:rsidRDefault="009E4DFD" w:rsidP="002D6E3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Чиркова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Виктория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Станиславовна</w:t>
            </w:r>
            <w:proofErr w:type="spellEnd"/>
          </w:p>
        </w:tc>
        <w:tc>
          <w:tcPr>
            <w:tcW w:w="2022" w:type="dxa"/>
            <w:shd w:val="clear" w:color="auto" w:fill="8DB3E2" w:themeFill="text2" w:themeFillTint="66"/>
          </w:tcPr>
          <w:p w14:paraId="07EB0F5C" w14:textId="3EE55EF2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4,2105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FB8F165" w14:textId="7B44023D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51199A4" w14:textId="22A09FB5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8DB3E2" w:themeFill="text2" w:themeFillTint="66"/>
            <w:vAlign w:val="center"/>
          </w:tcPr>
          <w:p w14:paraId="1F3FFC46" w14:textId="77777777" w:rsidR="009E4DFD" w:rsidRPr="00BE6EF1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55C279B5" w14:textId="77777777" w:rsidTr="002C26B4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76309BD3" w14:textId="77777777" w:rsidR="009E4DFD" w:rsidRDefault="009E4DFD" w:rsidP="002D6E3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41D6E2FE" w14:textId="1F36A2EF" w:rsidR="009E4DFD" w:rsidRDefault="009E4DFD" w:rsidP="002D6E3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Иванова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Ксения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Руслановна</w:t>
            </w:r>
            <w:proofErr w:type="spellEnd"/>
          </w:p>
        </w:tc>
        <w:tc>
          <w:tcPr>
            <w:tcW w:w="2022" w:type="dxa"/>
            <w:shd w:val="clear" w:color="auto" w:fill="8DB3E2" w:themeFill="text2" w:themeFillTint="66"/>
          </w:tcPr>
          <w:p w14:paraId="6BCEEF21" w14:textId="0E156FB0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4,21052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CB8C26A" w14:textId="676A63A4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7075F68" w14:textId="777D66F6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0E3FF35" w14:textId="77777777" w:rsidR="009E4DFD" w:rsidRPr="00BE6EF1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5A51122B" w14:textId="77777777" w:rsidTr="00C625D6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1B624686" w14:textId="77777777" w:rsidR="009E4DFD" w:rsidRDefault="009E4DFD" w:rsidP="002D6E3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24383BC7" w14:textId="20E3EA26" w:rsidR="009E4DFD" w:rsidRDefault="009E4DFD" w:rsidP="002D6E3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Кудрявцева Александра Алексеевна</w:t>
            </w:r>
          </w:p>
        </w:tc>
        <w:tc>
          <w:tcPr>
            <w:tcW w:w="2022" w:type="dxa"/>
            <w:shd w:val="clear" w:color="auto" w:fill="8DB3E2" w:themeFill="text2" w:themeFillTint="66"/>
          </w:tcPr>
          <w:p w14:paraId="1C5A0482" w14:textId="629A742B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4,21052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46BA014" w14:textId="5A677095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FE90996" w14:textId="4D56F199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A21B607" w14:textId="77777777" w:rsidR="009E4DFD" w:rsidRPr="00BE6EF1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5A61990F" w14:textId="77777777" w:rsidTr="0011410A">
        <w:trPr>
          <w:jc w:val="center"/>
        </w:trPr>
        <w:tc>
          <w:tcPr>
            <w:tcW w:w="907" w:type="dxa"/>
            <w:shd w:val="clear" w:color="auto" w:fill="FF0000"/>
          </w:tcPr>
          <w:p w14:paraId="539974E1" w14:textId="77777777" w:rsidR="009E4DFD" w:rsidRDefault="009E4DFD" w:rsidP="002D6E3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0000"/>
          </w:tcPr>
          <w:p w14:paraId="4125B98C" w14:textId="26AABCB9" w:rsidR="009E4DFD" w:rsidRDefault="00C625D6" w:rsidP="002D6E3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</w:t>
            </w:r>
            <w:r w:rsidR="009E4DFD">
              <w:rPr>
                <w:rFonts w:ascii="Times New Roman" w:hAnsi="Times New Roman"/>
                <w:sz w:val="24"/>
              </w:rPr>
              <w:t>ндакова</w:t>
            </w:r>
            <w:proofErr w:type="spellEnd"/>
            <w:r w:rsidR="009E4DFD">
              <w:rPr>
                <w:rFonts w:ascii="Times New Roman" w:hAnsi="Times New Roman"/>
                <w:sz w:val="24"/>
              </w:rPr>
              <w:t xml:space="preserve"> Ксения Александровна</w:t>
            </w:r>
          </w:p>
        </w:tc>
        <w:tc>
          <w:tcPr>
            <w:tcW w:w="2022" w:type="dxa"/>
            <w:shd w:val="clear" w:color="auto" w:fill="FF0000"/>
          </w:tcPr>
          <w:p w14:paraId="5F4C1995" w14:textId="01014BF3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4,21052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0000"/>
            <w:vAlign w:val="center"/>
          </w:tcPr>
          <w:p w14:paraId="057E4E49" w14:textId="29CB6692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98E023C" w14:textId="7B2AB8D7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0000"/>
            <w:vAlign w:val="center"/>
          </w:tcPr>
          <w:p w14:paraId="37F8AF15" w14:textId="77777777" w:rsidR="009E4DFD" w:rsidRPr="00BE6EF1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1A1BF23E" w14:textId="77777777" w:rsidTr="00C625D6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4CC9E503" w14:textId="77777777" w:rsidR="009E4DFD" w:rsidRDefault="009E4DFD" w:rsidP="002D6E3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78637E60" w14:textId="31021897" w:rsidR="009E4DFD" w:rsidRDefault="009E4DFD" w:rsidP="002D6E3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Хорошавина Анна Павловна</w:t>
            </w:r>
          </w:p>
        </w:tc>
        <w:tc>
          <w:tcPr>
            <w:tcW w:w="2022" w:type="dxa"/>
            <w:shd w:val="clear" w:color="auto" w:fill="8DB3E2" w:themeFill="text2" w:themeFillTint="66"/>
          </w:tcPr>
          <w:p w14:paraId="1BF4245C" w14:textId="38761A1E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4,17647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0239E17" w14:textId="25D4D2C2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1748276" w14:textId="70A6187E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8DB3E2" w:themeFill="text2" w:themeFillTint="66"/>
            <w:vAlign w:val="center"/>
          </w:tcPr>
          <w:p w14:paraId="1DBDEC38" w14:textId="77777777" w:rsidR="009E4DFD" w:rsidRPr="00BE6EF1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25EE4DAC" w14:textId="77777777" w:rsidTr="00C625D6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4F366378" w14:textId="77777777" w:rsidR="009E4DFD" w:rsidRDefault="009E4DFD" w:rsidP="002D6E3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7492BFB1" w14:textId="53BDA216" w:rsidR="009E4DFD" w:rsidRDefault="009E4DFD" w:rsidP="002D6E3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Ветошкина Софья Александровна</w:t>
            </w:r>
          </w:p>
        </w:tc>
        <w:tc>
          <w:tcPr>
            <w:tcW w:w="2022" w:type="dxa"/>
            <w:shd w:val="clear" w:color="auto" w:fill="8DB3E2" w:themeFill="text2" w:themeFillTint="66"/>
          </w:tcPr>
          <w:p w14:paraId="3CD0E5FB" w14:textId="74AC6278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4,17647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513B19D" w14:textId="587BCFC0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F91AF4C" w14:textId="49DF7353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 область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2FED997" w14:textId="77777777" w:rsidR="009E4DFD" w:rsidRPr="00BE6EF1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68EBF508" w14:textId="77777777" w:rsidTr="0011410A">
        <w:trPr>
          <w:jc w:val="center"/>
        </w:trPr>
        <w:tc>
          <w:tcPr>
            <w:tcW w:w="907" w:type="dxa"/>
            <w:shd w:val="clear" w:color="auto" w:fill="FF0000"/>
          </w:tcPr>
          <w:p w14:paraId="1EFBFB82" w14:textId="77777777" w:rsidR="009E4DFD" w:rsidRDefault="009E4DFD" w:rsidP="002D6E3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3EC7BD3" w14:textId="530B6A44" w:rsidR="009E4DFD" w:rsidRPr="00F45ED2" w:rsidRDefault="009E4DFD" w:rsidP="002D6E3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F45ED2">
              <w:rPr>
                <w:rFonts w:ascii="Times New Roman" w:hAnsi="Times New Roman"/>
                <w:color w:val="auto"/>
                <w:sz w:val="24"/>
              </w:rPr>
              <w:t>Пуртова Валерия Алексеевна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2572012" w14:textId="77F88B7D" w:rsidR="009E4DFD" w:rsidRPr="00F45ED2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45ED2">
              <w:rPr>
                <w:rFonts w:ascii="Times New Roman" w:hAnsi="Times New Roman"/>
                <w:color w:val="auto"/>
                <w:sz w:val="24"/>
              </w:rPr>
              <w:t>4,17647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3764B40" w14:textId="150C43FB" w:rsidR="009E4DFD" w:rsidRPr="00F45ED2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45ED2"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C31A1A1" w14:textId="1298BA8B" w:rsidR="009E4DFD" w:rsidRPr="00F45ED2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5ED2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0000"/>
            <w:vAlign w:val="center"/>
          </w:tcPr>
          <w:p w14:paraId="07126CFE" w14:textId="77777777" w:rsidR="009E4DFD" w:rsidRPr="00BE6EF1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370CCBCA" w14:textId="77777777" w:rsidTr="00C625D6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1FC8FE46" w14:textId="77777777" w:rsidR="009E4DFD" w:rsidRDefault="009E4DFD" w:rsidP="002D6E3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7CCF9087" w14:textId="2431B53B" w:rsidR="009E4DFD" w:rsidRDefault="009E4DFD" w:rsidP="002D6E3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Яманаева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Ярослава Евгеньевна</w:t>
            </w:r>
          </w:p>
        </w:tc>
        <w:tc>
          <w:tcPr>
            <w:tcW w:w="2022" w:type="dxa"/>
            <w:shd w:val="clear" w:color="auto" w:fill="8DB3E2" w:themeFill="text2" w:themeFillTint="66"/>
          </w:tcPr>
          <w:p w14:paraId="41E887B9" w14:textId="220268AF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4,125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0ABA7A4" w14:textId="5176C9A8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44AF37B" w14:textId="552301D4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8DB3E2" w:themeFill="text2" w:themeFillTint="66"/>
            <w:vAlign w:val="center"/>
          </w:tcPr>
          <w:p w14:paraId="6A6B724C" w14:textId="77777777" w:rsidR="009E4DFD" w:rsidRPr="00BE6EF1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7DC167BE" w14:textId="77777777" w:rsidTr="00C625D6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17AAF934" w14:textId="77777777" w:rsidR="009E4DFD" w:rsidRDefault="009E4DFD" w:rsidP="002D6E3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1526FE02" w14:textId="1CEA762D" w:rsidR="009E4DFD" w:rsidRDefault="009E4DFD" w:rsidP="002D6E3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Токарева Дарья Антоновна</w:t>
            </w:r>
          </w:p>
        </w:tc>
        <w:tc>
          <w:tcPr>
            <w:tcW w:w="2022" w:type="dxa"/>
            <w:shd w:val="clear" w:color="auto" w:fill="8DB3E2" w:themeFill="text2" w:themeFillTint="66"/>
          </w:tcPr>
          <w:p w14:paraId="13EB5C76" w14:textId="2420E4F1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4,11764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746C427" w14:textId="119A5A9E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0DFE93C" w14:textId="50A0B3BF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 область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90346D7" w14:textId="77777777" w:rsidR="009E4DFD" w:rsidRPr="00BE6EF1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12C6E2AE" w14:textId="77777777" w:rsidTr="0011410A">
        <w:trPr>
          <w:jc w:val="center"/>
        </w:trPr>
        <w:tc>
          <w:tcPr>
            <w:tcW w:w="907" w:type="dxa"/>
            <w:shd w:val="clear" w:color="auto" w:fill="FF0000"/>
          </w:tcPr>
          <w:p w14:paraId="34EB32CB" w14:textId="77777777" w:rsidR="009E4DFD" w:rsidRDefault="009E4DFD" w:rsidP="002D6E3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0000"/>
          </w:tcPr>
          <w:p w14:paraId="3E086086" w14:textId="3558C52A" w:rsidR="009E4DFD" w:rsidRDefault="009E4DFD" w:rsidP="002D6E3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Пантелеев Игорь Николаевич</w:t>
            </w:r>
          </w:p>
        </w:tc>
        <w:tc>
          <w:tcPr>
            <w:tcW w:w="2022" w:type="dxa"/>
            <w:shd w:val="clear" w:color="auto" w:fill="FF0000"/>
          </w:tcPr>
          <w:p w14:paraId="626BD928" w14:textId="2990B905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4,1111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0000"/>
            <w:vAlign w:val="center"/>
          </w:tcPr>
          <w:p w14:paraId="5E76C39F" w14:textId="3016C9B6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D3BA0C7" w14:textId="75451D3C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0000"/>
            <w:vAlign w:val="center"/>
          </w:tcPr>
          <w:p w14:paraId="4393A8FE" w14:textId="77777777" w:rsidR="009E4DFD" w:rsidRPr="00BE6EF1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76AA167A" w14:textId="77777777" w:rsidTr="002C26B4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77BD7B58" w14:textId="77777777" w:rsidR="009E4DFD" w:rsidRDefault="009E4DFD" w:rsidP="002D6E3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3B31DA9A" w14:textId="33D5E94A" w:rsidR="009E4DFD" w:rsidRDefault="009E4DFD" w:rsidP="002D6E3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Евдокимова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Варвара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Дмитриевна</w:t>
            </w:r>
            <w:proofErr w:type="spellEnd"/>
          </w:p>
        </w:tc>
        <w:tc>
          <w:tcPr>
            <w:tcW w:w="2022" w:type="dxa"/>
            <w:shd w:val="clear" w:color="auto" w:fill="8DB3E2" w:themeFill="text2" w:themeFillTint="66"/>
          </w:tcPr>
          <w:p w14:paraId="029C14B3" w14:textId="306388C3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4,1111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8D2C6D5" w14:textId="75826240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922AEE1" w14:textId="2600210B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29B9B86" w14:textId="77777777" w:rsidR="009E4DFD" w:rsidRPr="00BE6EF1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3D3E8902" w14:textId="77777777" w:rsidTr="0011410A">
        <w:trPr>
          <w:jc w:val="center"/>
        </w:trPr>
        <w:tc>
          <w:tcPr>
            <w:tcW w:w="907" w:type="dxa"/>
            <w:shd w:val="clear" w:color="auto" w:fill="FF0000"/>
          </w:tcPr>
          <w:p w14:paraId="33349C3B" w14:textId="77777777" w:rsidR="009E4DFD" w:rsidRDefault="009E4DFD" w:rsidP="002D6E3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0000"/>
          </w:tcPr>
          <w:p w14:paraId="045A484C" w14:textId="7CE8EC75" w:rsidR="009E4DFD" w:rsidRDefault="009E4DFD" w:rsidP="002D6E3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Морозова Екатерина Евгеньевна</w:t>
            </w:r>
          </w:p>
        </w:tc>
        <w:tc>
          <w:tcPr>
            <w:tcW w:w="2022" w:type="dxa"/>
            <w:shd w:val="clear" w:color="auto" w:fill="FF0000"/>
          </w:tcPr>
          <w:p w14:paraId="16943C51" w14:textId="0EC44A8E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4,090909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0000"/>
            <w:vAlign w:val="center"/>
          </w:tcPr>
          <w:p w14:paraId="4FDAA573" w14:textId="1B6CDB6A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20A0532" w14:textId="3A2A4355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0000"/>
            <w:vAlign w:val="center"/>
          </w:tcPr>
          <w:p w14:paraId="25760F88" w14:textId="77777777" w:rsidR="009E4DFD" w:rsidRPr="00BE6EF1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39AC5436" w14:textId="77777777" w:rsidTr="00C625D6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77BE4F25" w14:textId="77777777" w:rsidR="009E4DFD" w:rsidRDefault="009E4DFD" w:rsidP="002D6E3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5AEF3DF8" w14:textId="0265D4D9" w:rsidR="009E4DFD" w:rsidRDefault="009E4DFD" w:rsidP="002D6E3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Медведева Дария Денисовна</w:t>
            </w:r>
          </w:p>
        </w:tc>
        <w:tc>
          <w:tcPr>
            <w:tcW w:w="2022" w:type="dxa"/>
            <w:shd w:val="clear" w:color="auto" w:fill="8DB3E2" w:themeFill="text2" w:themeFillTint="66"/>
          </w:tcPr>
          <w:p w14:paraId="272932EE" w14:textId="17A32874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4,08823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2939426" w14:textId="6953B6A4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2A75EC8" w14:textId="4B92B3E1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 область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8DB3E2" w:themeFill="text2" w:themeFillTint="66"/>
            <w:vAlign w:val="center"/>
          </w:tcPr>
          <w:p w14:paraId="09EBE491" w14:textId="77777777" w:rsidR="009E4DFD" w:rsidRPr="00BE6EF1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386DC29F" w14:textId="77777777" w:rsidTr="002C26B4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1CDF8A84" w14:textId="77777777" w:rsidR="009E4DFD" w:rsidRDefault="009E4DFD" w:rsidP="002D6E3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46D1A320" w14:textId="560B93B5" w:rsidR="009E4DFD" w:rsidRDefault="009E4DFD" w:rsidP="002D6E3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Стебелева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Анастасия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Олеговна</w:t>
            </w:r>
            <w:proofErr w:type="spellEnd"/>
          </w:p>
        </w:tc>
        <w:tc>
          <w:tcPr>
            <w:tcW w:w="2022" w:type="dxa"/>
            <w:shd w:val="clear" w:color="auto" w:fill="8DB3E2" w:themeFill="text2" w:themeFillTint="66"/>
          </w:tcPr>
          <w:p w14:paraId="736BCCCD" w14:textId="152E5FD9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4,0588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99CCDEF" w14:textId="2F1FBA2F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F950E3B" w14:textId="6F36794F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8DB3E2" w:themeFill="text2" w:themeFillTint="66"/>
            <w:vAlign w:val="center"/>
          </w:tcPr>
          <w:p w14:paraId="744FE76A" w14:textId="77777777" w:rsidR="009E4DFD" w:rsidRPr="00BE6EF1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4B1F977D" w14:textId="77777777" w:rsidTr="0088195E">
        <w:trPr>
          <w:jc w:val="center"/>
        </w:trPr>
        <w:tc>
          <w:tcPr>
            <w:tcW w:w="907" w:type="dxa"/>
            <w:shd w:val="clear" w:color="auto" w:fill="FF0000"/>
          </w:tcPr>
          <w:p w14:paraId="34C1F117" w14:textId="77777777" w:rsidR="009E4DFD" w:rsidRDefault="009E4DFD" w:rsidP="002D6E3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0000"/>
          </w:tcPr>
          <w:p w14:paraId="0F4ADB72" w14:textId="3021B580" w:rsidR="009E4DFD" w:rsidRDefault="009E4DFD" w:rsidP="002D6E3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Мячкова Дарья Дмитриевна</w:t>
            </w:r>
          </w:p>
        </w:tc>
        <w:tc>
          <w:tcPr>
            <w:tcW w:w="2022" w:type="dxa"/>
            <w:shd w:val="clear" w:color="auto" w:fill="FF0000"/>
          </w:tcPr>
          <w:p w14:paraId="45D160F5" w14:textId="183CC080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4,05555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0000"/>
            <w:vAlign w:val="center"/>
          </w:tcPr>
          <w:p w14:paraId="0C8167DB" w14:textId="6DB1AF89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B79EFA9" w14:textId="54A80E15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8DB3E2" w:themeFill="text2" w:themeFillTint="66"/>
            <w:vAlign w:val="center"/>
          </w:tcPr>
          <w:p w14:paraId="6FEBFB96" w14:textId="77777777" w:rsidR="009E4DFD" w:rsidRPr="00BE6EF1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59C6FB8A" w14:textId="77777777" w:rsidTr="0011410A">
        <w:trPr>
          <w:jc w:val="center"/>
        </w:trPr>
        <w:tc>
          <w:tcPr>
            <w:tcW w:w="907" w:type="dxa"/>
            <w:shd w:val="clear" w:color="auto" w:fill="FF0000"/>
          </w:tcPr>
          <w:p w14:paraId="6FF35028" w14:textId="77777777" w:rsidR="009E4DFD" w:rsidRDefault="009E4DFD" w:rsidP="002D6E3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0000"/>
          </w:tcPr>
          <w:p w14:paraId="6456F435" w14:textId="03EADC8C" w:rsidR="009E4DFD" w:rsidRDefault="009E4DFD" w:rsidP="002D6E3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5C767C">
              <w:rPr>
                <w:rFonts w:ascii="Times New Roman" w:hAnsi="Times New Roman"/>
                <w:sz w:val="24"/>
              </w:rPr>
              <w:t>Кибардина</w:t>
            </w:r>
            <w:proofErr w:type="spellEnd"/>
            <w:r w:rsidRPr="005C767C">
              <w:rPr>
                <w:rFonts w:ascii="Times New Roman" w:hAnsi="Times New Roman"/>
                <w:sz w:val="24"/>
              </w:rPr>
              <w:t xml:space="preserve"> Дарья </w:t>
            </w:r>
            <w:proofErr w:type="spellStart"/>
            <w:r w:rsidRPr="005C767C">
              <w:rPr>
                <w:rFonts w:ascii="Times New Roman" w:hAnsi="Times New Roman"/>
                <w:sz w:val="24"/>
              </w:rPr>
              <w:t>Эриковна</w:t>
            </w:r>
            <w:proofErr w:type="spellEnd"/>
          </w:p>
        </w:tc>
        <w:tc>
          <w:tcPr>
            <w:tcW w:w="2022" w:type="dxa"/>
            <w:shd w:val="clear" w:color="auto" w:fill="FF0000"/>
          </w:tcPr>
          <w:p w14:paraId="76E381D2" w14:textId="2321C283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67C">
              <w:rPr>
                <w:rFonts w:ascii="Times New Roman" w:hAnsi="Times New Roman"/>
                <w:sz w:val="24"/>
              </w:rPr>
              <w:t>4,05555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0000"/>
            <w:vAlign w:val="center"/>
          </w:tcPr>
          <w:p w14:paraId="10F85D10" w14:textId="3CA890E6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67C"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316E763" w14:textId="6A13B5BD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0000"/>
            <w:vAlign w:val="center"/>
          </w:tcPr>
          <w:p w14:paraId="40B779C3" w14:textId="77777777" w:rsidR="009E4DFD" w:rsidRPr="00BE6EF1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9E4DFD" w14:paraId="5CF62156" w14:textId="77777777" w:rsidTr="002C26B4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5854FA30" w14:textId="77777777" w:rsidR="009E4DFD" w:rsidRDefault="009E4DFD" w:rsidP="002D6E3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</w:tcPr>
          <w:p w14:paraId="4F0EF09C" w14:textId="4E312A73" w:rsidR="009E4DFD" w:rsidRDefault="009E4DFD" w:rsidP="002D6E3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Диляра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Рустамовна</w:t>
            </w:r>
            <w:proofErr w:type="spellEnd"/>
          </w:p>
        </w:tc>
        <w:tc>
          <w:tcPr>
            <w:tcW w:w="2022" w:type="dxa"/>
            <w:shd w:val="clear" w:color="auto" w:fill="8DB3E2" w:themeFill="text2" w:themeFillTint="66"/>
          </w:tcPr>
          <w:p w14:paraId="0B315D1A" w14:textId="4F364A0E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FCD6C68" w14:textId="70C3D17A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6C4DA4E" w14:textId="23481FB8" w:rsidR="009E4DFD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8F79403" w14:textId="77777777" w:rsidR="009E4DFD" w:rsidRPr="00BE6EF1" w:rsidRDefault="009E4DFD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D6E31" w14:paraId="1056DFA2" w14:textId="77777777" w:rsidTr="002C26B4">
        <w:trPr>
          <w:trHeight w:val="639"/>
          <w:jc w:val="center"/>
        </w:trPr>
        <w:tc>
          <w:tcPr>
            <w:tcW w:w="907" w:type="dxa"/>
            <w:shd w:val="clear" w:color="auto" w:fill="FFFFFF" w:themeFill="background1"/>
            <w:vAlign w:val="center"/>
          </w:tcPr>
          <w:p w14:paraId="058786CB" w14:textId="77777777" w:rsidR="002D6E31" w:rsidRDefault="002D6E31" w:rsidP="002D6E3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3B4ADE28" w14:textId="61C712EA" w:rsidR="002D6E31" w:rsidRDefault="002D6E31" w:rsidP="002D6E3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 xml:space="preserve">Габдулина </w:t>
            </w:r>
            <w:proofErr w:type="spellStart"/>
            <w:r>
              <w:rPr>
                <w:rFonts w:ascii="Times New Roman" w:hAnsi="Times New Roman"/>
                <w:sz w:val="24"/>
              </w:rPr>
              <w:t>Алира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Булатовна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42397827" w14:textId="2D2D78F8" w:rsidR="002D6E31" w:rsidRDefault="002D6E31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3,8888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C33EEB" w14:textId="44869364" w:rsidR="002D6E31" w:rsidRDefault="002D6E31" w:rsidP="002D6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51938A" w14:textId="79D1403C" w:rsidR="002D6E31" w:rsidRDefault="002D6E31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00"/>
            <w:vAlign w:val="center"/>
          </w:tcPr>
          <w:p w14:paraId="1695EAA1" w14:textId="6AF61CD0" w:rsidR="002D6E31" w:rsidRPr="00171BDA" w:rsidRDefault="002D6E31" w:rsidP="002D6E3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73B12" w14:paraId="2D720A59" w14:textId="77777777" w:rsidTr="002C26B4">
        <w:trPr>
          <w:trHeight w:val="639"/>
          <w:jc w:val="center"/>
        </w:trPr>
        <w:tc>
          <w:tcPr>
            <w:tcW w:w="907" w:type="dxa"/>
            <w:shd w:val="clear" w:color="auto" w:fill="FFFFFF" w:themeFill="background1"/>
            <w:vAlign w:val="center"/>
          </w:tcPr>
          <w:p w14:paraId="5628C62B" w14:textId="77777777" w:rsidR="00073B12" w:rsidRDefault="00073B12" w:rsidP="00073B1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5474E5D" w14:textId="7D988CDA" w:rsidR="00073B12" w:rsidRDefault="00073B12" w:rsidP="00073B1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B7384C">
              <w:rPr>
                <w:rFonts w:ascii="Times New Roman" w:hAnsi="Times New Roman"/>
                <w:color w:val="EE0000"/>
                <w:sz w:val="24"/>
              </w:rPr>
              <w:t>Шаромова</w:t>
            </w:r>
            <w:proofErr w:type="spellEnd"/>
            <w:r w:rsidRPr="00B7384C">
              <w:rPr>
                <w:rFonts w:ascii="Times New Roman" w:hAnsi="Times New Roman"/>
                <w:color w:val="EE0000"/>
                <w:sz w:val="24"/>
              </w:rPr>
              <w:t xml:space="preserve"> Татьяна Владимировна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4B963175" w14:textId="606093D6" w:rsidR="00073B12" w:rsidRDefault="00073B12" w:rsidP="00073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7384C">
              <w:rPr>
                <w:rFonts w:ascii="Times New Roman" w:hAnsi="Times New Roman"/>
                <w:color w:val="EE0000"/>
                <w:sz w:val="24"/>
              </w:rPr>
              <w:t>4,05882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F43017" w14:textId="74145055" w:rsidR="00073B12" w:rsidRDefault="00073B12" w:rsidP="00073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7384C">
              <w:rPr>
                <w:rFonts w:ascii="Times New Roman" w:hAnsi="Times New Roman"/>
                <w:color w:val="EE000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E5D359" w14:textId="4A5AB3AE" w:rsidR="00073B12" w:rsidRDefault="00073B12" w:rsidP="00073B1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7384C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vAlign w:val="center"/>
          </w:tcPr>
          <w:p w14:paraId="28E9D3E0" w14:textId="14ABFC25" w:rsidR="00073B12" w:rsidRPr="00ED5EFB" w:rsidRDefault="00073B12" w:rsidP="00073B1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384C">
              <w:rPr>
                <w:rFonts w:ascii="Times New Roman" w:hAnsi="Times New Roman"/>
                <w:color w:val="EE0000"/>
                <w:sz w:val="24"/>
              </w:rPr>
              <w:t>СВО</w:t>
            </w:r>
          </w:p>
        </w:tc>
      </w:tr>
      <w:tr w:rsidR="00073B12" w14:paraId="6387D7A7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12D7C4BA" w14:textId="77777777" w:rsidR="00073B12" w:rsidRDefault="00073B12" w:rsidP="00073B1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AA2DC66" w14:textId="18407A55" w:rsidR="00073B12" w:rsidRDefault="00073B12" w:rsidP="00073B1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Петухова Мария Михайловна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54EE242C" w14:textId="7CA1D635" w:rsidR="00073B12" w:rsidRDefault="00073B12" w:rsidP="00073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EE9436" w14:textId="67A3AC75" w:rsidR="00073B12" w:rsidRDefault="00073B12" w:rsidP="00073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B8A87F" w14:textId="0D1BF26D" w:rsidR="00073B12" w:rsidRDefault="00073B12" w:rsidP="00073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vMerge w:val="restart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424D18D" w14:textId="2F7B3D7C" w:rsidR="00073B12" w:rsidRPr="00BE6EF1" w:rsidRDefault="00073B12" w:rsidP="00073B12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A10C81">
              <w:rPr>
                <w:rFonts w:ascii="Arial Black" w:hAnsi="Arial Black"/>
                <w:color w:val="C00000"/>
                <w:sz w:val="20"/>
                <w:szCs w:val="16"/>
              </w:rPr>
              <w:t>ПРЕДОСТАВИТЬ</w:t>
            </w:r>
            <w:r w:rsidRPr="00A10C81">
              <w:rPr>
                <w:rFonts w:ascii="Arial Black" w:hAnsi="Arial Black"/>
                <w:color w:val="C00000"/>
                <w:sz w:val="24"/>
              </w:rPr>
              <w:t xml:space="preserve"> ОРИГИНАЛ </w:t>
            </w:r>
            <w:r>
              <w:rPr>
                <w:rFonts w:ascii="Arial Black" w:hAnsi="Arial Black"/>
                <w:color w:val="C00000"/>
                <w:sz w:val="24"/>
              </w:rPr>
              <w:t>до 15.08.26г</w:t>
            </w:r>
          </w:p>
        </w:tc>
      </w:tr>
      <w:tr w:rsidR="00073B12" w14:paraId="1A13A000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C62D1B9" w14:textId="77777777" w:rsidR="00073B12" w:rsidRDefault="00073B12" w:rsidP="00073B1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6149BFF" w14:textId="77777777" w:rsidR="00073B12" w:rsidRDefault="00073B12" w:rsidP="00073B1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Ласточкина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Анна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Алексеевна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7FB14DCA" w14:textId="77777777" w:rsidR="00073B12" w:rsidRDefault="00073B12" w:rsidP="00073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4,85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023B83" w14:textId="77777777" w:rsidR="00073B12" w:rsidRDefault="00073B12" w:rsidP="00073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B1F79F" w14:textId="77777777" w:rsidR="00073B12" w:rsidRDefault="00073B12" w:rsidP="00073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67538DF" w14:textId="2420C8EF" w:rsidR="00073B12" w:rsidRDefault="00073B12" w:rsidP="00073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73B12" w14:paraId="1B0130E9" w14:textId="77777777" w:rsidTr="002C26B4">
        <w:trPr>
          <w:trHeight w:val="289"/>
          <w:jc w:val="center"/>
        </w:trPr>
        <w:tc>
          <w:tcPr>
            <w:tcW w:w="907" w:type="dxa"/>
            <w:shd w:val="clear" w:color="auto" w:fill="FFFFFF" w:themeFill="background1"/>
          </w:tcPr>
          <w:p w14:paraId="2A1E6645" w14:textId="77777777" w:rsidR="00073B12" w:rsidRDefault="00073B12" w:rsidP="00073B1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B463E27" w14:textId="77777777" w:rsidR="00073B12" w:rsidRDefault="00073B12" w:rsidP="00073B1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Онучина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Полина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00CB5D40" w14:textId="77777777" w:rsidR="00073B12" w:rsidRDefault="00073B12" w:rsidP="00073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4,83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C51620" w14:textId="77777777" w:rsidR="00073B12" w:rsidRDefault="00073B12" w:rsidP="00073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EE941A" w14:textId="77777777" w:rsidR="00073B12" w:rsidRDefault="00073B12" w:rsidP="00073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6B4A3EA" w14:textId="77777777" w:rsidR="00073B12" w:rsidRDefault="00073B12" w:rsidP="00073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393E0314" w14:textId="77777777" w:rsidTr="002C26B4">
        <w:trPr>
          <w:trHeight w:val="289"/>
          <w:jc w:val="center"/>
        </w:trPr>
        <w:tc>
          <w:tcPr>
            <w:tcW w:w="907" w:type="dxa"/>
            <w:shd w:val="clear" w:color="auto" w:fill="FFFFFF" w:themeFill="background1"/>
          </w:tcPr>
          <w:p w14:paraId="59771250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806616D" w14:textId="2CE07DEE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Размыслова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Алина Николаевна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37D46EAF" w14:textId="3B4BEFA0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4,74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A7127A" w14:textId="55402D12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7CC989" w14:textId="5A9D89F1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54C3FF2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7D3A5C09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2C69D17A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2960C02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Карпенко Юлия Сергеевна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157AF01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4,68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E159A9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3966E3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82CE42D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41E16C6A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42E9CAF1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1E1B5B31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Алексеева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Эмилия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1A861FE6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4,6471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827DC4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F9F6B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333B633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4B7AF76D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23CF0809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5873FCFC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Чавайн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Валерия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Эдуардовна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74BD46D4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4,631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C5339D0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DDB1B6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6F76218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243B85FE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CF09762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4EC6CE8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Королева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Вероника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Ивановна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2D1AE61C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4,625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FA9450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18C097" w14:textId="2A2A1A86" w:rsidR="00C625D6" w:rsidRPr="002F7664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Архангельская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обл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BA140B0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5C74FCAE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206F7BA6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FE7427A" w14:textId="768A4E9B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Ложкина Ксения Константиновна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5EE44D9" w14:textId="441F58D8" w:rsidR="00C625D6" w:rsidRPr="0006190F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4,52941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D3FC7D" w14:textId="140ACAF1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8A4871" w14:textId="6303BD8B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709C26F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3218259A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5C12BD2D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5F06154" w14:textId="6EA25086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Виктория Николаевна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1D2C8A2" w14:textId="52767388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4,5555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679EA9" w14:textId="2C6A43CE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3E6887" w14:textId="1ACC2DF8" w:rsidR="00C625D6" w:rsidRPr="00C94399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D3CD730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5857E2CA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7E32C3DA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7C9080AC" w14:textId="6A02EF5A" w:rsidR="00C625D6" w:rsidRPr="00792CC5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Вараксина Алеся Владимировна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4EA537B3" w14:textId="1652622F" w:rsidR="00C625D6" w:rsidRPr="00792CC5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356B98D" w14:textId="79947E95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1922CD" w14:textId="7A93EC77" w:rsidR="00C625D6" w:rsidRPr="00792CC5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C58DE60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767364D0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45E6462A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2E1E975F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Борисов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Дмитрий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Станиславович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66A1D061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8C41445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4A7EA5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5E96924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5B458592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43EF7E7E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55D47639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Назарова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Алиса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Диловаровна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52C8495D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4,4737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8B35AC3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ADCCD9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D986AC8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6D0C51E3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255B1C7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1C91ED98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Алия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Ринатовна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2554B2F1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4,421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D618F68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C76A09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73BD2A2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0D833A4A" w14:textId="77777777" w:rsidTr="002C26B4">
        <w:trPr>
          <w:trHeight w:val="326"/>
          <w:jc w:val="center"/>
        </w:trPr>
        <w:tc>
          <w:tcPr>
            <w:tcW w:w="907" w:type="dxa"/>
            <w:shd w:val="clear" w:color="auto" w:fill="FFFFFF" w:themeFill="background1"/>
          </w:tcPr>
          <w:p w14:paraId="0CAE64C8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195D151D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Кузнецова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Наталия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Олеговна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22FFC5D0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4,421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95492F4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96850A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57AA7C6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2AFDE423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60184FA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3574B53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Бусыгина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Дмитриевна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26F1AD8F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4,375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9C0AD6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587CF3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область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6BE3B82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2D769C38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094A9C97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0E660488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Кожевникова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Елена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Владиславовна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7AC8874E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4,36842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FBBA7C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2E30B1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C0EC3B5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6F41089F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A53E34A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F436AA5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Носкова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Полина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Денисовна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185F10D7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4,36842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15B3DE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A2021F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3383B20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066ADA52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2CF4BF56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45D1E95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Петухова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Дарья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Валерьевна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436B19E3" w14:textId="7C6B605B" w:rsidR="00C625D6" w:rsidRPr="00521B13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4,3529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CCF88C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67FFF5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8D31F76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3F884EB4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3EDE47D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86354DE" w14:textId="101A874A" w:rsidR="00C625D6" w:rsidRPr="00521B13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Акмолина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Ника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25BBB11A" w14:textId="2649E88E" w:rsidR="00C625D6" w:rsidRPr="00521B13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4,35294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85EDDD" w14:textId="0E454B71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0312B3" w14:textId="782AD28E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5F12794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3F86548A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1851153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8F67B7D" w14:textId="7F72FE71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D24A1">
              <w:rPr>
                <w:rFonts w:ascii="Times New Roman" w:hAnsi="Times New Roman"/>
                <w:sz w:val="24"/>
              </w:rPr>
              <w:t>Иванова</w:t>
            </w:r>
            <w:r>
              <w:rPr>
                <w:rFonts w:ascii="Times New Roman" w:hAnsi="Times New Roman"/>
                <w:sz w:val="24"/>
              </w:rPr>
              <w:t xml:space="preserve"> Мария Сергеевна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32EC3830" w14:textId="409194D9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4,35294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3451BF" w14:textId="5E035F73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30CABB" w14:textId="225464B3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7DE2035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5A007642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4C463735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CC0C7AB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Федоров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Савелий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Сергеевич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4AB8B5AD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4,33333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E7D6C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BE6E54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39B5B0A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63315626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57890F1C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0157C50" w14:textId="15B598ED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Глухова Ульяна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34EEC6C" w14:textId="13FBFEC0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4,27777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D0992A" w14:textId="3F3551A1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90C75C" w14:textId="72D58322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33CEBDD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01201473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2B07A2C0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EFB6428" w14:textId="6698FE7A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Матвеев Михаил Сергеевич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6D3E4C83" w14:textId="3F924FEF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4,26315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0A32B5" w14:textId="6385EBA0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47F9A2" w14:textId="3F2301AF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Чувашия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8409851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6CFA602E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5EC5A3D5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F2B04C2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Тарымова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Светлана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Анатольевна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10627347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ED1461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339FCF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Ямало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Ненецкий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АО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486A87B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7F219AAE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7454317B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CFB2FBF" w14:textId="0ED07D08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Шарова Дарья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2B639A2A" w14:textId="614589A8" w:rsidR="00C625D6" w:rsidRPr="00521B13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1E06B0" w14:textId="634B3FEC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F36814" w14:textId="475C7AC9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5EC8E73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0C730563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0EE7A5CE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7D098BD" w14:textId="16884F99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Шипицына Полина Ивановна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488080BF" w14:textId="2B933066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4,22222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D8036C" w14:textId="731C0569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07E627" w14:textId="0A471D2A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0154E8B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21100C7B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770904FA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010DBAA" w14:textId="145DF18F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Кузьмина Александра Сергеевна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1C7D184" w14:textId="4BC6E1F1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4,15789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BD76BE" w14:textId="5A50A268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811CEF" w14:textId="7D4C8FD8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83FC25B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44104192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4FFC5D8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355EB66" w14:textId="3F5852D9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Пуртова Валерия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52349287" w14:textId="6D2B0C1F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E62327" w14:textId="40E34FE0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DF6E67" w14:textId="1D4A62E1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E9B3A17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31A21FF2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7F3517B4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2DB5A70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Курочкина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София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Евгеньевна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242952E1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4,11764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5D538F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5B7C46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BBB75C8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6A0E49F5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1CA4F72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956A819" w14:textId="5874EA5E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Пуртова Полина Евгеньевна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4C7B9F33" w14:textId="1E947BA7" w:rsidR="00C625D6" w:rsidRPr="00665FDD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4,11764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973262" w14:textId="0050E248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749EAF" w14:textId="379B4145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0F88B8C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772A91E4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5336ED16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D324246" w14:textId="0987DDB3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Куща Кирилл Андреевич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0C257D1B" w14:textId="157A5018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4,11764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3D2A16" w14:textId="21369D93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844716" w14:textId="7248391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BA80090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60647CCD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3B059C9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0F7149D1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Лежнина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Софья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08298995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4,11111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8FC483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72B5F2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5BAF562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443BAA1E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7E3B86F3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CB5187B" w14:textId="3A865362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D24A1">
              <w:rPr>
                <w:rFonts w:ascii="Times New Roman" w:hAnsi="Times New Roman"/>
                <w:sz w:val="24"/>
              </w:rPr>
              <w:t>Бронникова</w:t>
            </w:r>
            <w:r>
              <w:rPr>
                <w:rFonts w:ascii="Times New Roman" w:hAnsi="Times New Roman"/>
                <w:sz w:val="24"/>
              </w:rPr>
              <w:t xml:space="preserve"> Дарья Дмитриевна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5A78F86E" w14:textId="1093F09D" w:rsidR="00C625D6" w:rsidRPr="002D24A1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4,10526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DF7451" w14:textId="68AAE673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E37E5" w14:textId="556A68C2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Нижегородская обл.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5331864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4D9BDFD9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4D2BF03D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9AC24A3" w14:textId="4997AF98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Васильев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Дамир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Денисович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4C0637D6" w14:textId="5B38295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4,0526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98F68B" w14:textId="1496E79E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36F840" w14:textId="7C405948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FDEB392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5BBAA182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2236C8C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14081413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Чиркова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Ольга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Сергеевна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14F6CEE2" w14:textId="67A8EF83" w:rsidR="00C625D6" w:rsidRPr="00F57F6C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6B6D7F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548039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BC7D171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33BABA1A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21D2E0AE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2022EA1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Ягодаров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Арсений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Алексеевич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18C3B1E7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3,9444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8CB579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1AB287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 w:val="restart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1B24E67D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Рекомендованы на специальности: </w:t>
            </w:r>
          </w:p>
          <w:p w14:paraId="71AAFBD6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08.01.02 Строительство и эксплуатация зданий и сооружении</w:t>
            </w:r>
          </w:p>
          <w:p w14:paraId="3E3FE180" w14:textId="478C3AF3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08.02.13 Монтаж ВСУ</w:t>
            </w:r>
          </w:p>
        </w:tc>
      </w:tr>
      <w:tr w:rsidR="00C625D6" w14:paraId="5A78E413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1D823FAE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8D1AD96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Аганина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Кристина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Андреевна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0EFD0FE3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3,9375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573A61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675695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35716693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749049F2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AD2A276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DAF88D9" w14:textId="0796E37B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Л</w:t>
            </w:r>
            <w:r>
              <w:rPr>
                <w:rFonts w:ascii="Times New Roman" w:hAnsi="Times New Roman"/>
                <w:sz w:val="24"/>
              </w:rPr>
              <w:t>о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банова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Анна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4221A999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3,9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743856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A20858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5426EE49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676A1F6D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1BA944B8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7BDF85F" w14:textId="051EF979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Шут</w:t>
            </w:r>
            <w:proofErr w:type="spellEnd"/>
            <w:r>
              <w:rPr>
                <w:rFonts w:ascii="Times New Roman" w:hAnsi="Times New Roman"/>
                <w:sz w:val="24"/>
              </w:rPr>
              <w:t>ы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лева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Дарья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5DEE30D2" w14:textId="7F6C9D4E" w:rsidR="00C625D6" w:rsidRPr="00CA711C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3,8947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D3E01A" w14:textId="34124A9E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4909ED" w14:textId="3CC55768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190ECA0D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41932453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D44761B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673DE05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Снигирев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Владислав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Александрович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56195B87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D931AC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534EFB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4F09AF33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2CBBD970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77C5D34E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B485C8E" w14:textId="48DD52AF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Кузьминых Дарья Сергеевна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2213B24B" w14:textId="53B85CC1" w:rsidR="00C625D6" w:rsidRPr="00045A38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BA0B7" w14:textId="1B306B89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417289" w14:textId="20CA199A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38D3B462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35CE6FB8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67BC606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568B5F6" w14:textId="261D6705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Бахтина Юлия Александровна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D1979C8" w14:textId="3E61FE37" w:rsidR="00C625D6" w:rsidRPr="00157669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3,83333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61B836" w14:textId="12DE483C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E4BF31" w14:textId="59A527E6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Нижегородская обл.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528790E5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08DA81AA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44E5541A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CD83C05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Казанцев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Александр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Владимирович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7E8345BC" w14:textId="647365D5" w:rsidR="00C625D6" w:rsidRPr="005A317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3,823</w:t>
            </w: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1726CD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38305B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22A40181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31BBFDC4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3A5E5C9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E6D3000" w14:textId="13EAE255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Акпулатова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Кристина Сергеевна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6DD763FD" w14:textId="3BD7D2D7" w:rsidR="00C625D6" w:rsidRPr="00D35A9E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3,82352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23C1A4" w14:textId="3F8D9AC0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C89D9A" w14:textId="3481F570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1C52DB83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0F481BD8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16A3E90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3EEE6D0" w14:textId="071F480C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Мальцев Алексей Дмитриевич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0F19A4DD" w14:textId="07AB8FD1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3,82352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D669F4" w14:textId="1C535BAD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ABB444" w14:textId="70679B4D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Московская область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6F2F93DB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78211540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23918FDC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248ADC3" w14:textId="4F9CE7F8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Москвичева Милана Павловна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593EC637" w14:textId="77C54516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3,78947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47048B" w14:textId="261140A6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863D29" w14:textId="02051F3A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33E5209E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42E7B6AA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0CAC908B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331DE44" w14:textId="5949E385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Баранова Анастасия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3B28B244" w14:textId="5470DE68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3,77777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4BB332" w14:textId="5283A344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264C7F" w14:textId="4027D874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1A517AFB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68C5B6F0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41AD1B64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900B3DB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Коновалова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София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Ивановна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1B009AF3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3,75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450D36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18752E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32545821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690F7B05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040803EF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28BAD22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Хохрин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Дмитрий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Алексеевич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037DCBDE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3,7222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02C750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A4FC5C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11724D63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524B66F2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71D7975B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6D66276" w14:textId="24C041EA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Серяков Александр Евгеньевич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198C31FF" w14:textId="13062A17" w:rsidR="00C625D6" w:rsidRPr="002531D9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3,705882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66B11F" w14:textId="2A41C3D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A5AF8E" w14:textId="49BF145E" w:rsidR="00C625D6" w:rsidRPr="002531D9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774CA463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4C7710DB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549B3C32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2613815" w14:textId="5C5E379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Москвичева Ульяна Павловна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46B16960" w14:textId="544AE326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3,68421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24695C" w14:textId="34B220B0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EAADF6" w14:textId="312A2026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10209169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4DDB9FAC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C80EAAF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8B8229A" w14:textId="7DA0B7F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Демина Елизавета Владимировна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B143E6C" w14:textId="195E51F3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3,66666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AB6BDC" w14:textId="4047860E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559A5C" w14:textId="24C9F4E3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Нижегородская обл.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600F812E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0BE6E04B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11EF6787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863716C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Илья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Александрович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0A030BBD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3,611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E5FA6C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C4D3E1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400145FD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56F4E750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3374782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ABF0AC9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Соболева Милена Михайловна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3E0DA294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3,47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22CE46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502A59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Тверская область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747566C7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4889C123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0C5ACE31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12A4F762" w14:textId="77777777" w:rsidR="00C625D6" w:rsidRDefault="00C625D6" w:rsidP="00C625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Яранцев Михаил Максимович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5DB32C50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3,47368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B7DE5E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DA85CD" w14:textId="0122FE68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Ямало-ненецкий АО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474BF884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230A78F9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418EDD48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20CBDB77" w14:textId="77777777" w:rsidR="00C625D6" w:rsidRDefault="00C625D6" w:rsidP="00C62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Селивестрова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Дарья Михайловна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47AF2292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3,375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CE19AD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BBC523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6B868789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244DF313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0170B26F" w14:textId="77777777" w:rsidR="00C625D6" w:rsidRPr="00ED5EFB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B7A09EA" w14:textId="7F443FD6" w:rsidR="00C625D6" w:rsidRPr="00ED5EFB" w:rsidRDefault="00C625D6" w:rsidP="00C625D6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Зверева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Вероника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Васильевна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73DB3BAF" w14:textId="7851F6D1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8DA089" w14:textId="7B769659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547A45" w14:textId="0F72E03A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Кировская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область</w:t>
            </w:r>
            <w:proofErr w:type="spellEnd"/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3E35C04" w14:textId="59F88B76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625D6" w14:paraId="1DE4F26E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3AD215C" w14:textId="77777777" w:rsidR="00C625D6" w:rsidRPr="00ED5EFB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03E5AB48" w14:textId="47FCC5B1" w:rsidR="00C625D6" w:rsidRPr="00351C3A" w:rsidRDefault="00C625D6" w:rsidP="00C625D6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351C3A">
              <w:rPr>
                <w:rFonts w:ascii="Times New Roman" w:hAnsi="Times New Roman"/>
                <w:color w:val="0070C0"/>
                <w:sz w:val="24"/>
                <w:lang w:val="en-US"/>
              </w:rPr>
              <w:t>Яковлева</w:t>
            </w:r>
            <w:proofErr w:type="spellEnd"/>
            <w:r w:rsidRPr="00351C3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351C3A">
              <w:rPr>
                <w:rFonts w:ascii="Times New Roman" w:hAnsi="Times New Roman"/>
                <w:color w:val="0070C0"/>
                <w:sz w:val="24"/>
                <w:lang w:val="en-US"/>
              </w:rPr>
              <w:t>Ульяна</w:t>
            </w:r>
            <w:proofErr w:type="spellEnd"/>
            <w:r w:rsidRPr="00351C3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351C3A">
              <w:rPr>
                <w:rFonts w:ascii="Times New Roman" w:hAnsi="Times New Roman"/>
                <w:color w:val="0070C0"/>
                <w:sz w:val="24"/>
                <w:lang w:val="en-US"/>
              </w:rPr>
              <w:t>Владимировна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1CE88901" w14:textId="473904D9" w:rsidR="00C625D6" w:rsidRPr="00351C3A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351C3A">
              <w:rPr>
                <w:rFonts w:ascii="Times New Roman" w:hAnsi="Times New Roman"/>
                <w:color w:val="0070C0"/>
                <w:sz w:val="24"/>
                <w:lang w:val="en-US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DCA669" w14:textId="717BC1BC" w:rsidR="00C625D6" w:rsidRPr="00351C3A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51C3A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E8C2B6" w14:textId="33C43F63" w:rsidR="00C625D6" w:rsidRPr="00351C3A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351C3A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</w:t>
            </w:r>
            <w:proofErr w:type="spellEnd"/>
            <w:r w:rsidRPr="00351C3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351C3A">
              <w:rPr>
                <w:rFonts w:ascii="Times New Roman" w:hAnsi="Times New Roman"/>
                <w:color w:val="0070C0"/>
                <w:sz w:val="24"/>
                <w:lang w:val="en-US"/>
              </w:rPr>
              <w:t>Чувашия</w:t>
            </w:r>
            <w:proofErr w:type="spellEnd"/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282C5A3" w14:textId="0861C214" w:rsidR="00C625D6" w:rsidRPr="00351C3A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625D6" w14:paraId="61AA2AF5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5F49FAF" w14:textId="77777777" w:rsidR="00C625D6" w:rsidRPr="00ED5EFB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049EC1BD" w14:textId="41E24171" w:rsidR="00C625D6" w:rsidRPr="006819CF" w:rsidRDefault="00C625D6" w:rsidP="00C625D6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6819CF">
              <w:rPr>
                <w:rFonts w:ascii="Times New Roman" w:hAnsi="Times New Roman"/>
                <w:color w:val="0070C0"/>
                <w:sz w:val="24"/>
                <w:lang w:val="en-US"/>
              </w:rPr>
              <w:t>Крылова</w:t>
            </w:r>
            <w:proofErr w:type="spellEnd"/>
            <w:r w:rsidRPr="006819CF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819CF">
              <w:rPr>
                <w:rFonts w:ascii="Times New Roman" w:hAnsi="Times New Roman"/>
                <w:color w:val="0070C0"/>
                <w:sz w:val="24"/>
                <w:lang w:val="en-US"/>
              </w:rPr>
              <w:t>Милена</w:t>
            </w:r>
            <w:proofErr w:type="spellEnd"/>
            <w:r w:rsidRPr="006819CF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819CF">
              <w:rPr>
                <w:rFonts w:ascii="Times New Roman" w:hAnsi="Times New Roman"/>
                <w:color w:val="0070C0"/>
                <w:sz w:val="24"/>
                <w:lang w:val="en-US"/>
              </w:rPr>
              <w:t>Ринатовна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597B15DF" w14:textId="1FF55795" w:rsidR="00C625D6" w:rsidRPr="006819CF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819CF">
              <w:rPr>
                <w:rFonts w:ascii="Times New Roman" w:hAnsi="Times New Roman"/>
                <w:color w:val="0070C0"/>
                <w:sz w:val="24"/>
                <w:lang w:val="en-US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02FE47" w14:textId="222DA634" w:rsidR="00C625D6" w:rsidRPr="006819CF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819CF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E1C3B5" w14:textId="4C4DDFC6" w:rsidR="00C625D6" w:rsidRPr="006819CF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6819CF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</w:t>
            </w:r>
            <w:proofErr w:type="spellEnd"/>
            <w:r w:rsidRPr="006819CF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819CF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6819CF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819CF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B1DCF66" w14:textId="2DBACCC9" w:rsidR="00C625D6" w:rsidRPr="006819CF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625D6" w14:paraId="296233A4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75CD1D35" w14:textId="77777777" w:rsidR="00C625D6" w:rsidRPr="00ED5EFB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8E67E80" w14:textId="5AA7227E" w:rsidR="00C625D6" w:rsidRPr="00ED5EFB" w:rsidRDefault="00C625D6" w:rsidP="00C625D6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</w:rPr>
              <w:t>Ведесова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</w:rPr>
              <w:t xml:space="preserve"> Анастасия Игоревна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D8FE545" w14:textId="58E32B31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4,94736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5B49B4" w14:textId="1DFCD477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275CBA" w14:textId="076F8EA8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A1D1958" w14:textId="50E348B7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625D6" w14:paraId="344FCD9B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102E911F" w14:textId="77777777" w:rsidR="00C625D6" w:rsidRPr="00ED5EFB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8212D9" w14:textId="6483A54A" w:rsidR="00C625D6" w:rsidRPr="00ED5EFB" w:rsidRDefault="00C625D6" w:rsidP="00C625D6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Руссу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Дарина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Ивановна</w:t>
            </w:r>
            <w:proofErr w:type="spellEnd"/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19FEB3" w14:textId="2968E2FF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4,89473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4CFA22" w14:textId="37D925AE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24D3C7" w14:textId="20876445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Коми</w:t>
            </w:r>
            <w:proofErr w:type="spellEnd"/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5DD4293" w14:textId="50188B64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625D6" w14:paraId="1C69AE84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3CFB901" w14:textId="77777777" w:rsidR="00C625D6" w:rsidRPr="00ED5EFB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2F93F52" w14:textId="77777777" w:rsidR="00C625D6" w:rsidRPr="00ED5EFB" w:rsidRDefault="00C625D6" w:rsidP="00C625D6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Дымов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Артём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Вадимович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1EFEEC1B" w14:textId="77777777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4,7059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B48DF1" w14:textId="77777777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B630FE" w14:textId="77777777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</w:pP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1823CF8" w14:textId="77777777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625D6" w14:paraId="168379E9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22B320C" w14:textId="77777777" w:rsidR="00C625D6" w:rsidRPr="00ED5EFB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E2BCBB4" w14:textId="56F87F17" w:rsidR="00C625D6" w:rsidRPr="00ED5EFB" w:rsidRDefault="00C625D6" w:rsidP="00C625D6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</w:rPr>
              <w:t>Лежнина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Ангелина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Эдуардовна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31328DF6" w14:textId="16307498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4,625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7CDA79" w14:textId="5BF59986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D6586D" w14:textId="780F8D42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D0B5331" w14:textId="3A2E64CA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625D6" w14:paraId="5D6420B8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5031D03C" w14:textId="77777777" w:rsidR="00C625D6" w:rsidRPr="00ED5EFB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20E67CA" w14:textId="79078C5E" w:rsidR="00C625D6" w:rsidRPr="00ED5EFB" w:rsidRDefault="00C625D6" w:rsidP="00C625D6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Наумова Анастасия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DB069A1" w14:textId="31A0DD39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4,5625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D116A3" w14:textId="03539CEA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5E3A30" w14:textId="39B7823E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4EB2E82" w14:textId="48532FDC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625D6" w14:paraId="1A1743B7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76E9113" w14:textId="77777777" w:rsidR="00C625D6" w:rsidRPr="00ED5EFB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7C04644" w14:textId="791D905B" w:rsidR="00C625D6" w:rsidRPr="00A66E41" w:rsidRDefault="00C625D6" w:rsidP="00C625D6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A66E41">
              <w:rPr>
                <w:rFonts w:ascii="Times New Roman" w:hAnsi="Times New Roman"/>
                <w:color w:val="0070C0"/>
                <w:sz w:val="24"/>
                <w:lang w:val="en-US"/>
              </w:rPr>
              <w:t>Корнева</w:t>
            </w:r>
            <w:proofErr w:type="spellEnd"/>
            <w:r w:rsidRPr="00A66E41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A66E41">
              <w:rPr>
                <w:rFonts w:ascii="Times New Roman" w:hAnsi="Times New Roman"/>
                <w:color w:val="0070C0"/>
                <w:sz w:val="24"/>
                <w:lang w:val="en-US"/>
              </w:rPr>
              <w:t>Полина</w:t>
            </w:r>
            <w:proofErr w:type="spellEnd"/>
            <w:r w:rsidRPr="00A66E41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A66E41">
              <w:rPr>
                <w:rFonts w:ascii="Times New Roman" w:hAnsi="Times New Roman"/>
                <w:color w:val="0070C0"/>
                <w:sz w:val="24"/>
                <w:lang w:val="en-US"/>
              </w:rPr>
              <w:t>Дмитриевна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165479AB" w14:textId="7E37E3AC" w:rsidR="00C625D6" w:rsidRPr="00A66E41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6E41">
              <w:rPr>
                <w:rFonts w:ascii="Times New Roman" w:hAnsi="Times New Roman"/>
                <w:color w:val="0070C0"/>
                <w:sz w:val="24"/>
                <w:lang w:val="en-US"/>
              </w:rPr>
              <w:t>4,52631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CC5C3A" w14:textId="41263DFD" w:rsidR="00C625D6" w:rsidRPr="00A66E41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6E41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FB055F" w14:textId="7324DA2A" w:rsidR="00C625D6" w:rsidRPr="00A66E41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A66E41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Республика</w:t>
            </w:r>
            <w:proofErr w:type="spellEnd"/>
            <w:r w:rsidRPr="00A66E41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6E41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Марий</w:t>
            </w:r>
            <w:proofErr w:type="spellEnd"/>
            <w:r w:rsidRPr="00A66E41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6E41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409E15B" w14:textId="61E0A863" w:rsidR="00C625D6" w:rsidRPr="00A66E41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625D6" w14:paraId="378C4D76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1C7B4E4" w14:textId="77777777" w:rsidR="00C625D6" w:rsidRPr="00ED5EFB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45736BAA" w14:textId="389E6089" w:rsidR="00C625D6" w:rsidRPr="00ED5EFB" w:rsidRDefault="00C625D6" w:rsidP="00C625D6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Коваленко</w:t>
            </w:r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Дарья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Игоревна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77F6349E" w14:textId="2EEA444F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4,4737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B4D85C3" w14:textId="6C4B4AB0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116721" w14:textId="1F7D206D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EAE15EF" w14:textId="3E1ACC36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625D6" w14:paraId="1806DC14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44F07EA" w14:textId="77777777" w:rsidR="00C625D6" w:rsidRPr="00ED5EFB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56EF7DB7" w14:textId="34A4E01D" w:rsidR="00C625D6" w:rsidRPr="00ED5EFB" w:rsidRDefault="00C625D6" w:rsidP="00C625D6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Конакова Карина Александровна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3CB6A9ED" w14:textId="3436832A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4,47368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6A1B7C6" w14:textId="2A52B8CD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13F621" w14:textId="42886272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9D6299B" w14:textId="0DDFB756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625D6" w14:paraId="559259B6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1D58CF2E" w14:textId="77777777" w:rsidR="00C625D6" w:rsidRPr="00ED5EFB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310C74A" w14:textId="5DFE3E5F" w:rsidR="00C625D6" w:rsidRPr="00ED5EFB" w:rsidRDefault="00C625D6" w:rsidP="00C625D6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Короткова Варвара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65BA48D5" w14:textId="7DABAF3B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4,7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890366" w14:textId="3E6E59C7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5428BC" w14:textId="2A76FE23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4AB957A" w14:textId="402542E5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625D6" w14:paraId="618F80AB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52916381" w14:textId="77777777" w:rsidR="00C625D6" w:rsidRPr="00ED5EFB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EA32F4B" w14:textId="7AF54B34" w:rsidR="00C625D6" w:rsidRPr="00216DA5" w:rsidRDefault="00C625D6" w:rsidP="00C625D6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216DA5">
              <w:rPr>
                <w:rFonts w:ascii="Times New Roman" w:hAnsi="Times New Roman"/>
                <w:color w:val="0070C0"/>
                <w:sz w:val="24"/>
              </w:rPr>
              <w:t>Беляева Полина Дмитриевна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455A2B82" w14:textId="2F52F3D7" w:rsidR="00C625D6" w:rsidRPr="00216DA5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16DA5">
              <w:rPr>
                <w:rFonts w:ascii="Times New Roman" w:hAnsi="Times New Roman"/>
                <w:color w:val="0070C0"/>
                <w:sz w:val="24"/>
              </w:rPr>
              <w:t>4,36842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43FD35" w14:textId="1C6152F4" w:rsidR="00C625D6" w:rsidRPr="00216DA5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16DA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55B211" w14:textId="5CB817EE" w:rsidR="00C625D6" w:rsidRPr="00216DA5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16DA5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89D31E3" w14:textId="57C87524" w:rsidR="00C625D6" w:rsidRPr="00216DA5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625D6" w14:paraId="351D57E0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280D872E" w14:textId="77777777" w:rsidR="00C625D6" w:rsidRPr="00ED5EFB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A07A716" w14:textId="6E5CEA7B" w:rsidR="00C625D6" w:rsidRPr="0030427C" w:rsidRDefault="00C625D6" w:rsidP="00C625D6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30427C">
              <w:rPr>
                <w:rFonts w:ascii="Times New Roman" w:hAnsi="Times New Roman"/>
                <w:color w:val="0070C0"/>
                <w:sz w:val="24"/>
              </w:rPr>
              <w:t>Богданова</w:t>
            </w:r>
            <w:r w:rsidRPr="0030427C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30427C">
              <w:rPr>
                <w:rFonts w:ascii="Times New Roman" w:hAnsi="Times New Roman"/>
                <w:color w:val="0070C0"/>
                <w:sz w:val="24"/>
                <w:lang w:val="en-US"/>
              </w:rPr>
              <w:t>Богдана</w:t>
            </w:r>
            <w:proofErr w:type="spellEnd"/>
            <w:r w:rsidRPr="0030427C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30427C">
              <w:rPr>
                <w:rFonts w:ascii="Times New Roman" w:hAnsi="Times New Roman"/>
                <w:color w:val="0070C0"/>
                <w:sz w:val="24"/>
                <w:lang w:val="en-US"/>
              </w:rPr>
              <w:t>Станиславовна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02A1B363" w14:textId="7D9C6053" w:rsidR="00C625D6" w:rsidRPr="0030427C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0427C">
              <w:rPr>
                <w:rFonts w:ascii="Times New Roman" w:hAnsi="Times New Roman"/>
                <w:color w:val="0070C0"/>
                <w:sz w:val="24"/>
                <w:lang w:val="en-US"/>
              </w:rPr>
              <w:t>4,36842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6B9FE1" w14:textId="732842DD" w:rsidR="00C625D6" w:rsidRPr="0030427C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0427C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E13616" w14:textId="6A9A1C15" w:rsidR="00C625D6" w:rsidRPr="0030427C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30427C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</w:t>
            </w:r>
            <w:r w:rsidRPr="0030427C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427C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Марий</w:t>
            </w:r>
            <w:proofErr w:type="spellEnd"/>
            <w:r w:rsidRPr="0030427C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427C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9E4AF13" w14:textId="0FCB8E13" w:rsidR="00C625D6" w:rsidRPr="0030427C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625D6" w14:paraId="592E08F1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471A4D2C" w14:textId="77777777" w:rsidR="00C625D6" w:rsidRPr="00ED5EFB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70F5F22" w14:textId="5FB8645F" w:rsidR="00C625D6" w:rsidRPr="00ED5EFB" w:rsidRDefault="00C625D6" w:rsidP="00C625D6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Волкова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Яна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03C18681" w14:textId="3FEF88C6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4,2105</w:t>
            </w:r>
            <w:r w:rsidRPr="00ED5EFB">
              <w:rPr>
                <w:rFonts w:ascii="Times New Roman" w:hAnsi="Times New Roman"/>
                <w:color w:val="0070C0"/>
                <w:sz w:val="24"/>
              </w:rPr>
              <w:t>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51AC99" w14:textId="635EDBDC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574A18" w14:textId="49256F26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Республика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Марий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Эл</w:t>
            </w:r>
            <w:proofErr w:type="spellEnd"/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9C22C65" w14:textId="7EA8803E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625D6" w14:paraId="54BCF389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21D3E4CC" w14:textId="77777777" w:rsidR="00C625D6" w:rsidRPr="00ED5EFB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8FD3AF7" w14:textId="2D144536" w:rsidR="00C625D6" w:rsidRPr="00112F10" w:rsidRDefault="00C625D6" w:rsidP="00C625D6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112F10">
              <w:rPr>
                <w:rFonts w:ascii="Times New Roman" w:hAnsi="Times New Roman"/>
                <w:color w:val="0070C0"/>
                <w:sz w:val="24"/>
              </w:rPr>
              <w:t>Зимина</w:t>
            </w:r>
            <w:r w:rsidRPr="00112F10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12F10">
              <w:rPr>
                <w:rFonts w:ascii="Times New Roman" w:hAnsi="Times New Roman"/>
                <w:color w:val="0070C0"/>
                <w:sz w:val="24"/>
                <w:lang w:val="en-US"/>
              </w:rPr>
              <w:t>Полина</w:t>
            </w:r>
            <w:proofErr w:type="spellEnd"/>
            <w:r w:rsidRPr="00112F10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12F10">
              <w:rPr>
                <w:rFonts w:ascii="Times New Roman" w:hAnsi="Times New Roman"/>
                <w:color w:val="0070C0"/>
                <w:sz w:val="24"/>
                <w:lang w:val="en-US"/>
              </w:rPr>
              <w:t>Денисовна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05CBF78E" w14:textId="7DAFE4C8" w:rsidR="00C625D6" w:rsidRPr="00112F10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112F10">
              <w:rPr>
                <w:rFonts w:ascii="Times New Roman" w:hAnsi="Times New Roman"/>
                <w:color w:val="0070C0"/>
                <w:sz w:val="24"/>
                <w:lang w:val="en-US"/>
              </w:rPr>
              <w:t>4,117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E4A7E6" w14:textId="5FE8C763" w:rsidR="00C625D6" w:rsidRPr="00112F10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12F10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0A0DED" w14:textId="00360F30" w:rsidR="00C625D6" w:rsidRPr="00112F10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</w:pPr>
            <w:r w:rsidRPr="00112F10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</w:t>
            </w:r>
            <w:r w:rsidRPr="00112F10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BC5222C" w14:textId="533EF5B0" w:rsidR="00C625D6" w:rsidRPr="00112F10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625D6" w14:paraId="5BC039D1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7B0B825" w14:textId="77777777" w:rsidR="00C625D6" w:rsidRPr="00ED5EFB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11953125" w14:textId="4DEDFFAF" w:rsidR="00C625D6" w:rsidRPr="00A9220E" w:rsidRDefault="00C625D6" w:rsidP="00C625D6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A9220E">
              <w:rPr>
                <w:rFonts w:ascii="Times New Roman" w:hAnsi="Times New Roman"/>
                <w:color w:val="0070C0"/>
                <w:sz w:val="24"/>
              </w:rPr>
              <w:t>Царегородцева Екатерина Евгеньевна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238B19C8" w14:textId="3E76AD0C" w:rsidR="00C625D6" w:rsidRPr="00A9220E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A9220E">
              <w:rPr>
                <w:rFonts w:ascii="Times New Roman" w:hAnsi="Times New Roman"/>
                <w:color w:val="0070C0"/>
                <w:sz w:val="24"/>
              </w:rPr>
              <w:t>4,15789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68D01F" w14:textId="69D98258" w:rsidR="00C625D6" w:rsidRPr="00A9220E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9220E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04ED29" w14:textId="586A53C4" w:rsidR="00C625D6" w:rsidRPr="00A9220E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</w:pPr>
            <w:r w:rsidRPr="00A9220E">
              <w:rPr>
                <w:rFonts w:ascii="Times New Roman" w:hAnsi="Times New Roman"/>
                <w:color w:val="0070C0"/>
                <w:sz w:val="24"/>
                <w:szCs w:val="24"/>
              </w:rPr>
              <w:t>Кировская область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20B04B3" w14:textId="590ADA9C" w:rsidR="00C625D6" w:rsidRPr="00A9220E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625D6" w14:paraId="4D7115EE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56AC62AE" w14:textId="77777777" w:rsidR="00C625D6" w:rsidRPr="00ED5EFB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E52998F" w14:textId="7320FB8D" w:rsidR="00C625D6" w:rsidRPr="0007159C" w:rsidRDefault="00C625D6" w:rsidP="00C625D6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07159C">
              <w:rPr>
                <w:rFonts w:ascii="Times New Roman" w:hAnsi="Times New Roman"/>
                <w:color w:val="0070C0"/>
                <w:sz w:val="24"/>
              </w:rPr>
              <w:t>Гатаулин</w:t>
            </w:r>
            <w:proofErr w:type="spellEnd"/>
            <w:r w:rsidRPr="0007159C">
              <w:rPr>
                <w:rFonts w:ascii="Times New Roman" w:hAnsi="Times New Roman"/>
                <w:color w:val="0070C0"/>
                <w:sz w:val="24"/>
              </w:rPr>
              <w:t xml:space="preserve"> Ильдар </w:t>
            </w:r>
            <w:proofErr w:type="spellStart"/>
            <w:r w:rsidRPr="0007159C">
              <w:rPr>
                <w:rFonts w:ascii="Times New Roman" w:hAnsi="Times New Roman"/>
                <w:color w:val="0070C0"/>
                <w:sz w:val="24"/>
              </w:rPr>
              <w:t>Зиннурович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31D9CF74" w14:textId="535F560B" w:rsidR="00C625D6" w:rsidRPr="0007159C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7159C">
              <w:rPr>
                <w:rFonts w:ascii="Times New Roman" w:hAnsi="Times New Roman"/>
                <w:color w:val="0070C0"/>
                <w:sz w:val="24"/>
              </w:rPr>
              <w:t>4,0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F85A14" w14:textId="0B74CDB9" w:rsidR="00C625D6" w:rsidRPr="0007159C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7159C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A468F0" w14:textId="1B04F100" w:rsidR="00C625D6" w:rsidRPr="0007159C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7159C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B5A9774" w14:textId="5FD1B750" w:rsidR="00C625D6" w:rsidRPr="0007159C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625D6" w14:paraId="3F95C46E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4BAE637B" w14:textId="77777777" w:rsidR="00C625D6" w:rsidRPr="00ED5EFB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7C2B47FC" w14:textId="794AA228" w:rsidR="00C625D6" w:rsidRPr="001D1FEA" w:rsidRDefault="00C625D6" w:rsidP="00C625D6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1D1FEA">
              <w:rPr>
                <w:rFonts w:ascii="Times New Roman" w:hAnsi="Times New Roman"/>
                <w:color w:val="0070C0"/>
                <w:sz w:val="24"/>
                <w:lang w:val="en-US"/>
              </w:rPr>
              <w:t>Иванова Полина Андреевна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23759ABD" w14:textId="3F3BDAAF" w:rsidR="00C625D6" w:rsidRPr="001D1FEA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D1FEA">
              <w:rPr>
                <w:rFonts w:ascii="Times New Roman" w:hAnsi="Times New Roman"/>
                <w:color w:val="0070C0"/>
                <w:sz w:val="24"/>
                <w:lang w:val="en-US"/>
              </w:rPr>
              <w:t>3,38947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BE18CD" w14:textId="764132AE" w:rsidR="00C625D6" w:rsidRPr="001D1FEA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D1FEA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CA7001" w14:textId="3E422583" w:rsidR="00C625D6" w:rsidRPr="001D1FEA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1D1FEA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5378FD6" w14:textId="76B823AC" w:rsidR="00C625D6" w:rsidRPr="001D1FEA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625D6" w14:paraId="1FFF4D59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1F6D9252" w14:textId="77777777" w:rsidR="00C625D6" w:rsidRPr="00ED5EFB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49930BC3" w14:textId="06FAF8F8" w:rsidR="00C625D6" w:rsidRPr="00AE4B08" w:rsidRDefault="00C625D6" w:rsidP="00C625D6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AE4B08">
              <w:rPr>
                <w:rFonts w:ascii="Times New Roman" w:hAnsi="Times New Roman"/>
                <w:color w:val="0070C0"/>
                <w:sz w:val="24"/>
              </w:rPr>
              <w:t>Стафий</w:t>
            </w:r>
            <w:proofErr w:type="spellEnd"/>
            <w:r w:rsidRPr="00AE4B08">
              <w:rPr>
                <w:rFonts w:ascii="Times New Roman" w:hAnsi="Times New Roman"/>
                <w:color w:val="0070C0"/>
                <w:sz w:val="24"/>
              </w:rPr>
              <w:t xml:space="preserve"> Алсу </w:t>
            </w:r>
            <w:proofErr w:type="spellStart"/>
            <w:r w:rsidRPr="00AE4B08">
              <w:rPr>
                <w:rFonts w:ascii="Times New Roman" w:hAnsi="Times New Roman"/>
                <w:color w:val="0070C0"/>
                <w:sz w:val="24"/>
              </w:rPr>
              <w:t>Солеховна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2937059E" w14:textId="652DFE8F" w:rsidR="00C625D6" w:rsidRPr="00AE4B08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E4B08">
              <w:rPr>
                <w:rFonts w:ascii="Times New Roman" w:hAnsi="Times New Roman"/>
                <w:color w:val="0070C0"/>
                <w:sz w:val="24"/>
              </w:rPr>
              <w:t>3,764705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DF46B4" w14:textId="308BA431" w:rsidR="00C625D6" w:rsidRPr="00AE4B08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E4B08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A84C19" w14:textId="7826C962" w:rsidR="00C625D6" w:rsidRPr="00AE4B08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AE4B08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17C135A" w14:textId="789A008E" w:rsidR="00C625D6" w:rsidRPr="00AE4B08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625D6" w14:paraId="689A887E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A8886A3" w14:textId="77777777" w:rsidR="00C625D6" w:rsidRPr="00ED5EFB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12A20E28" w14:textId="30FDBFC3" w:rsidR="00C625D6" w:rsidRPr="00ED5EFB" w:rsidRDefault="00C625D6" w:rsidP="00C625D6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Бусыгина Екатерина Андреевна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6E05E06E" w14:textId="11B25CF5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3,75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7FDC3C" w14:textId="02A4D090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30E8CD" w14:textId="07E1E893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55FD5D1" w14:textId="2B4ADDC5" w:rsidR="00C625D6" w:rsidRPr="00ED5EFB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625D6" w14:paraId="2F90B4DE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0B733440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5DA832FF" w14:textId="13EEDB7D" w:rsidR="00C625D6" w:rsidRPr="00BF2454" w:rsidRDefault="00C625D6" w:rsidP="00C625D6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BF2454">
              <w:rPr>
                <w:rFonts w:ascii="Times New Roman" w:hAnsi="Times New Roman"/>
                <w:color w:val="0070C0"/>
                <w:sz w:val="24"/>
              </w:rPr>
              <w:t>Охотникова Ксения Константиновна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18B93FE0" w14:textId="4D671770" w:rsidR="00C625D6" w:rsidRPr="00BF2454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F2454">
              <w:rPr>
                <w:rFonts w:ascii="Times New Roman" w:hAnsi="Times New Roman"/>
                <w:color w:val="0070C0"/>
                <w:sz w:val="24"/>
              </w:rPr>
              <w:t>3,73684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D422AF" w14:textId="06FAF30A" w:rsidR="00C625D6" w:rsidRPr="00BF2454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F2454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4350CB" w14:textId="644A87D2" w:rsidR="00C625D6" w:rsidRPr="00BF2454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BF2454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F7F3E95" w14:textId="3058D45E" w:rsidR="00C625D6" w:rsidRPr="00BF2454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625D6" w14:paraId="0F5AFDB9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5D778136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4CA4E948" w14:textId="57731849" w:rsidR="00C625D6" w:rsidRPr="004E095D" w:rsidRDefault="00C625D6" w:rsidP="00C625D6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4E095D">
              <w:rPr>
                <w:rFonts w:ascii="Times New Roman" w:hAnsi="Times New Roman"/>
                <w:color w:val="0070C0"/>
                <w:sz w:val="24"/>
              </w:rPr>
              <w:t>Чемекова</w:t>
            </w:r>
            <w:proofErr w:type="spellEnd"/>
            <w:r w:rsidRPr="004E095D">
              <w:rPr>
                <w:rFonts w:ascii="Times New Roman" w:hAnsi="Times New Roman"/>
                <w:color w:val="0070C0"/>
                <w:sz w:val="24"/>
              </w:rPr>
              <w:t xml:space="preserve"> Мария Владиславовна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6D9641E0" w14:textId="757785BA" w:rsidR="00C625D6" w:rsidRPr="004E095D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E095D">
              <w:rPr>
                <w:rFonts w:ascii="Times New Roman" w:hAnsi="Times New Roman"/>
                <w:color w:val="0070C0"/>
                <w:sz w:val="24"/>
              </w:rPr>
              <w:t>3,5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86A1C98" w14:textId="05522F47" w:rsidR="00C625D6" w:rsidRPr="004E095D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E095D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D7D48D" w14:textId="3CEC7043" w:rsidR="00C625D6" w:rsidRPr="004E095D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E095D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801FD30" w14:textId="7BC2BF4F" w:rsidR="00C625D6" w:rsidRPr="004E095D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E095D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C625D6" w14:paraId="16DE46D7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0C4492C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7537E1D7" w14:textId="77777777" w:rsidR="00C625D6" w:rsidRDefault="00C625D6" w:rsidP="00C62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7BDFF288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684E4E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90ECC4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FD7DA4A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1644C2E1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850669E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6F7DA44C" w14:textId="77777777" w:rsidR="00C625D6" w:rsidRDefault="00C625D6" w:rsidP="00C62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4214DCD6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68E6DE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6DA66C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D96338F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09A91335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6F4E19E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5B8046DC" w14:textId="77777777" w:rsidR="00C625D6" w:rsidRDefault="00C625D6" w:rsidP="00C62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632B454E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0EA3F2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B42FE3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59E016A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361C5503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652879C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17293DB9" w14:textId="77777777" w:rsidR="00C625D6" w:rsidRDefault="00C625D6" w:rsidP="00C62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243191B7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AFD31A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425A13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C864546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3FC2409C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77F631F9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3AE80E26" w14:textId="77777777" w:rsidR="00C625D6" w:rsidRDefault="00C625D6" w:rsidP="00C62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7373A8D6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20FC33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77FE15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15B1F08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35E4A080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1A357E2F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11369EEE" w14:textId="77777777" w:rsidR="00C625D6" w:rsidRDefault="00C625D6" w:rsidP="00C62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777BB95E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835218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F141CE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A764291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25D6" w14:paraId="125CB7C8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1EEE1097" w14:textId="77777777" w:rsidR="00C625D6" w:rsidRDefault="00C625D6" w:rsidP="00C625D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2DFF2C46" w14:textId="77777777" w:rsidR="00C625D6" w:rsidRDefault="00C625D6" w:rsidP="00C62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315254D8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8DAD06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338EC1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0F85835" w14:textId="77777777" w:rsidR="00C625D6" w:rsidRDefault="00C625D6" w:rsidP="00C62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7CC7486E" w14:textId="232764AD" w:rsidR="00AC4E91" w:rsidRDefault="00DF2D6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textWrapping" w:clear="all"/>
      </w:r>
    </w:p>
    <w:sectPr w:rsidR="00AC4E91">
      <w:pgSz w:w="16838" w:h="11906" w:orient="landscape"/>
      <w:pgMar w:top="426" w:right="568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A7CCD" w14:textId="77777777" w:rsidR="00B25899" w:rsidRDefault="00B25899">
      <w:pPr>
        <w:spacing w:line="240" w:lineRule="auto"/>
      </w:pPr>
      <w:r>
        <w:separator/>
      </w:r>
    </w:p>
  </w:endnote>
  <w:endnote w:type="continuationSeparator" w:id="0">
    <w:p w14:paraId="3E62475C" w14:textId="77777777" w:rsidR="00B25899" w:rsidRDefault="00B258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44385" w14:textId="77777777" w:rsidR="00B25899" w:rsidRDefault="00B25899">
      <w:pPr>
        <w:spacing w:after="0"/>
      </w:pPr>
      <w:r>
        <w:separator/>
      </w:r>
    </w:p>
  </w:footnote>
  <w:footnote w:type="continuationSeparator" w:id="0">
    <w:p w14:paraId="54A5F719" w14:textId="77777777" w:rsidR="00B25899" w:rsidRDefault="00B2589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6203B"/>
    <w:multiLevelType w:val="multilevel"/>
    <w:tmpl w:val="0A16203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20"/>
    <w:rsid w:val="00001417"/>
    <w:rsid w:val="00002EBC"/>
    <w:rsid w:val="00006CA2"/>
    <w:rsid w:val="00025562"/>
    <w:rsid w:val="00025889"/>
    <w:rsid w:val="00030AD3"/>
    <w:rsid w:val="00032DFA"/>
    <w:rsid w:val="00033C14"/>
    <w:rsid w:val="00035D3E"/>
    <w:rsid w:val="00036743"/>
    <w:rsid w:val="00036909"/>
    <w:rsid w:val="00045A38"/>
    <w:rsid w:val="00046ED8"/>
    <w:rsid w:val="00046F5A"/>
    <w:rsid w:val="000470CE"/>
    <w:rsid w:val="000520DB"/>
    <w:rsid w:val="0005298D"/>
    <w:rsid w:val="00060AD8"/>
    <w:rsid w:val="0006190F"/>
    <w:rsid w:val="00070B31"/>
    <w:rsid w:val="0007159C"/>
    <w:rsid w:val="00073B12"/>
    <w:rsid w:val="000914C6"/>
    <w:rsid w:val="0009567B"/>
    <w:rsid w:val="000A1130"/>
    <w:rsid w:val="000A1786"/>
    <w:rsid w:val="000A78A3"/>
    <w:rsid w:val="000B2F20"/>
    <w:rsid w:val="000B77C4"/>
    <w:rsid w:val="000C0EF9"/>
    <w:rsid w:val="000C323E"/>
    <w:rsid w:val="000C669B"/>
    <w:rsid w:val="000C74F0"/>
    <w:rsid w:val="000D7FA5"/>
    <w:rsid w:val="000E4CDD"/>
    <w:rsid w:val="000E5678"/>
    <w:rsid w:val="00106013"/>
    <w:rsid w:val="00112440"/>
    <w:rsid w:val="00112F10"/>
    <w:rsid w:val="0011410A"/>
    <w:rsid w:val="00131E8C"/>
    <w:rsid w:val="00133C01"/>
    <w:rsid w:val="00154ED1"/>
    <w:rsid w:val="001561C9"/>
    <w:rsid w:val="001564D6"/>
    <w:rsid w:val="00157669"/>
    <w:rsid w:val="00160250"/>
    <w:rsid w:val="001653F6"/>
    <w:rsid w:val="00171BDA"/>
    <w:rsid w:val="00193D4D"/>
    <w:rsid w:val="00196DF7"/>
    <w:rsid w:val="001A42D2"/>
    <w:rsid w:val="001B0F2F"/>
    <w:rsid w:val="001B6058"/>
    <w:rsid w:val="001B7239"/>
    <w:rsid w:val="001C3AB2"/>
    <w:rsid w:val="001D14DA"/>
    <w:rsid w:val="001D1FEA"/>
    <w:rsid w:val="001D4435"/>
    <w:rsid w:val="001E1B10"/>
    <w:rsid w:val="001E52EC"/>
    <w:rsid w:val="001E5592"/>
    <w:rsid w:val="001E67A0"/>
    <w:rsid w:val="001E6ED8"/>
    <w:rsid w:val="001F48D5"/>
    <w:rsid w:val="001F4920"/>
    <w:rsid w:val="001F7301"/>
    <w:rsid w:val="00200E49"/>
    <w:rsid w:val="00207D94"/>
    <w:rsid w:val="002113F8"/>
    <w:rsid w:val="002125DE"/>
    <w:rsid w:val="00216DA5"/>
    <w:rsid w:val="00220952"/>
    <w:rsid w:val="002239C2"/>
    <w:rsid w:val="0023093C"/>
    <w:rsid w:val="00232AAE"/>
    <w:rsid w:val="0023471A"/>
    <w:rsid w:val="00240C1D"/>
    <w:rsid w:val="00243F8A"/>
    <w:rsid w:val="00244C23"/>
    <w:rsid w:val="00246FDD"/>
    <w:rsid w:val="00251808"/>
    <w:rsid w:val="00251CE4"/>
    <w:rsid w:val="002531D9"/>
    <w:rsid w:val="0025389C"/>
    <w:rsid w:val="002558CF"/>
    <w:rsid w:val="00262424"/>
    <w:rsid w:val="00263DC4"/>
    <w:rsid w:val="00265503"/>
    <w:rsid w:val="002662D1"/>
    <w:rsid w:val="002740F8"/>
    <w:rsid w:val="00274CFF"/>
    <w:rsid w:val="002772FF"/>
    <w:rsid w:val="0028062F"/>
    <w:rsid w:val="00284A1D"/>
    <w:rsid w:val="002850EE"/>
    <w:rsid w:val="00290E60"/>
    <w:rsid w:val="002B2DB1"/>
    <w:rsid w:val="002C26B4"/>
    <w:rsid w:val="002C2830"/>
    <w:rsid w:val="002C7DE5"/>
    <w:rsid w:val="002D0BAB"/>
    <w:rsid w:val="002D1BB2"/>
    <w:rsid w:val="002D24A1"/>
    <w:rsid w:val="002D3216"/>
    <w:rsid w:val="002D6E14"/>
    <w:rsid w:val="002D6E31"/>
    <w:rsid w:val="002E5822"/>
    <w:rsid w:val="002F6D79"/>
    <w:rsid w:val="002F7157"/>
    <w:rsid w:val="002F7664"/>
    <w:rsid w:val="0030427C"/>
    <w:rsid w:val="00305580"/>
    <w:rsid w:val="00306740"/>
    <w:rsid w:val="00307691"/>
    <w:rsid w:val="0031034D"/>
    <w:rsid w:val="00315CC9"/>
    <w:rsid w:val="00322753"/>
    <w:rsid w:val="00325828"/>
    <w:rsid w:val="00325AF2"/>
    <w:rsid w:val="00331EAE"/>
    <w:rsid w:val="00332D90"/>
    <w:rsid w:val="00337C96"/>
    <w:rsid w:val="00337E3F"/>
    <w:rsid w:val="00350D7F"/>
    <w:rsid w:val="00351C3A"/>
    <w:rsid w:val="00357DC6"/>
    <w:rsid w:val="003606A9"/>
    <w:rsid w:val="003625CC"/>
    <w:rsid w:val="00363BD6"/>
    <w:rsid w:val="00366178"/>
    <w:rsid w:val="0037197A"/>
    <w:rsid w:val="00376FAD"/>
    <w:rsid w:val="003855C5"/>
    <w:rsid w:val="003926C6"/>
    <w:rsid w:val="00396B81"/>
    <w:rsid w:val="003B6930"/>
    <w:rsid w:val="003C347D"/>
    <w:rsid w:val="003D5DAE"/>
    <w:rsid w:val="003D620F"/>
    <w:rsid w:val="003E0FE9"/>
    <w:rsid w:val="003E2D3D"/>
    <w:rsid w:val="003E60BC"/>
    <w:rsid w:val="003E7003"/>
    <w:rsid w:val="00400C99"/>
    <w:rsid w:val="0040454A"/>
    <w:rsid w:val="004065A3"/>
    <w:rsid w:val="00411A0F"/>
    <w:rsid w:val="004138C8"/>
    <w:rsid w:val="004230A8"/>
    <w:rsid w:val="00425882"/>
    <w:rsid w:val="00431DD6"/>
    <w:rsid w:val="00434F70"/>
    <w:rsid w:val="00441BF2"/>
    <w:rsid w:val="00442C4E"/>
    <w:rsid w:val="00450C03"/>
    <w:rsid w:val="00461776"/>
    <w:rsid w:val="00461A07"/>
    <w:rsid w:val="00462075"/>
    <w:rsid w:val="004639A3"/>
    <w:rsid w:val="004640BE"/>
    <w:rsid w:val="00465072"/>
    <w:rsid w:val="00466BFB"/>
    <w:rsid w:val="00470A90"/>
    <w:rsid w:val="0047747B"/>
    <w:rsid w:val="0047795D"/>
    <w:rsid w:val="00477E73"/>
    <w:rsid w:val="0048215E"/>
    <w:rsid w:val="00486F17"/>
    <w:rsid w:val="00497554"/>
    <w:rsid w:val="004B2F19"/>
    <w:rsid w:val="004C2C59"/>
    <w:rsid w:val="004C76F6"/>
    <w:rsid w:val="004D57E8"/>
    <w:rsid w:val="004D5AB6"/>
    <w:rsid w:val="004E095D"/>
    <w:rsid w:val="004E211F"/>
    <w:rsid w:val="004E395F"/>
    <w:rsid w:val="004F240B"/>
    <w:rsid w:val="004F6B20"/>
    <w:rsid w:val="004F7E1D"/>
    <w:rsid w:val="005105A5"/>
    <w:rsid w:val="00513436"/>
    <w:rsid w:val="005202CA"/>
    <w:rsid w:val="0052198A"/>
    <w:rsid w:val="00521B13"/>
    <w:rsid w:val="005227D5"/>
    <w:rsid w:val="00532E68"/>
    <w:rsid w:val="00540375"/>
    <w:rsid w:val="00542049"/>
    <w:rsid w:val="00545946"/>
    <w:rsid w:val="00547066"/>
    <w:rsid w:val="0054780B"/>
    <w:rsid w:val="00555391"/>
    <w:rsid w:val="00562EB5"/>
    <w:rsid w:val="00563230"/>
    <w:rsid w:val="00566DDD"/>
    <w:rsid w:val="00574C37"/>
    <w:rsid w:val="00574EE2"/>
    <w:rsid w:val="00576CCF"/>
    <w:rsid w:val="00576FAC"/>
    <w:rsid w:val="00586480"/>
    <w:rsid w:val="005934FB"/>
    <w:rsid w:val="0059493D"/>
    <w:rsid w:val="005A317B"/>
    <w:rsid w:val="005C0687"/>
    <w:rsid w:val="005C21D8"/>
    <w:rsid w:val="005C620D"/>
    <w:rsid w:val="005C767C"/>
    <w:rsid w:val="005D7158"/>
    <w:rsid w:val="005E0DDC"/>
    <w:rsid w:val="005E2264"/>
    <w:rsid w:val="005F0013"/>
    <w:rsid w:val="005F12D9"/>
    <w:rsid w:val="005F16DF"/>
    <w:rsid w:val="00600321"/>
    <w:rsid w:val="00606A24"/>
    <w:rsid w:val="0061293F"/>
    <w:rsid w:val="006167BC"/>
    <w:rsid w:val="006252F2"/>
    <w:rsid w:val="00643C87"/>
    <w:rsid w:val="00646F81"/>
    <w:rsid w:val="00647D97"/>
    <w:rsid w:val="006543CE"/>
    <w:rsid w:val="00654647"/>
    <w:rsid w:val="00655845"/>
    <w:rsid w:val="00664064"/>
    <w:rsid w:val="00665FDD"/>
    <w:rsid w:val="00674328"/>
    <w:rsid w:val="00675F55"/>
    <w:rsid w:val="006819CF"/>
    <w:rsid w:val="00686C11"/>
    <w:rsid w:val="00687CF4"/>
    <w:rsid w:val="006A105D"/>
    <w:rsid w:val="006A1DBE"/>
    <w:rsid w:val="006C2100"/>
    <w:rsid w:val="006C29C4"/>
    <w:rsid w:val="006C3784"/>
    <w:rsid w:val="006D622F"/>
    <w:rsid w:val="006D7970"/>
    <w:rsid w:val="006E1D1C"/>
    <w:rsid w:val="006E23AF"/>
    <w:rsid w:val="006E2FA6"/>
    <w:rsid w:val="006F1F28"/>
    <w:rsid w:val="006F483F"/>
    <w:rsid w:val="00700558"/>
    <w:rsid w:val="0070307D"/>
    <w:rsid w:val="00706F40"/>
    <w:rsid w:val="00727B7F"/>
    <w:rsid w:val="00730F3C"/>
    <w:rsid w:val="00740F60"/>
    <w:rsid w:val="00755A49"/>
    <w:rsid w:val="00755AD5"/>
    <w:rsid w:val="007563B6"/>
    <w:rsid w:val="00761DB8"/>
    <w:rsid w:val="007679F7"/>
    <w:rsid w:val="00781D68"/>
    <w:rsid w:val="00783CF1"/>
    <w:rsid w:val="00786B11"/>
    <w:rsid w:val="00792CC5"/>
    <w:rsid w:val="007A0774"/>
    <w:rsid w:val="007B6A81"/>
    <w:rsid w:val="007C3BA9"/>
    <w:rsid w:val="007D33EA"/>
    <w:rsid w:val="007E38D5"/>
    <w:rsid w:val="007F2404"/>
    <w:rsid w:val="007F4D35"/>
    <w:rsid w:val="007F7D14"/>
    <w:rsid w:val="0080358C"/>
    <w:rsid w:val="00803E91"/>
    <w:rsid w:val="008057C3"/>
    <w:rsid w:val="00806C1A"/>
    <w:rsid w:val="00812CEC"/>
    <w:rsid w:val="00825A57"/>
    <w:rsid w:val="00837F5A"/>
    <w:rsid w:val="00847284"/>
    <w:rsid w:val="008576F6"/>
    <w:rsid w:val="00861F3A"/>
    <w:rsid w:val="008624CF"/>
    <w:rsid w:val="00867764"/>
    <w:rsid w:val="00877DD9"/>
    <w:rsid w:val="0088195E"/>
    <w:rsid w:val="00882235"/>
    <w:rsid w:val="00884922"/>
    <w:rsid w:val="00894943"/>
    <w:rsid w:val="00895039"/>
    <w:rsid w:val="00895EE2"/>
    <w:rsid w:val="008A43CB"/>
    <w:rsid w:val="008A46AF"/>
    <w:rsid w:val="008A4AF3"/>
    <w:rsid w:val="008B423F"/>
    <w:rsid w:val="008B6E58"/>
    <w:rsid w:val="008F1506"/>
    <w:rsid w:val="008F292F"/>
    <w:rsid w:val="008F2D00"/>
    <w:rsid w:val="008F57D1"/>
    <w:rsid w:val="00900F29"/>
    <w:rsid w:val="00901C49"/>
    <w:rsid w:val="009026BB"/>
    <w:rsid w:val="00904280"/>
    <w:rsid w:val="0090566C"/>
    <w:rsid w:val="00911AF0"/>
    <w:rsid w:val="0091286B"/>
    <w:rsid w:val="00915D6F"/>
    <w:rsid w:val="00923632"/>
    <w:rsid w:val="009301F8"/>
    <w:rsid w:val="009322CE"/>
    <w:rsid w:val="00934A3C"/>
    <w:rsid w:val="00936E21"/>
    <w:rsid w:val="00945654"/>
    <w:rsid w:val="009461C7"/>
    <w:rsid w:val="00947198"/>
    <w:rsid w:val="00952F0B"/>
    <w:rsid w:val="009550C5"/>
    <w:rsid w:val="009643A5"/>
    <w:rsid w:val="009657F7"/>
    <w:rsid w:val="0097479C"/>
    <w:rsid w:val="00981FA9"/>
    <w:rsid w:val="00982DCC"/>
    <w:rsid w:val="00990886"/>
    <w:rsid w:val="009962AA"/>
    <w:rsid w:val="009A62C7"/>
    <w:rsid w:val="009B19C7"/>
    <w:rsid w:val="009B413A"/>
    <w:rsid w:val="009B4E42"/>
    <w:rsid w:val="009B7ECD"/>
    <w:rsid w:val="009C20CC"/>
    <w:rsid w:val="009C4127"/>
    <w:rsid w:val="009D571B"/>
    <w:rsid w:val="009D768A"/>
    <w:rsid w:val="009E4DFD"/>
    <w:rsid w:val="009F3668"/>
    <w:rsid w:val="00A01B55"/>
    <w:rsid w:val="00A1408D"/>
    <w:rsid w:val="00A223A5"/>
    <w:rsid w:val="00A244EF"/>
    <w:rsid w:val="00A24799"/>
    <w:rsid w:val="00A26F3D"/>
    <w:rsid w:val="00A414A7"/>
    <w:rsid w:val="00A44254"/>
    <w:rsid w:val="00A46B15"/>
    <w:rsid w:val="00A66CEB"/>
    <w:rsid w:val="00A66E41"/>
    <w:rsid w:val="00A91899"/>
    <w:rsid w:val="00A9220E"/>
    <w:rsid w:val="00A9494F"/>
    <w:rsid w:val="00AA2414"/>
    <w:rsid w:val="00AA353F"/>
    <w:rsid w:val="00AA5E94"/>
    <w:rsid w:val="00AB3220"/>
    <w:rsid w:val="00AB3AA3"/>
    <w:rsid w:val="00AB73E0"/>
    <w:rsid w:val="00AC0D55"/>
    <w:rsid w:val="00AC4E91"/>
    <w:rsid w:val="00AD003B"/>
    <w:rsid w:val="00AD03D9"/>
    <w:rsid w:val="00AD194D"/>
    <w:rsid w:val="00AD7EC7"/>
    <w:rsid w:val="00AE4B08"/>
    <w:rsid w:val="00AF1A93"/>
    <w:rsid w:val="00AF3A2E"/>
    <w:rsid w:val="00AF40C5"/>
    <w:rsid w:val="00AF7293"/>
    <w:rsid w:val="00B039B3"/>
    <w:rsid w:val="00B04C2A"/>
    <w:rsid w:val="00B05421"/>
    <w:rsid w:val="00B25899"/>
    <w:rsid w:val="00B3528A"/>
    <w:rsid w:val="00B4446A"/>
    <w:rsid w:val="00B469F8"/>
    <w:rsid w:val="00B531BF"/>
    <w:rsid w:val="00B64123"/>
    <w:rsid w:val="00B7384C"/>
    <w:rsid w:val="00B73B2E"/>
    <w:rsid w:val="00B74437"/>
    <w:rsid w:val="00B76B39"/>
    <w:rsid w:val="00B77A73"/>
    <w:rsid w:val="00B93901"/>
    <w:rsid w:val="00B946A2"/>
    <w:rsid w:val="00BB7055"/>
    <w:rsid w:val="00BC789C"/>
    <w:rsid w:val="00BD0B09"/>
    <w:rsid w:val="00BD5B15"/>
    <w:rsid w:val="00BD6DD8"/>
    <w:rsid w:val="00BE3758"/>
    <w:rsid w:val="00BE6EF1"/>
    <w:rsid w:val="00BF2454"/>
    <w:rsid w:val="00C21302"/>
    <w:rsid w:val="00C237A9"/>
    <w:rsid w:val="00C351F4"/>
    <w:rsid w:val="00C42C4C"/>
    <w:rsid w:val="00C50792"/>
    <w:rsid w:val="00C50A9E"/>
    <w:rsid w:val="00C54933"/>
    <w:rsid w:val="00C54B9E"/>
    <w:rsid w:val="00C55439"/>
    <w:rsid w:val="00C57FD4"/>
    <w:rsid w:val="00C625D6"/>
    <w:rsid w:val="00C664E4"/>
    <w:rsid w:val="00C8083D"/>
    <w:rsid w:val="00C90A04"/>
    <w:rsid w:val="00C9313C"/>
    <w:rsid w:val="00C94399"/>
    <w:rsid w:val="00C97E36"/>
    <w:rsid w:val="00CA1798"/>
    <w:rsid w:val="00CA711C"/>
    <w:rsid w:val="00CB3163"/>
    <w:rsid w:val="00CB4B3A"/>
    <w:rsid w:val="00CC2C53"/>
    <w:rsid w:val="00CC6586"/>
    <w:rsid w:val="00CD5201"/>
    <w:rsid w:val="00CD553C"/>
    <w:rsid w:val="00CD640A"/>
    <w:rsid w:val="00CE01A1"/>
    <w:rsid w:val="00CE4F39"/>
    <w:rsid w:val="00CE7FE0"/>
    <w:rsid w:val="00CF0341"/>
    <w:rsid w:val="00CF79CD"/>
    <w:rsid w:val="00D00C1E"/>
    <w:rsid w:val="00D021DB"/>
    <w:rsid w:val="00D04B6A"/>
    <w:rsid w:val="00D0583C"/>
    <w:rsid w:val="00D07147"/>
    <w:rsid w:val="00D11702"/>
    <w:rsid w:val="00D11A17"/>
    <w:rsid w:val="00D22435"/>
    <w:rsid w:val="00D22636"/>
    <w:rsid w:val="00D26D7F"/>
    <w:rsid w:val="00D35A9E"/>
    <w:rsid w:val="00D520FF"/>
    <w:rsid w:val="00D57F2C"/>
    <w:rsid w:val="00D6125A"/>
    <w:rsid w:val="00D64F5A"/>
    <w:rsid w:val="00D701F4"/>
    <w:rsid w:val="00D74428"/>
    <w:rsid w:val="00D85031"/>
    <w:rsid w:val="00D8588B"/>
    <w:rsid w:val="00DA1896"/>
    <w:rsid w:val="00DA414A"/>
    <w:rsid w:val="00DE0101"/>
    <w:rsid w:val="00DE668B"/>
    <w:rsid w:val="00DE6EB5"/>
    <w:rsid w:val="00DF2D6A"/>
    <w:rsid w:val="00DF2DFF"/>
    <w:rsid w:val="00DF3144"/>
    <w:rsid w:val="00DF62AA"/>
    <w:rsid w:val="00E00932"/>
    <w:rsid w:val="00E0408F"/>
    <w:rsid w:val="00E04C5E"/>
    <w:rsid w:val="00E06E06"/>
    <w:rsid w:val="00E10595"/>
    <w:rsid w:val="00E1413D"/>
    <w:rsid w:val="00E141D5"/>
    <w:rsid w:val="00E1627B"/>
    <w:rsid w:val="00E2019C"/>
    <w:rsid w:val="00E20255"/>
    <w:rsid w:val="00E24932"/>
    <w:rsid w:val="00E24D1E"/>
    <w:rsid w:val="00E25C21"/>
    <w:rsid w:val="00E33F34"/>
    <w:rsid w:val="00E41219"/>
    <w:rsid w:val="00E4121E"/>
    <w:rsid w:val="00E430DC"/>
    <w:rsid w:val="00E4522D"/>
    <w:rsid w:val="00E50EE6"/>
    <w:rsid w:val="00E56941"/>
    <w:rsid w:val="00E6082E"/>
    <w:rsid w:val="00E611D3"/>
    <w:rsid w:val="00E66831"/>
    <w:rsid w:val="00E677C0"/>
    <w:rsid w:val="00E71EF1"/>
    <w:rsid w:val="00E76505"/>
    <w:rsid w:val="00E87C04"/>
    <w:rsid w:val="00EB3E2D"/>
    <w:rsid w:val="00EB696A"/>
    <w:rsid w:val="00EC3655"/>
    <w:rsid w:val="00ED1615"/>
    <w:rsid w:val="00ED19D2"/>
    <w:rsid w:val="00ED5BCD"/>
    <w:rsid w:val="00ED5EFB"/>
    <w:rsid w:val="00EE2AAD"/>
    <w:rsid w:val="00EF531D"/>
    <w:rsid w:val="00EF7398"/>
    <w:rsid w:val="00F10499"/>
    <w:rsid w:val="00F136F0"/>
    <w:rsid w:val="00F21F19"/>
    <w:rsid w:val="00F33B7A"/>
    <w:rsid w:val="00F4101B"/>
    <w:rsid w:val="00F428CF"/>
    <w:rsid w:val="00F45ED2"/>
    <w:rsid w:val="00F468ED"/>
    <w:rsid w:val="00F46A74"/>
    <w:rsid w:val="00F51FFF"/>
    <w:rsid w:val="00F52A27"/>
    <w:rsid w:val="00F56328"/>
    <w:rsid w:val="00F57F6C"/>
    <w:rsid w:val="00F62239"/>
    <w:rsid w:val="00F62818"/>
    <w:rsid w:val="00F64038"/>
    <w:rsid w:val="00F6489C"/>
    <w:rsid w:val="00F65F81"/>
    <w:rsid w:val="00F80BAD"/>
    <w:rsid w:val="00F817B2"/>
    <w:rsid w:val="00F818C2"/>
    <w:rsid w:val="00F97A63"/>
    <w:rsid w:val="00F97B0F"/>
    <w:rsid w:val="00FA062A"/>
    <w:rsid w:val="00FA6BC6"/>
    <w:rsid w:val="00FB0D66"/>
    <w:rsid w:val="00FB6FD2"/>
    <w:rsid w:val="00FC1409"/>
    <w:rsid w:val="00FD05E7"/>
    <w:rsid w:val="00FE436C"/>
    <w:rsid w:val="02B908F0"/>
    <w:rsid w:val="02FD3BBD"/>
    <w:rsid w:val="03271B39"/>
    <w:rsid w:val="037441B6"/>
    <w:rsid w:val="037E5DCB"/>
    <w:rsid w:val="03CC356A"/>
    <w:rsid w:val="04110300"/>
    <w:rsid w:val="04991D9B"/>
    <w:rsid w:val="052948C1"/>
    <w:rsid w:val="059B4E40"/>
    <w:rsid w:val="05AC4B92"/>
    <w:rsid w:val="05CA5990"/>
    <w:rsid w:val="05EB00C3"/>
    <w:rsid w:val="05FF4B65"/>
    <w:rsid w:val="06660939"/>
    <w:rsid w:val="06832BC0"/>
    <w:rsid w:val="06C248A3"/>
    <w:rsid w:val="06CC01EC"/>
    <w:rsid w:val="074645FC"/>
    <w:rsid w:val="07EF2767"/>
    <w:rsid w:val="07FF20AC"/>
    <w:rsid w:val="085611ED"/>
    <w:rsid w:val="085C2446"/>
    <w:rsid w:val="085D6B4A"/>
    <w:rsid w:val="08807182"/>
    <w:rsid w:val="08C62C2C"/>
    <w:rsid w:val="08D11B99"/>
    <w:rsid w:val="08F35E3C"/>
    <w:rsid w:val="093F53ED"/>
    <w:rsid w:val="0A195C1F"/>
    <w:rsid w:val="0A7D613B"/>
    <w:rsid w:val="0B566E3D"/>
    <w:rsid w:val="0B6C77CA"/>
    <w:rsid w:val="0BAB1F7D"/>
    <w:rsid w:val="0BB437AE"/>
    <w:rsid w:val="0BD37986"/>
    <w:rsid w:val="0C412D13"/>
    <w:rsid w:val="0CE03719"/>
    <w:rsid w:val="0CE871FB"/>
    <w:rsid w:val="0D014775"/>
    <w:rsid w:val="0D1E3D2F"/>
    <w:rsid w:val="0D620F4D"/>
    <w:rsid w:val="0D7D62B0"/>
    <w:rsid w:val="0DB26C03"/>
    <w:rsid w:val="0E304A0F"/>
    <w:rsid w:val="0E6E0B1C"/>
    <w:rsid w:val="0EA24D8E"/>
    <w:rsid w:val="0F1165D6"/>
    <w:rsid w:val="0FAB68C5"/>
    <w:rsid w:val="0FC5746F"/>
    <w:rsid w:val="0FE77623"/>
    <w:rsid w:val="10013A51"/>
    <w:rsid w:val="1026298B"/>
    <w:rsid w:val="10617515"/>
    <w:rsid w:val="10F70AE6"/>
    <w:rsid w:val="1156618C"/>
    <w:rsid w:val="116C7C12"/>
    <w:rsid w:val="11D36996"/>
    <w:rsid w:val="11DC6603"/>
    <w:rsid w:val="123B45F5"/>
    <w:rsid w:val="127901FA"/>
    <w:rsid w:val="12981589"/>
    <w:rsid w:val="12B75243"/>
    <w:rsid w:val="12C137CF"/>
    <w:rsid w:val="13220EF9"/>
    <w:rsid w:val="13236598"/>
    <w:rsid w:val="134C5737"/>
    <w:rsid w:val="13544201"/>
    <w:rsid w:val="13841114"/>
    <w:rsid w:val="13940FEB"/>
    <w:rsid w:val="13CD6CB4"/>
    <w:rsid w:val="13DE4816"/>
    <w:rsid w:val="14117DC6"/>
    <w:rsid w:val="141D11A2"/>
    <w:rsid w:val="1424410C"/>
    <w:rsid w:val="14D50F83"/>
    <w:rsid w:val="15C51EA2"/>
    <w:rsid w:val="161E7C97"/>
    <w:rsid w:val="16383B80"/>
    <w:rsid w:val="16913315"/>
    <w:rsid w:val="16DB45C5"/>
    <w:rsid w:val="1703454E"/>
    <w:rsid w:val="170572C0"/>
    <w:rsid w:val="17BB757F"/>
    <w:rsid w:val="18266C2F"/>
    <w:rsid w:val="18355BC4"/>
    <w:rsid w:val="18687698"/>
    <w:rsid w:val="18A21DF7"/>
    <w:rsid w:val="18E24753"/>
    <w:rsid w:val="19001E51"/>
    <w:rsid w:val="1930348C"/>
    <w:rsid w:val="195D689A"/>
    <w:rsid w:val="197E1BB0"/>
    <w:rsid w:val="197F06B2"/>
    <w:rsid w:val="19A14938"/>
    <w:rsid w:val="1B613C27"/>
    <w:rsid w:val="1C470384"/>
    <w:rsid w:val="1D426FC2"/>
    <w:rsid w:val="1D9727F5"/>
    <w:rsid w:val="1DA40C28"/>
    <w:rsid w:val="1DA55068"/>
    <w:rsid w:val="1DD016F9"/>
    <w:rsid w:val="1DEB7D24"/>
    <w:rsid w:val="1DFC3A44"/>
    <w:rsid w:val="1E4946F2"/>
    <w:rsid w:val="1E69544E"/>
    <w:rsid w:val="1E6F751A"/>
    <w:rsid w:val="1EFF5F10"/>
    <w:rsid w:val="1F2C691B"/>
    <w:rsid w:val="200B1023"/>
    <w:rsid w:val="20482A57"/>
    <w:rsid w:val="205E6B82"/>
    <w:rsid w:val="20B967D0"/>
    <w:rsid w:val="219552A7"/>
    <w:rsid w:val="219C0494"/>
    <w:rsid w:val="21B76AE0"/>
    <w:rsid w:val="21BB1C63"/>
    <w:rsid w:val="229A5835"/>
    <w:rsid w:val="22FB5E73"/>
    <w:rsid w:val="238734D8"/>
    <w:rsid w:val="24251D39"/>
    <w:rsid w:val="24924AD0"/>
    <w:rsid w:val="24E56C98"/>
    <w:rsid w:val="24FE1DC0"/>
    <w:rsid w:val="25207A67"/>
    <w:rsid w:val="25CC3712"/>
    <w:rsid w:val="25DD222B"/>
    <w:rsid w:val="26A06F6E"/>
    <w:rsid w:val="279142F8"/>
    <w:rsid w:val="279E140F"/>
    <w:rsid w:val="27F67389"/>
    <w:rsid w:val="282A7C06"/>
    <w:rsid w:val="28AB5EF5"/>
    <w:rsid w:val="29810A3E"/>
    <w:rsid w:val="2A0E54B7"/>
    <w:rsid w:val="2A60106B"/>
    <w:rsid w:val="2AF80D43"/>
    <w:rsid w:val="2BCF42EC"/>
    <w:rsid w:val="2BD25271"/>
    <w:rsid w:val="2BEA6317"/>
    <w:rsid w:val="2C2D4686"/>
    <w:rsid w:val="2C3276D1"/>
    <w:rsid w:val="2C58092D"/>
    <w:rsid w:val="2C7A03EC"/>
    <w:rsid w:val="2CDD482A"/>
    <w:rsid w:val="2D4913BD"/>
    <w:rsid w:val="2D4A3A2F"/>
    <w:rsid w:val="2EA42AD4"/>
    <w:rsid w:val="2EB9106B"/>
    <w:rsid w:val="2ED17496"/>
    <w:rsid w:val="2EFE3BB6"/>
    <w:rsid w:val="2F0E68F2"/>
    <w:rsid w:val="2F642F4F"/>
    <w:rsid w:val="2F8A32AA"/>
    <w:rsid w:val="30012826"/>
    <w:rsid w:val="30495F49"/>
    <w:rsid w:val="3139598C"/>
    <w:rsid w:val="31525B66"/>
    <w:rsid w:val="31631260"/>
    <w:rsid w:val="31E2647B"/>
    <w:rsid w:val="31FD73B6"/>
    <w:rsid w:val="32644C96"/>
    <w:rsid w:val="32B026B6"/>
    <w:rsid w:val="331A7FAD"/>
    <w:rsid w:val="333D0157"/>
    <w:rsid w:val="33527CC1"/>
    <w:rsid w:val="33D8341D"/>
    <w:rsid w:val="342D50A6"/>
    <w:rsid w:val="34321E16"/>
    <w:rsid w:val="34695451"/>
    <w:rsid w:val="346C614C"/>
    <w:rsid w:val="34737DCF"/>
    <w:rsid w:val="351851DE"/>
    <w:rsid w:val="353E4D4D"/>
    <w:rsid w:val="35B74BAD"/>
    <w:rsid w:val="360F6E3F"/>
    <w:rsid w:val="368E6B4B"/>
    <w:rsid w:val="36A33B3C"/>
    <w:rsid w:val="36B872B8"/>
    <w:rsid w:val="37A83B31"/>
    <w:rsid w:val="37B25DB0"/>
    <w:rsid w:val="381D6172"/>
    <w:rsid w:val="382175A5"/>
    <w:rsid w:val="383F5E6F"/>
    <w:rsid w:val="39EA1E1A"/>
    <w:rsid w:val="3A254D8B"/>
    <w:rsid w:val="3B576D67"/>
    <w:rsid w:val="3B635FF6"/>
    <w:rsid w:val="3B8B3578"/>
    <w:rsid w:val="3B926F4C"/>
    <w:rsid w:val="3B965952"/>
    <w:rsid w:val="3B992C50"/>
    <w:rsid w:val="3C471EF3"/>
    <w:rsid w:val="3CC76DB3"/>
    <w:rsid w:val="3D445429"/>
    <w:rsid w:val="3D8C2F28"/>
    <w:rsid w:val="3DE80C39"/>
    <w:rsid w:val="3E035331"/>
    <w:rsid w:val="3E33036F"/>
    <w:rsid w:val="3E8D215B"/>
    <w:rsid w:val="3EBB51FB"/>
    <w:rsid w:val="3F04526F"/>
    <w:rsid w:val="3F5768D3"/>
    <w:rsid w:val="3F63308A"/>
    <w:rsid w:val="3F933AE8"/>
    <w:rsid w:val="401B67AE"/>
    <w:rsid w:val="40353F8B"/>
    <w:rsid w:val="408B585D"/>
    <w:rsid w:val="411E4913"/>
    <w:rsid w:val="415537E2"/>
    <w:rsid w:val="41EB1588"/>
    <w:rsid w:val="42A55765"/>
    <w:rsid w:val="42E53FA2"/>
    <w:rsid w:val="434155E3"/>
    <w:rsid w:val="43667260"/>
    <w:rsid w:val="438B51CA"/>
    <w:rsid w:val="44B80B40"/>
    <w:rsid w:val="4562371C"/>
    <w:rsid w:val="45A42A43"/>
    <w:rsid w:val="45C2437E"/>
    <w:rsid w:val="45F538D3"/>
    <w:rsid w:val="464D55E6"/>
    <w:rsid w:val="468702F0"/>
    <w:rsid w:val="468C32C5"/>
    <w:rsid w:val="471D243C"/>
    <w:rsid w:val="4721566E"/>
    <w:rsid w:val="472A3052"/>
    <w:rsid w:val="47582F2F"/>
    <w:rsid w:val="47B5075D"/>
    <w:rsid w:val="4818753F"/>
    <w:rsid w:val="481B6F13"/>
    <w:rsid w:val="487C1FF8"/>
    <w:rsid w:val="4911225E"/>
    <w:rsid w:val="49317B99"/>
    <w:rsid w:val="497C3112"/>
    <w:rsid w:val="49A6469A"/>
    <w:rsid w:val="49B36F7E"/>
    <w:rsid w:val="49B4709C"/>
    <w:rsid w:val="49C60D15"/>
    <w:rsid w:val="49F94904"/>
    <w:rsid w:val="4A113713"/>
    <w:rsid w:val="4A29376F"/>
    <w:rsid w:val="4A2C3F3D"/>
    <w:rsid w:val="4A9626E4"/>
    <w:rsid w:val="4AAE64CF"/>
    <w:rsid w:val="4AC67951"/>
    <w:rsid w:val="4ACA2B9D"/>
    <w:rsid w:val="4AD81E57"/>
    <w:rsid w:val="4B092B5E"/>
    <w:rsid w:val="4B9F639D"/>
    <w:rsid w:val="4BE21410"/>
    <w:rsid w:val="4BE66243"/>
    <w:rsid w:val="4C18355B"/>
    <w:rsid w:val="4C326DBC"/>
    <w:rsid w:val="4C5C5DC1"/>
    <w:rsid w:val="4D20713D"/>
    <w:rsid w:val="4D3E5E49"/>
    <w:rsid w:val="4D5043FB"/>
    <w:rsid w:val="4E275DC7"/>
    <w:rsid w:val="4E3B0ECD"/>
    <w:rsid w:val="4E48032C"/>
    <w:rsid w:val="4E787140"/>
    <w:rsid w:val="4EB90777"/>
    <w:rsid w:val="4EC201C3"/>
    <w:rsid w:val="4ED43961"/>
    <w:rsid w:val="4F055EA9"/>
    <w:rsid w:val="4F2449E5"/>
    <w:rsid w:val="4F283881"/>
    <w:rsid w:val="4F3F57ED"/>
    <w:rsid w:val="4FB94ED8"/>
    <w:rsid w:val="5095205C"/>
    <w:rsid w:val="50A920F0"/>
    <w:rsid w:val="50FE0BF0"/>
    <w:rsid w:val="5106297C"/>
    <w:rsid w:val="5117354D"/>
    <w:rsid w:val="51376DB8"/>
    <w:rsid w:val="513A7953"/>
    <w:rsid w:val="514A1620"/>
    <w:rsid w:val="51674DDB"/>
    <w:rsid w:val="51C0562E"/>
    <w:rsid w:val="51DD715C"/>
    <w:rsid w:val="51E82F6F"/>
    <w:rsid w:val="522411BD"/>
    <w:rsid w:val="52264FD2"/>
    <w:rsid w:val="52415B32"/>
    <w:rsid w:val="52711BCE"/>
    <w:rsid w:val="5375524F"/>
    <w:rsid w:val="540B7771"/>
    <w:rsid w:val="550D2B42"/>
    <w:rsid w:val="55902DF0"/>
    <w:rsid w:val="559355DE"/>
    <w:rsid w:val="55AB34B3"/>
    <w:rsid w:val="55C07C01"/>
    <w:rsid w:val="55F57CA2"/>
    <w:rsid w:val="5645161A"/>
    <w:rsid w:val="566B1EAD"/>
    <w:rsid w:val="56CD27F8"/>
    <w:rsid w:val="57304A9B"/>
    <w:rsid w:val="57AC4508"/>
    <w:rsid w:val="588C14D4"/>
    <w:rsid w:val="590F1AAD"/>
    <w:rsid w:val="59CF0866"/>
    <w:rsid w:val="5A8D1F1E"/>
    <w:rsid w:val="5AF76075"/>
    <w:rsid w:val="5B5F2276"/>
    <w:rsid w:val="5BB30CD8"/>
    <w:rsid w:val="5C284913"/>
    <w:rsid w:val="5C70432A"/>
    <w:rsid w:val="5C7B5EC6"/>
    <w:rsid w:val="5CDB1A18"/>
    <w:rsid w:val="5CE42072"/>
    <w:rsid w:val="5D7F141A"/>
    <w:rsid w:val="5DA6483A"/>
    <w:rsid w:val="5DBE305A"/>
    <w:rsid w:val="5F2C6FEA"/>
    <w:rsid w:val="5F4A2CDD"/>
    <w:rsid w:val="5F5B00A7"/>
    <w:rsid w:val="5F641448"/>
    <w:rsid w:val="5F9728E0"/>
    <w:rsid w:val="5FCE47C9"/>
    <w:rsid w:val="60BA79DA"/>
    <w:rsid w:val="60BD3F06"/>
    <w:rsid w:val="60FE7537"/>
    <w:rsid w:val="61C95E82"/>
    <w:rsid w:val="61D2733D"/>
    <w:rsid w:val="61E97A7F"/>
    <w:rsid w:val="6253185F"/>
    <w:rsid w:val="628D4A74"/>
    <w:rsid w:val="62CF33A7"/>
    <w:rsid w:val="62F2134A"/>
    <w:rsid w:val="636447B7"/>
    <w:rsid w:val="636D582F"/>
    <w:rsid w:val="6383639C"/>
    <w:rsid w:val="643E4883"/>
    <w:rsid w:val="648A6F00"/>
    <w:rsid w:val="64BC5151"/>
    <w:rsid w:val="650A790B"/>
    <w:rsid w:val="652A5785"/>
    <w:rsid w:val="65E42A9F"/>
    <w:rsid w:val="66063449"/>
    <w:rsid w:val="663875B4"/>
    <w:rsid w:val="66B3780A"/>
    <w:rsid w:val="67325B5A"/>
    <w:rsid w:val="674C5B1A"/>
    <w:rsid w:val="68223D17"/>
    <w:rsid w:val="682725C7"/>
    <w:rsid w:val="684503C8"/>
    <w:rsid w:val="68490A2C"/>
    <w:rsid w:val="68596C41"/>
    <w:rsid w:val="69113CFF"/>
    <w:rsid w:val="69722454"/>
    <w:rsid w:val="697311E9"/>
    <w:rsid w:val="697E31A1"/>
    <w:rsid w:val="69A433E0"/>
    <w:rsid w:val="69CD45A5"/>
    <w:rsid w:val="69E46380"/>
    <w:rsid w:val="6A0568FD"/>
    <w:rsid w:val="6A5247FE"/>
    <w:rsid w:val="6A9B1996"/>
    <w:rsid w:val="6ABB31D0"/>
    <w:rsid w:val="6BC064A8"/>
    <w:rsid w:val="6BCA64AD"/>
    <w:rsid w:val="6C175276"/>
    <w:rsid w:val="6C8A713B"/>
    <w:rsid w:val="6C8B4C80"/>
    <w:rsid w:val="6CDE090F"/>
    <w:rsid w:val="6D332A91"/>
    <w:rsid w:val="6D9C0F42"/>
    <w:rsid w:val="6DBD78B0"/>
    <w:rsid w:val="6DE41119"/>
    <w:rsid w:val="6E0159D1"/>
    <w:rsid w:val="6F7B3966"/>
    <w:rsid w:val="6FA17A4C"/>
    <w:rsid w:val="6FEB16AC"/>
    <w:rsid w:val="703B6BE2"/>
    <w:rsid w:val="70560C80"/>
    <w:rsid w:val="705D6067"/>
    <w:rsid w:val="706131A4"/>
    <w:rsid w:val="70632041"/>
    <w:rsid w:val="70637F71"/>
    <w:rsid w:val="708D1302"/>
    <w:rsid w:val="70C100D1"/>
    <w:rsid w:val="70ED20D3"/>
    <w:rsid w:val="71036264"/>
    <w:rsid w:val="714423C6"/>
    <w:rsid w:val="72566F3D"/>
    <w:rsid w:val="726E3432"/>
    <w:rsid w:val="72C20D55"/>
    <w:rsid w:val="72F44A27"/>
    <w:rsid w:val="72FE5DD8"/>
    <w:rsid w:val="73A81F4C"/>
    <w:rsid w:val="73C843FF"/>
    <w:rsid w:val="74484054"/>
    <w:rsid w:val="74FD4DFC"/>
    <w:rsid w:val="751C78AF"/>
    <w:rsid w:val="752E05B8"/>
    <w:rsid w:val="76447B78"/>
    <w:rsid w:val="76C1007A"/>
    <w:rsid w:val="76D71B64"/>
    <w:rsid w:val="77997CE6"/>
    <w:rsid w:val="77A32954"/>
    <w:rsid w:val="77AF77CA"/>
    <w:rsid w:val="77CD4C1A"/>
    <w:rsid w:val="78826C26"/>
    <w:rsid w:val="789620E4"/>
    <w:rsid w:val="78CC0E4A"/>
    <w:rsid w:val="78E5478E"/>
    <w:rsid w:val="790745A4"/>
    <w:rsid w:val="79272857"/>
    <w:rsid w:val="793E4EBC"/>
    <w:rsid w:val="79801E8B"/>
    <w:rsid w:val="79A32CB5"/>
    <w:rsid w:val="7A61793A"/>
    <w:rsid w:val="7A8A0B6A"/>
    <w:rsid w:val="7AE82092"/>
    <w:rsid w:val="7BB53803"/>
    <w:rsid w:val="7C427C96"/>
    <w:rsid w:val="7C580A1C"/>
    <w:rsid w:val="7D42050F"/>
    <w:rsid w:val="7D7D6173"/>
    <w:rsid w:val="7D914E1A"/>
    <w:rsid w:val="7DCC150F"/>
    <w:rsid w:val="7E346B9D"/>
    <w:rsid w:val="7E4215D3"/>
    <w:rsid w:val="7EF31F3E"/>
    <w:rsid w:val="7F204567"/>
    <w:rsid w:val="7FA65C7E"/>
    <w:rsid w:val="7FC01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947D3"/>
  <w15:docId w15:val="{B151ADD1-60C9-4A46-A6E3-E9E3DD53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31"/>
    <w:qFormat/>
    <w:rPr>
      <w:color w:val="0000FF"/>
      <w:u w:val="single"/>
    </w:rPr>
  </w:style>
  <w:style w:type="paragraph" w:customStyle="1" w:styleId="31">
    <w:name w:val="Гиперссылка3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qFormat/>
    <w:pPr>
      <w:ind w:left="1400"/>
    </w:pPr>
    <w:rPr>
      <w:color w:val="000000"/>
    </w:rPr>
  </w:style>
  <w:style w:type="paragraph" w:styleId="9">
    <w:name w:val="toc 9"/>
    <w:next w:val="a"/>
    <w:link w:val="90"/>
    <w:uiPriority w:val="39"/>
    <w:qFormat/>
    <w:pPr>
      <w:ind w:left="1600"/>
    </w:pPr>
    <w:rPr>
      <w:color w:val="000000"/>
    </w:rPr>
  </w:style>
  <w:style w:type="paragraph" w:styleId="7">
    <w:name w:val="toc 7"/>
    <w:next w:val="a"/>
    <w:link w:val="70"/>
    <w:uiPriority w:val="39"/>
    <w:qFormat/>
    <w:pPr>
      <w:ind w:left="1200"/>
    </w:pPr>
    <w:rPr>
      <w:color w:val="000000"/>
    </w:rPr>
  </w:style>
  <w:style w:type="paragraph" w:styleId="11">
    <w:name w:val="toc 1"/>
    <w:next w:val="a"/>
    <w:link w:val="12"/>
    <w:uiPriority w:val="39"/>
    <w:qFormat/>
    <w:rPr>
      <w:rFonts w:ascii="XO Thames" w:hAnsi="XO Thames"/>
      <w:b/>
      <w:color w:val="000000"/>
    </w:rPr>
  </w:style>
  <w:style w:type="paragraph" w:styleId="6">
    <w:name w:val="toc 6"/>
    <w:next w:val="a"/>
    <w:link w:val="60"/>
    <w:uiPriority w:val="39"/>
    <w:qFormat/>
    <w:pPr>
      <w:ind w:left="1000"/>
    </w:pPr>
    <w:rPr>
      <w:color w:val="000000"/>
    </w:rPr>
  </w:style>
  <w:style w:type="paragraph" w:styleId="32">
    <w:name w:val="toc 3"/>
    <w:next w:val="a"/>
    <w:link w:val="33"/>
    <w:uiPriority w:val="39"/>
    <w:qFormat/>
    <w:pPr>
      <w:ind w:left="400"/>
    </w:pPr>
    <w:rPr>
      <w:color w:val="000000"/>
    </w:rPr>
  </w:style>
  <w:style w:type="paragraph" w:styleId="21">
    <w:name w:val="toc 2"/>
    <w:next w:val="a"/>
    <w:link w:val="22"/>
    <w:uiPriority w:val="39"/>
    <w:qFormat/>
    <w:pPr>
      <w:ind w:left="200"/>
    </w:pPr>
    <w:rPr>
      <w:color w:val="000000"/>
    </w:rPr>
  </w:style>
  <w:style w:type="paragraph" w:styleId="41">
    <w:name w:val="toc 4"/>
    <w:next w:val="a"/>
    <w:link w:val="42"/>
    <w:uiPriority w:val="39"/>
    <w:qFormat/>
    <w:pPr>
      <w:ind w:left="600"/>
    </w:pPr>
    <w:rPr>
      <w:color w:val="000000"/>
    </w:rPr>
  </w:style>
  <w:style w:type="paragraph" w:styleId="51">
    <w:name w:val="toc 5"/>
    <w:next w:val="a"/>
    <w:link w:val="52"/>
    <w:uiPriority w:val="39"/>
    <w:qFormat/>
    <w:pPr>
      <w:ind w:left="800"/>
    </w:pPr>
    <w:rPr>
      <w:color w:val="000000"/>
    </w:rPr>
  </w:style>
  <w:style w:type="paragraph" w:styleId="a6">
    <w:name w:val="Title"/>
    <w:basedOn w:val="a"/>
    <w:next w:val="a"/>
    <w:link w:val="a7"/>
    <w:uiPriority w:val="10"/>
    <w:qFormat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table" w:styleId="aa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Обычный1"/>
    <w:qFormat/>
    <w:rPr>
      <w:sz w:val="22"/>
    </w:rPr>
  </w:style>
  <w:style w:type="character" w:customStyle="1" w:styleId="22">
    <w:name w:val="Оглавление 2 Знак"/>
    <w:link w:val="21"/>
    <w:qFormat/>
  </w:style>
  <w:style w:type="character" w:customStyle="1" w:styleId="42">
    <w:name w:val="Оглавление 4 Знак"/>
    <w:link w:val="41"/>
    <w:qFormat/>
  </w:style>
  <w:style w:type="character" w:customStyle="1" w:styleId="a5">
    <w:name w:val="Текст выноски Знак"/>
    <w:basedOn w:val="13"/>
    <w:link w:val="a4"/>
    <w:qFormat/>
    <w:rPr>
      <w:rFonts w:ascii="Segoe UI" w:hAnsi="Segoe UI"/>
      <w:sz w:val="18"/>
    </w:rPr>
  </w:style>
  <w:style w:type="paragraph" w:customStyle="1" w:styleId="110">
    <w:name w:val="Обычный11"/>
    <w:link w:val="120"/>
    <w:qFormat/>
    <w:rPr>
      <w:color w:val="000000"/>
      <w:sz w:val="22"/>
    </w:rPr>
  </w:style>
  <w:style w:type="character" w:customStyle="1" w:styleId="120">
    <w:name w:val="Обычный12"/>
    <w:link w:val="110"/>
    <w:qFormat/>
    <w:rPr>
      <w:sz w:val="22"/>
    </w:rPr>
  </w:style>
  <w:style w:type="paragraph" w:customStyle="1" w:styleId="23">
    <w:name w:val="Гиперссылка2"/>
    <w:link w:val="210"/>
    <w:qFormat/>
    <w:rPr>
      <w:color w:val="0000FF"/>
      <w:u w:val="single"/>
    </w:rPr>
  </w:style>
  <w:style w:type="character" w:customStyle="1" w:styleId="210">
    <w:name w:val="Гиперссылка21"/>
    <w:link w:val="23"/>
    <w:qFormat/>
    <w:rPr>
      <w:color w:val="0000FF"/>
      <w:u w:val="single"/>
    </w:rPr>
  </w:style>
  <w:style w:type="character" w:customStyle="1" w:styleId="60">
    <w:name w:val="Оглавление 6 Знак"/>
    <w:link w:val="6"/>
    <w:qFormat/>
  </w:style>
  <w:style w:type="character" w:customStyle="1" w:styleId="70">
    <w:name w:val="Оглавление 7 Знак"/>
    <w:link w:val="7"/>
    <w:qFormat/>
  </w:style>
  <w:style w:type="character" w:customStyle="1" w:styleId="30">
    <w:name w:val="Заголовок 3 Знак"/>
    <w:link w:val="3"/>
    <w:qFormat/>
    <w:rPr>
      <w:rFonts w:ascii="XO Thames" w:hAnsi="XO Thames"/>
      <w:b/>
      <w:i/>
    </w:rPr>
  </w:style>
  <w:style w:type="paragraph" w:customStyle="1" w:styleId="14">
    <w:name w:val="Основной шрифт абзаца1"/>
    <w:link w:val="111"/>
    <w:qFormat/>
    <w:rPr>
      <w:color w:val="000000"/>
    </w:rPr>
  </w:style>
  <w:style w:type="character" w:customStyle="1" w:styleId="111">
    <w:name w:val="Основной шрифт абзаца11"/>
    <w:link w:val="14"/>
    <w:qFormat/>
  </w:style>
  <w:style w:type="paragraph" w:customStyle="1" w:styleId="121">
    <w:name w:val="Основной шрифт абзаца12"/>
    <w:link w:val="130"/>
    <w:qFormat/>
    <w:rPr>
      <w:color w:val="000000"/>
    </w:rPr>
  </w:style>
  <w:style w:type="character" w:customStyle="1" w:styleId="130">
    <w:name w:val="Основной шрифт абзаца13"/>
    <w:link w:val="121"/>
    <w:qFormat/>
  </w:style>
  <w:style w:type="character" w:customStyle="1" w:styleId="33">
    <w:name w:val="Оглавление 3 Знак"/>
    <w:link w:val="32"/>
    <w:qFormat/>
  </w:style>
  <w:style w:type="paragraph" w:customStyle="1" w:styleId="24">
    <w:name w:val="Основной шрифт абзаца2"/>
    <w:qFormat/>
    <w:rPr>
      <w:color w:val="000000"/>
    </w:rPr>
  </w:style>
  <w:style w:type="paragraph" w:customStyle="1" w:styleId="15">
    <w:name w:val="Гиперссылка1"/>
    <w:link w:val="112"/>
    <w:qFormat/>
    <w:rPr>
      <w:color w:val="0000FF"/>
      <w:u w:val="single"/>
    </w:rPr>
  </w:style>
  <w:style w:type="character" w:customStyle="1" w:styleId="112">
    <w:name w:val="Гиперссылка11"/>
    <w:link w:val="15"/>
    <w:qFormat/>
    <w:rPr>
      <w:color w:val="0000FF"/>
      <w:u w:val="single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paragraph" w:customStyle="1" w:styleId="131">
    <w:name w:val="Обычный13"/>
    <w:link w:val="140"/>
    <w:qFormat/>
    <w:rPr>
      <w:color w:val="000000"/>
      <w:sz w:val="22"/>
    </w:rPr>
  </w:style>
  <w:style w:type="character" w:customStyle="1" w:styleId="140">
    <w:name w:val="Обычный14"/>
    <w:link w:val="131"/>
    <w:qFormat/>
    <w:rPr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styleId="ab">
    <w:name w:val="List Paragraph"/>
    <w:basedOn w:val="a"/>
    <w:link w:val="ac"/>
    <w:qFormat/>
    <w:pPr>
      <w:ind w:left="720"/>
      <w:contextualSpacing/>
    </w:pPr>
  </w:style>
  <w:style w:type="character" w:customStyle="1" w:styleId="ac">
    <w:name w:val="Абзац списка Знак"/>
    <w:basedOn w:val="13"/>
    <w:link w:val="ab"/>
    <w:qFormat/>
    <w:rPr>
      <w:sz w:val="22"/>
    </w:rPr>
  </w:style>
  <w:style w:type="paragraph" w:styleId="ad">
    <w:name w:val="No Spacing"/>
    <w:link w:val="ae"/>
    <w:qFormat/>
    <w:rPr>
      <w:color w:val="000000"/>
      <w:sz w:val="22"/>
    </w:rPr>
  </w:style>
  <w:style w:type="character" w:customStyle="1" w:styleId="ae">
    <w:name w:val="Без интервала Знак"/>
    <w:link w:val="ad"/>
    <w:qFormat/>
    <w:rPr>
      <w:sz w:val="22"/>
    </w:rPr>
  </w:style>
  <w:style w:type="paragraph" w:customStyle="1" w:styleId="Footnote">
    <w:name w:val="Footnote"/>
    <w:link w:val="Footnote1"/>
    <w:qFormat/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2">
    <w:name w:val="Оглавление 1 Знак"/>
    <w:link w:val="11"/>
    <w:qFormat/>
    <w:rPr>
      <w:rFonts w:ascii="XO Thames" w:hAnsi="XO Thames"/>
      <w:b/>
    </w:rPr>
  </w:style>
  <w:style w:type="paragraph" w:customStyle="1" w:styleId="HeaderandFooter">
    <w:name w:val="Header and Footer"/>
    <w:link w:val="HeaderandFooter1"/>
    <w:qFormat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</w:rPr>
  </w:style>
  <w:style w:type="character" w:customStyle="1" w:styleId="90">
    <w:name w:val="Оглавление 9 Знак"/>
    <w:link w:val="9"/>
    <w:qFormat/>
  </w:style>
  <w:style w:type="character" w:customStyle="1" w:styleId="80">
    <w:name w:val="Оглавление 8 Знак"/>
    <w:link w:val="8"/>
    <w:qFormat/>
  </w:style>
  <w:style w:type="character" w:customStyle="1" w:styleId="52">
    <w:name w:val="Оглавление 5 Знак"/>
    <w:link w:val="51"/>
    <w:qFormat/>
  </w:style>
  <w:style w:type="character" w:customStyle="1" w:styleId="a9">
    <w:name w:val="Подзаголовок Знак"/>
    <w:link w:val="a8"/>
    <w:qFormat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qFormat/>
    <w:pPr>
      <w:ind w:left="1800"/>
    </w:pPr>
    <w:rPr>
      <w:color w:val="000000"/>
    </w:rPr>
  </w:style>
  <w:style w:type="character" w:customStyle="1" w:styleId="toc101">
    <w:name w:val="toc 101"/>
    <w:link w:val="toc10"/>
    <w:qFormat/>
  </w:style>
  <w:style w:type="character" w:customStyle="1" w:styleId="a7">
    <w:name w:val="Заголовок Знак"/>
    <w:basedOn w:val="13"/>
    <w:link w:val="a6"/>
    <w:qFormat/>
    <w:rPr>
      <w:rFonts w:ascii="Cambria" w:hAnsi="Cambria"/>
      <w:b/>
      <w:sz w:val="3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table" w:customStyle="1" w:styleId="16">
    <w:name w:val="Сетка таблицы1"/>
    <w:basedOn w:val="a1"/>
    <w:qFormat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1BDD6-3D70-4A7B-AE52-55C987F16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User</cp:lastModifiedBy>
  <cp:revision>79</cp:revision>
  <dcterms:created xsi:type="dcterms:W3CDTF">2026-07-28T12:21:00Z</dcterms:created>
  <dcterms:modified xsi:type="dcterms:W3CDTF">2026-08-17T13:23:00Z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2B8F6EE3870A4C088741ABBAB2CC5F01_13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