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9106"/>
      </w:tblGrid>
      <w:tr w:rsidR="00F20D6B" w14:paraId="1224E4FE" w14:textId="77777777">
        <w:trPr>
          <w:trHeight w:val="824"/>
          <w:jc w:val="center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735E1E70" w14:textId="26FC8A2B" w:rsidR="00F20D6B" w:rsidRDefault="00AA70EF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4961E95E" wp14:editId="4C4287B0">
                  <wp:extent cx="495300" cy="54102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29556" w14:textId="77777777" w:rsidR="00F20D6B" w:rsidRDefault="00AA70EF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Государственное бюджетное профессиональное образовательное учреждение</w:t>
            </w:r>
          </w:p>
          <w:p w14:paraId="4FE7FEC0" w14:textId="77777777" w:rsidR="00F20D6B" w:rsidRDefault="00AA7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Республики Марий Эл «Йошкар-Олинский строительный техникум»</w:t>
            </w:r>
          </w:p>
        </w:tc>
      </w:tr>
    </w:tbl>
    <w:p w14:paraId="2C71A490" w14:textId="77777777" w:rsidR="00F20D6B" w:rsidRDefault="00F20D6B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14:paraId="1EC2FC4F" w14:textId="77777777" w:rsidR="00F20D6B" w:rsidRDefault="00AA70E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ПОФАМИЛЬНЫЙ ПЕРЕЧЕНЬ ЛИЦ,</w:t>
      </w:r>
    </w:p>
    <w:p w14:paraId="39562DEE" w14:textId="77777777" w:rsidR="00F20D6B" w:rsidRDefault="00AA70EF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подавших документы по специальности</w:t>
      </w:r>
    </w:p>
    <w:p w14:paraId="3A2CC506" w14:textId="6C08C985" w:rsidR="00F20D6B" w:rsidRDefault="00AA70E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21.02.20</w:t>
      </w:r>
      <w:r w:rsidR="00D25198">
        <w:rPr>
          <w:rFonts w:ascii="Times New Roman" w:hAnsi="Times New Roman"/>
          <w:b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ПРИКЛАДНАЯ ГЕОДЕЗИЯ</w:t>
      </w:r>
    </w:p>
    <w:p w14:paraId="628F4E8B" w14:textId="77777777" w:rsidR="00F20D6B" w:rsidRDefault="00AA70EF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(очной формы обучения (на базе 9 классов)</w:t>
      </w:r>
    </w:p>
    <w:p w14:paraId="2EC522C2" w14:textId="77777777" w:rsidR="00F20D6B" w:rsidRDefault="00AA70E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sz w:val="32"/>
        </w:rPr>
        <w:t xml:space="preserve">Количество бюджетных мест - </w:t>
      </w:r>
      <w:r>
        <w:rPr>
          <w:rFonts w:ascii="Times New Roman" w:hAnsi="Times New Roman"/>
          <w:b/>
          <w:sz w:val="32"/>
        </w:rPr>
        <w:t>25</w:t>
      </w:r>
    </w:p>
    <w:p w14:paraId="5BD33468" w14:textId="77777777" w:rsidR="00F20D6B" w:rsidRDefault="00F20D6B">
      <w:pPr>
        <w:spacing w:after="0" w:line="240" w:lineRule="auto"/>
        <w:jc w:val="center"/>
        <w:rPr>
          <w:rFonts w:ascii="Times New Roman" w:hAnsi="Times New Roman"/>
          <w:b/>
          <w:sz w:val="10"/>
        </w:rPr>
      </w:pPr>
    </w:p>
    <w:p w14:paraId="508E6201" w14:textId="308CCF76" w:rsidR="00F20D6B" w:rsidRDefault="00AA70EF">
      <w:pPr>
        <w:spacing w:after="0" w:line="240" w:lineRule="auto"/>
        <w:jc w:val="center"/>
        <w:rPr>
          <w:rFonts w:ascii="Times New Roman" w:hAnsi="Times New Roman"/>
          <w:b/>
          <w:color w:val="FF0000"/>
          <w:sz w:val="36"/>
          <w:u w:val="single"/>
        </w:rPr>
      </w:pPr>
      <w:r>
        <w:rPr>
          <w:rFonts w:ascii="Times New Roman" w:hAnsi="Times New Roman"/>
          <w:b/>
          <w:color w:val="FF0000"/>
          <w:sz w:val="36"/>
          <w:u w:val="single"/>
        </w:rPr>
        <w:t xml:space="preserve">на </w:t>
      </w:r>
      <w:r w:rsidR="00655476">
        <w:rPr>
          <w:rFonts w:ascii="Times New Roman" w:hAnsi="Times New Roman"/>
          <w:b/>
          <w:color w:val="FF0000"/>
          <w:sz w:val="36"/>
          <w:u w:val="single"/>
        </w:rPr>
        <w:t>19</w:t>
      </w:r>
      <w:r w:rsidR="00CB0067">
        <w:rPr>
          <w:rFonts w:ascii="Times New Roman" w:hAnsi="Times New Roman"/>
          <w:b/>
          <w:color w:val="FF0000"/>
          <w:sz w:val="36"/>
          <w:u w:val="single"/>
        </w:rPr>
        <w:t>.08</w:t>
      </w:r>
      <w:r>
        <w:rPr>
          <w:rFonts w:ascii="Times New Roman" w:hAnsi="Times New Roman"/>
          <w:b/>
          <w:color w:val="FF0000"/>
          <w:sz w:val="36"/>
          <w:u w:val="single"/>
        </w:rPr>
        <w:t>.2026г.</w:t>
      </w:r>
    </w:p>
    <w:p w14:paraId="0152B39B" w14:textId="77777777" w:rsidR="00F20D6B" w:rsidRDefault="00F20D6B">
      <w:pPr>
        <w:spacing w:after="0" w:line="240" w:lineRule="auto"/>
        <w:jc w:val="center"/>
        <w:rPr>
          <w:rFonts w:ascii="Times New Roman" w:hAnsi="Times New Roman"/>
          <w:b/>
          <w:sz w:val="10"/>
        </w:rPr>
      </w:pPr>
    </w:p>
    <w:p w14:paraId="5CC102B8" w14:textId="2E3E0C40" w:rsidR="00F20D6B" w:rsidRDefault="00AA70EF" w:rsidP="005D1B50">
      <w:pPr>
        <w:shd w:val="clear" w:color="auto" w:fill="92D050"/>
        <w:jc w:val="center"/>
        <w:rPr>
          <w:rFonts w:ascii="Times New Roman" w:hAnsi="Times New Roman"/>
          <w:sz w:val="36"/>
        </w:rPr>
      </w:pPr>
      <w:r w:rsidRPr="005D1B50">
        <w:rPr>
          <w:rFonts w:ascii="Times New Roman" w:hAnsi="Times New Roman"/>
          <w:sz w:val="36"/>
        </w:rPr>
        <w:t>АБИТУРИЕНТЫ, ВЫДЕЛЕННЫЕ ЗЕЛЕНЫМ ЦВЕТОМ, РЕКОМЕНДОВАНЫ К ЗАЧИСЛЕНИЮ НА БЮДЖЕТ</w:t>
      </w:r>
    </w:p>
    <w:p w14:paraId="1D68D123" w14:textId="77777777" w:rsidR="005D1B50" w:rsidRDefault="005D1B50" w:rsidP="005D1B50">
      <w:pPr>
        <w:shd w:val="clear" w:color="auto" w:fill="FFFFFF" w:themeFill="background1"/>
        <w:jc w:val="center"/>
        <w:rPr>
          <w:rFonts w:ascii="Times New Roman" w:hAnsi="Times New Roman"/>
          <w:sz w:val="36"/>
        </w:rPr>
      </w:pPr>
    </w:p>
    <w:p w14:paraId="73923CA3" w14:textId="77777777" w:rsidR="00F20D6B" w:rsidRDefault="00AA70EF" w:rsidP="005D1B50">
      <w:pPr>
        <w:shd w:val="clear" w:color="auto" w:fill="8DB3E2" w:themeFill="text2" w:themeFillTint="66"/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</w:rPr>
      </w:pPr>
      <w:r>
        <w:rPr>
          <w:rFonts w:ascii="Times New Roman" w:hAnsi="Times New Roman"/>
          <w:color w:val="000000" w:themeColor="text1"/>
          <w:sz w:val="32"/>
        </w:rPr>
        <w:t>Абитуриенты, выделенные синим цветов, рекомендованы к зачислению на ПЛАТНОЙ основе</w:t>
      </w:r>
    </w:p>
    <w:p w14:paraId="4C2D1ED1" w14:textId="13298F36" w:rsidR="00F20D6B" w:rsidRDefault="00AA70EF" w:rsidP="005D1B50">
      <w:pPr>
        <w:shd w:val="clear" w:color="auto" w:fill="8DB3E2" w:themeFill="text2" w:themeFillTint="66"/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</w:rPr>
      </w:pPr>
      <w:r>
        <w:rPr>
          <w:rFonts w:ascii="Times New Roman" w:hAnsi="Times New Roman"/>
          <w:color w:val="000000" w:themeColor="text1"/>
          <w:sz w:val="32"/>
        </w:rPr>
        <w:t xml:space="preserve">(ЗАКЛЮЧЕНИЕ ДОГОВОРА </w:t>
      </w:r>
      <w:r w:rsidRPr="005D1B50">
        <w:rPr>
          <w:rFonts w:ascii="Times New Roman" w:hAnsi="Times New Roman"/>
          <w:b/>
          <w:bCs/>
          <w:color w:val="000000" w:themeColor="text1"/>
          <w:sz w:val="32"/>
          <w:u w:val="single"/>
        </w:rPr>
        <w:t>с 1</w:t>
      </w:r>
      <w:r w:rsidR="005D1B50" w:rsidRPr="005D1B50">
        <w:rPr>
          <w:rFonts w:ascii="Times New Roman" w:hAnsi="Times New Roman"/>
          <w:b/>
          <w:bCs/>
          <w:color w:val="000000" w:themeColor="text1"/>
          <w:sz w:val="32"/>
          <w:u w:val="single"/>
        </w:rPr>
        <w:t>7</w:t>
      </w:r>
      <w:r w:rsidRPr="005D1B50">
        <w:rPr>
          <w:rFonts w:ascii="Times New Roman" w:hAnsi="Times New Roman"/>
          <w:b/>
          <w:bCs/>
          <w:color w:val="000000" w:themeColor="text1"/>
          <w:sz w:val="32"/>
          <w:u w:val="single"/>
        </w:rPr>
        <w:t>-2</w:t>
      </w:r>
      <w:r w:rsidR="005D1B50" w:rsidRPr="005D1B50">
        <w:rPr>
          <w:rFonts w:ascii="Times New Roman" w:hAnsi="Times New Roman"/>
          <w:b/>
          <w:bCs/>
          <w:color w:val="000000" w:themeColor="text1"/>
          <w:sz w:val="32"/>
          <w:u w:val="single"/>
        </w:rPr>
        <w:t>4</w:t>
      </w:r>
      <w:r w:rsidRPr="005D1B50">
        <w:rPr>
          <w:rFonts w:ascii="Times New Roman" w:hAnsi="Times New Roman"/>
          <w:b/>
          <w:bCs/>
          <w:color w:val="000000" w:themeColor="text1"/>
          <w:sz w:val="32"/>
          <w:u w:val="single"/>
        </w:rPr>
        <w:t xml:space="preserve"> АВГУСТА</w:t>
      </w:r>
      <w:r>
        <w:rPr>
          <w:rFonts w:ascii="Times New Roman" w:hAnsi="Times New Roman"/>
          <w:color w:val="000000" w:themeColor="text1"/>
          <w:sz w:val="32"/>
        </w:rPr>
        <w:t>)</w:t>
      </w:r>
    </w:p>
    <w:p w14:paraId="3C67CA3B" w14:textId="77777777" w:rsidR="005D1B50" w:rsidRDefault="005D1B50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</w:rPr>
      </w:pPr>
    </w:p>
    <w:p w14:paraId="7A041D73" w14:textId="77777777" w:rsidR="00F20D6B" w:rsidRDefault="00AA70EF" w:rsidP="005D1B50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</w:rPr>
      </w:pPr>
      <w:r>
        <w:rPr>
          <w:rFonts w:ascii="Times New Roman" w:hAnsi="Times New Roman"/>
          <w:b/>
          <w:bCs/>
          <w:color w:val="000000" w:themeColor="text1"/>
          <w:sz w:val="32"/>
        </w:rPr>
        <w:t>АБИТУРИЕНТЫ, ВЫДЕЛЕННЫЕ КРАСНЫМ ЦВЕТОМ, КТО ОПЛАТИЛ И РЕКОМЕНДОВАНЫ К ЗАЧИСЛЕНИЮ</w:t>
      </w:r>
    </w:p>
    <w:p w14:paraId="0AEAC9B4" w14:textId="77777777" w:rsidR="00F20D6B" w:rsidRDefault="00F20D6B" w:rsidP="005D1B50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</w:rPr>
      </w:pPr>
    </w:p>
    <w:p w14:paraId="6C48BADB" w14:textId="77777777" w:rsidR="00F20D6B" w:rsidRDefault="00AA70EF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  <w:highlight w:val="lightGray"/>
        </w:rPr>
      </w:pPr>
      <w:r>
        <w:rPr>
          <w:rFonts w:ascii="Times New Roman" w:hAnsi="Times New Roman"/>
          <w:color w:val="000000" w:themeColor="text1"/>
          <w:sz w:val="32"/>
          <w:highlight w:val="lightGray"/>
        </w:rPr>
        <w:t>Абитуриенты, выделенные серым цветом, ЗАЧИСЛЕНЫ на ПЛАТНОЙ ОСНОВЕ</w:t>
      </w:r>
    </w:p>
    <w:p w14:paraId="3D3553CD" w14:textId="77777777" w:rsidR="00F20D6B" w:rsidRDefault="00AA70EF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</w:rPr>
      </w:pPr>
      <w:r>
        <w:rPr>
          <w:rFonts w:ascii="Times New Roman" w:hAnsi="Times New Roman"/>
          <w:color w:val="000000" w:themeColor="text1"/>
          <w:sz w:val="32"/>
          <w:highlight w:val="lightGray"/>
        </w:rPr>
        <w:t xml:space="preserve"> (ЗАКЛЮЧИЛИ ДОГОВОРА)</w:t>
      </w:r>
    </w:p>
    <w:p w14:paraId="41DCBD35" w14:textId="77777777" w:rsidR="00F20D6B" w:rsidRDefault="00F20D6B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4"/>
        </w:rPr>
      </w:pPr>
    </w:p>
    <w:p w14:paraId="090547D6" w14:textId="77777777" w:rsidR="005D1B50" w:rsidRDefault="005D1B50">
      <w:pPr>
        <w:spacing w:after="0" w:line="240" w:lineRule="auto"/>
        <w:jc w:val="center"/>
        <w:rPr>
          <w:rFonts w:ascii="Times New Roman" w:hAnsi="Times New Roman"/>
          <w:color w:val="FF0000"/>
          <w:sz w:val="32"/>
        </w:rPr>
      </w:pPr>
    </w:p>
    <w:p w14:paraId="1396A0FA" w14:textId="77777777" w:rsidR="005D1B50" w:rsidRDefault="005D1B50">
      <w:pPr>
        <w:spacing w:after="0" w:line="240" w:lineRule="auto"/>
        <w:jc w:val="center"/>
        <w:rPr>
          <w:rFonts w:ascii="Times New Roman" w:hAnsi="Times New Roman"/>
          <w:color w:val="FF0000"/>
          <w:sz w:val="32"/>
        </w:rPr>
      </w:pPr>
    </w:p>
    <w:p w14:paraId="62C9049A" w14:textId="77777777" w:rsidR="005D1B50" w:rsidRDefault="005D1B50">
      <w:pPr>
        <w:spacing w:after="0" w:line="240" w:lineRule="auto"/>
        <w:jc w:val="center"/>
        <w:rPr>
          <w:rFonts w:ascii="Times New Roman" w:hAnsi="Times New Roman"/>
          <w:color w:val="FF0000"/>
          <w:sz w:val="32"/>
        </w:rPr>
      </w:pPr>
    </w:p>
    <w:p w14:paraId="407BCA33" w14:textId="77777777" w:rsidR="005D1B50" w:rsidRDefault="005D1B50">
      <w:pPr>
        <w:spacing w:after="0" w:line="240" w:lineRule="auto"/>
        <w:jc w:val="center"/>
        <w:rPr>
          <w:rFonts w:ascii="Times New Roman" w:hAnsi="Times New Roman"/>
          <w:color w:val="FF0000"/>
          <w:sz w:val="32"/>
        </w:rPr>
      </w:pPr>
    </w:p>
    <w:p w14:paraId="3815A200" w14:textId="77777777" w:rsidR="005D1B50" w:rsidRDefault="005D1B50">
      <w:pPr>
        <w:spacing w:after="0" w:line="240" w:lineRule="auto"/>
        <w:jc w:val="center"/>
        <w:rPr>
          <w:rFonts w:ascii="Times New Roman" w:hAnsi="Times New Roman"/>
          <w:color w:val="FF0000"/>
          <w:sz w:val="32"/>
        </w:rPr>
      </w:pPr>
    </w:p>
    <w:p w14:paraId="4C537D02" w14:textId="6808E3BC" w:rsidR="00F20D6B" w:rsidRDefault="00AA70EF">
      <w:pPr>
        <w:spacing w:after="0" w:line="240" w:lineRule="auto"/>
        <w:jc w:val="center"/>
        <w:rPr>
          <w:rFonts w:ascii="Times New Roman" w:hAnsi="Times New Roman"/>
          <w:color w:val="FF0000"/>
          <w:sz w:val="32"/>
        </w:rPr>
      </w:pPr>
      <w:r>
        <w:rPr>
          <w:rFonts w:ascii="Times New Roman" w:hAnsi="Times New Roman"/>
          <w:color w:val="FF0000"/>
          <w:sz w:val="32"/>
        </w:rPr>
        <w:lastRenderedPageBreak/>
        <w:t>Зачисление только на основании ОРИГИНАЛА АТТЕСТАТА</w:t>
      </w:r>
    </w:p>
    <w:tbl>
      <w:tblPr>
        <w:tblW w:w="152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59"/>
        <w:gridCol w:w="4565"/>
        <w:gridCol w:w="1701"/>
        <w:gridCol w:w="1701"/>
        <w:gridCol w:w="3260"/>
        <w:gridCol w:w="3090"/>
      </w:tblGrid>
      <w:tr w:rsidR="00F20D6B" w14:paraId="25E57D3A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EF9F00" w14:textId="77777777" w:rsidR="00F20D6B" w:rsidRDefault="00AA7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B3A4B5" w14:textId="77777777" w:rsidR="00F20D6B" w:rsidRDefault="00AA7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C28832" w14:textId="77777777" w:rsidR="00F20D6B" w:rsidRDefault="00AA7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Средний балл аттестата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EFDB33" w14:textId="77777777" w:rsidR="00F20D6B" w:rsidRDefault="00AA7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Примечание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B92916" w14:textId="77777777" w:rsidR="00F20D6B" w:rsidRDefault="00AA7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Регион абитуриента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6A30F9" w14:textId="77777777" w:rsidR="00F20D6B" w:rsidRDefault="00AA7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Льгота </w:t>
            </w:r>
          </w:p>
        </w:tc>
      </w:tr>
      <w:tr w:rsidR="003F7F7F" w14:paraId="6544EACA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001D975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20050F9" w14:textId="13597644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Шкатула Павел Юрьевич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12F107D" w14:textId="6A1AC16D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4,31578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5984F71" w14:textId="1F7B71AE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F2C9F8E" w14:textId="5DC4D615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DF1EE05" w14:textId="1400E48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ВБД</w:t>
            </w:r>
          </w:p>
        </w:tc>
      </w:tr>
      <w:tr w:rsidR="00CA4FFF" w14:paraId="6CDDF0C3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28A9040" w14:textId="196A4C59" w:rsidR="00CA4FFF" w:rsidRDefault="00CA4FFF" w:rsidP="00CA4FF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8CCE92D" w14:textId="3250675A" w:rsidR="00CA4FFF" w:rsidRDefault="00CA4FFF" w:rsidP="00CA4FF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Гусев Павел Сергеевич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81A3BFC" w14:textId="5199B09A" w:rsidR="00CA4FFF" w:rsidRDefault="00CA4FFF" w:rsidP="00CA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4,263157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17C2E2E" w14:textId="1018D3AC" w:rsidR="00CA4FFF" w:rsidRDefault="00CA4FFF" w:rsidP="00CA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4046976" w14:textId="237D2B27" w:rsidR="00CA4FFF" w:rsidRDefault="00CA4FFF" w:rsidP="00CA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Нижегородская область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84EAA09" w14:textId="13ED3D74" w:rsidR="00CA4FFF" w:rsidRDefault="00CA4FFF" w:rsidP="00CA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ВБД</w:t>
            </w:r>
          </w:p>
        </w:tc>
      </w:tr>
      <w:tr w:rsidR="00CA4FFF" w14:paraId="3464A54B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F126D04" w14:textId="77777777" w:rsidR="00CA4FFF" w:rsidRDefault="00CA4FFF" w:rsidP="00CA4FF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0ED1642" w14:textId="2B4A8258" w:rsidR="00CA4FFF" w:rsidRDefault="00CA4FFF" w:rsidP="00CA4FF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Зайцева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Полина Николаевна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27BB9B9" w14:textId="64773BDD" w:rsidR="00CA4FFF" w:rsidRDefault="00CA4FFF" w:rsidP="00CA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4,125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F909638" w14:textId="702BFC95" w:rsidR="00CA4FFF" w:rsidRDefault="00CA4FFF" w:rsidP="00CA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8DFBC09" w14:textId="3DD1C4FE" w:rsidR="00CA4FFF" w:rsidRDefault="00CA4FFF" w:rsidP="00CA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A3D8002" w14:textId="20EC0B90" w:rsidR="00CA4FFF" w:rsidRDefault="00CA4FFF" w:rsidP="00CA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ВБД</w:t>
            </w:r>
          </w:p>
        </w:tc>
      </w:tr>
      <w:tr w:rsidR="00CA4FFF" w14:paraId="2FBBB1A8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0B7D9EE" w14:textId="77777777" w:rsidR="00CA4FFF" w:rsidRDefault="00CA4FFF" w:rsidP="00CA4FF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830302A" w14:textId="55A7DF3B" w:rsidR="00CA4FFF" w:rsidRDefault="00CA4FFF" w:rsidP="00CA4FF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Тихомиров Денис Олегович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BB497A4" w14:textId="242BCB94" w:rsidR="00CA4FFF" w:rsidRDefault="00CA4FFF" w:rsidP="00CA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3,70588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A2A6D5B" w14:textId="3F2DAAE2" w:rsidR="00CA4FFF" w:rsidRDefault="00CA4FFF" w:rsidP="00CA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8B222C9" w14:textId="560169D4" w:rsidR="00CA4FFF" w:rsidRDefault="00CA4FFF" w:rsidP="00CA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4ED53FB" w14:textId="340489B7" w:rsidR="00CA4FFF" w:rsidRDefault="00CA4FFF" w:rsidP="00CA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</w:t>
            </w:r>
          </w:p>
        </w:tc>
      </w:tr>
      <w:tr w:rsidR="00CA4FFF" w14:paraId="0101C2EA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BD6DBE4" w14:textId="77777777" w:rsidR="00CA4FFF" w:rsidRDefault="00CA4FFF" w:rsidP="00CA4FF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CBE63F0" w14:textId="03CBB854" w:rsidR="00CA4FFF" w:rsidRDefault="00CA4FFF" w:rsidP="00CA4FF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Липатникова Милена Владимировна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F0CCB2D" w14:textId="396B23DE" w:rsidR="00CA4FFF" w:rsidRDefault="00CA4FFF" w:rsidP="00CA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8DB40C8" w14:textId="5E4BBBB6" w:rsidR="00CA4FFF" w:rsidRDefault="00CA4FFF" w:rsidP="00CA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E5124C7" w14:textId="1A6D1A93" w:rsidR="00CA4FFF" w:rsidRDefault="00CA4FFF" w:rsidP="00CA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9FCC441" w14:textId="77777777" w:rsidR="00CA4FFF" w:rsidRDefault="00CA4FFF" w:rsidP="00CA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A7E8C" w14:paraId="63536D3D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5D32A71" w14:textId="77777777" w:rsidR="000A7E8C" w:rsidRDefault="000A7E8C" w:rsidP="00CA4FF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10FDAB7" w14:textId="46AEDE16" w:rsidR="000A7E8C" w:rsidRDefault="000A7E8C" w:rsidP="00CA4FF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Короткова Виктория Андреевна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84651A9" w14:textId="5D35D81C" w:rsidR="000A7E8C" w:rsidRDefault="000A7E8C" w:rsidP="00CA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CB77632" w14:textId="6BEA571B" w:rsidR="000A7E8C" w:rsidRDefault="000A7E8C" w:rsidP="00CA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53E1FAD" w14:textId="343CD885" w:rsidR="000A7E8C" w:rsidRDefault="000A7E8C" w:rsidP="00CA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B51FC94" w14:textId="77777777" w:rsidR="000A7E8C" w:rsidRDefault="000A7E8C" w:rsidP="00CA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4FFF" w14:paraId="4BA55784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AA84925" w14:textId="77777777" w:rsidR="00CA4FFF" w:rsidRDefault="00CA4FFF" w:rsidP="00CA4FF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50AF585" w14:textId="021CBE96" w:rsidR="00CA4FFF" w:rsidRDefault="00CA4FFF" w:rsidP="00CA4FF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Яндемирова Анастасия Станиславовна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079CA6D" w14:textId="23C8273B" w:rsidR="00CA4FFF" w:rsidRDefault="00CA4FFF" w:rsidP="00CA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4,64705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B57B302" w14:textId="5095D8C1" w:rsidR="00CA4FFF" w:rsidRDefault="00CA4FFF" w:rsidP="00CA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E7B0D7F" w14:textId="1FA9382F" w:rsidR="00CA4FFF" w:rsidRDefault="00CA4FFF" w:rsidP="00CA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1C19CB4" w14:textId="77777777" w:rsidR="00CA4FFF" w:rsidRDefault="00CA4FFF" w:rsidP="00CA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1262C" w14:paraId="38D692E4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53CC054" w14:textId="77777777" w:rsidR="0031262C" w:rsidRDefault="0031262C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6AB0066" w14:textId="5A72EFC0" w:rsidR="0031262C" w:rsidRDefault="0031262C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Дженгулов Тамерлан Нурланович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93B377F" w14:textId="036BAF5D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4,63636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FCCF94C" w14:textId="55BB05F8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584C3AF" w14:textId="02E0CE6B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Ямало-Ненецкий АО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153D9C7" w14:textId="77777777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1262C" w14:paraId="38AD546D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2DBB307" w14:textId="77777777" w:rsidR="0031262C" w:rsidRDefault="0031262C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16FD735" w14:textId="39DD3545" w:rsidR="0031262C" w:rsidRDefault="0031262C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Никифорова Ксения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A9FC08F" w14:textId="76517BDE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4,625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DAAD92F" w14:textId="2F09F1C1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E5AB280" w14:textId="2B8C4791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87E847C" w14:textId="77777777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1262C" w14:paraId="0E121F07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477DC68" w14:textId="77777777" w:rsidR="0031262C" w:rsidRDefault="0031262C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54F6AFB" w14:textId="2E00DBBE" w:rsidR="0031262C" w:rsidRDefault="0031262C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Чиликов Степан Дмитриевич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2C7F9EC" w14:textId="71FAC370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4,58824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CCBAB4D" w14:textId="3C28A177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C777745" w14:textId="7DC71CC8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E278B27" w14:textId="77777777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1262C" w14:paraId="439E1D73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7761038" w14:textId="77777777" w:rsidR="0031262C" w:rsidRDefault="0031262C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7592D35" w14:textId="23887910" w:rsidR="0031262C" w:rsidRDefault="0031262C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Наумова Анастасия Алексеевна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327FD49" w14:textId="4599199A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4,5625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02C8162" w14:textId="1D780B07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66C585B" w14:textId="214BDC78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5867E09" w14:textId="77777777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1262C" w14:paraId="0FF375A9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02D4823" w14:textId="77777777" w:rsidR="0031262C" w:rsidRDefault="0031262C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435292E" w14:textId="04E3D253" w:rsidR="0031262C" w:rsidRDefault="0031262C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Мардарьева Варвара Владимировна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679819C" w14:textId="2451520D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4,5625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E6E047A" w14:textId="1420AFE0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DAEAF1C" w14:textId="6132F12A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180A981" w14:textId="77777777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1262C" w14:paraId="4BB39EA0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1E6474A" w14:textId="77777777" w:rsidR="0031262C" w:rsidRDefault="0031262C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A49A2D8" w14:textId="65784187" w:rsidR="0031262C" w:rsidRDefault="0031262C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Катькова Ольга Павловна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5F924D0" w14:textId="5176D5EC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4,52631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2064981" w14:textId="56F99E91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63EC322" w14:textId="414506BA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0D0F77F" w14:textId="77777777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1262C" w14:paraId="369400E9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861F492" w14:textId="77777777" w:rsidR="0031262C" w:rsidRDefault="0031262C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0F06F36" w14:textId="4E19FD28" w:rsidR="0031262C" w:rsidRDefault="0031262C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Малтаков Александр Андреевич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2E75337" w14:textId="5611B95A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4,52941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F7054B4" w14:textId="01009907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36E2A32" w14:textId="0EFB412B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455B1D5" w14:textId="77777777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1262C" w14:paraId="02962E0D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155CF38" w14:textId="77777777" w:rsidR="0031262C" w:rsidRDefault="0031262C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3FB57EF" w14:textId="0D74C4D6" w:rsidR="0031262C" w:rsidRDefault="0031262C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Головина Софья Алексеевна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C693555" w14:textId="53B00E92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4,44444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B2FB8A0" w14:textId="242BE629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0CA9530" w14:textId="432974AF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6CA1BB8" w14:textId="77777777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1262C" w14:paraId="5705EE3A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CFD49CD" w14:textId="77777777" w:rsidR="0031262C" w:rsidRDefault="0031262C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C04F3F2" w14:textId="196BD8C2" w:rsidR="0031262C" w:rsidRDefault="0031262C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Смирнова Виктория Дмитриевна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50F66C7" w14:textId="59675208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4,44444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AE6AE4B" w14:textId="3EA384B1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EB95075" w14:textId="2F643027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65070D9" w14:textId="77777777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1A31" w14:paraId="5605A377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EACE7C5" w14:textId="77777777" w:rsidR="00791A31" w:rsidRDefault="00791A31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A443B0C" w14:textId="66434BDC" w:rsidR="00791A31" w:rsidRDefault="00791A31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Еноктаева </w:t>
            </w:r>
            <w:r w:rsidR="00A65C38"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сения Алексеевна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69A03F7" w14:textId="4D7AE50D" w:rsidR="00791A31" w:rsidRDefault="00791A31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4,42105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D96F4F2" w14:textId="71CE7152" w:rsidR="00791A31" w:rsidRDefault="00791A31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33FB610" w14:textId="5470321B" w:rsidR="00791A31" w:rsidRDefault="00791A31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Кировская область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E386EF5" w14:textId="77777777" w:rsidR="00791A31" w:rsidRDefault="00791A31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1262C" w14:paraId="761C6C79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4834C7B" w14:textId="77777777" w:rsidR="0031262C" w:rsidRDefault="0031262C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C19F502" w14:textId="3473430C" w:rsidR="0031262C" w:rsidRDefault="0031262C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Лебедева Вера Алексеевна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AD91DE7" w14:textId="44E0007F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4,38888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65CE807" w14:textId="607FD982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53E4ED4" w14:textId="23C8341C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D5855"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262DF47" w14:textId="77777777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1262C" w14:paraId="35D85CF8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8C35DEA" w14:textId="77777777" w:rsidR="0031262C" w:rsidRDefault="0031262C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9F6C887" w14:textId="5283CE84" w:rsidR="0031262C" w:rsidRDefault="0031262C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Палагнюп Наталья Евгеньевна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B77B9CE" w14:textId="25968E93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4,38888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B202114" w14:textId="1BE8511B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AA1BEE0" w14:textId="3A7C3906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A248393" w14:textId="77777777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1262C" w14:paraId="7A4D7A00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A9E5A76" w14:textId="77777777" w:rsidR="0031262C" w:rsidRDefault="0031262C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8014CD8" w14:textId="4AB87ADD" w:rsidR="0031262C" w:rsidRDefault="0031262C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Мочалова Ева Сабировна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4EDA421" w14:textId="2EE9612D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4,38888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BBE5F88" w14:textId="1170F0FA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1639A34" w14:textId="03649937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51FA6C4" w14:textId="77777777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1262C" w14:paraId="7C757ED7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B768F20" w14:textId="77777777" w:rsidR="0031262C" w:rsidRDefault="0031262C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E5D9158" w14:textId="4AA46835" w:rsidR="0031262C" w:rsidRDefault="0031262C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Конакова Анна Сергеевна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69DCB2F" w14:textId="203E889B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4,36842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E88D1B2" w14:textId="1A0B6380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1E16AD1" w14:textId="41F4DA06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FCB7C8A" w14:textId="77777777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1262C" w14:paraId="619B836C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C0E660D" w14:textId="77777777" w:rsidR="0031262C" w:rsidRDefault="0031262C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F6DDF49" w14:textId="695CFEAE" w:rsidR="0031262C" w:rsidRDefault="0031262C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Смирнов Александр Назарович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51BAFD7" w14:textId="2FA345A2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235870D" w14:textId="25B32B53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A8ABD30" w14:textId="6591CFF7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788AE82" w14:textId="77777777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1262C" w14:paraId="3ECF1DFB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89CCCC8" w14:textId="77777777" w:rsidR="0031262C" w:rsidRDefault="0031262C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269049A" w14:textId="0A6BA0E6" w:rsidR="0031262C" w:rsidRDefault="0031262C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Васнецов Илья Евгеньевич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1E249A8" w14:textId="5E08548B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4,31578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1309756" w14:textId="00A05328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02A87E7" w14:textId="21A2E645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AAC4B3B" w14:textId="77777777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1262C" w14:paraId="463E8591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C8CD20E" w14:textId="77777777" w:rsidR="0031262C" w:rsidRDefault="0031262C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1634AA4" w14:textId="0168BC83" w:rsidR="0031262C" w:rsidRDefault="0031262C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Соловьева Василиса Евгеньевна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9332A1A" w14:textId="2A14AB98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4,31578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AE30DF3" w14:textId="7607B8AD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39AF4CD" w14:textId="2144B95D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AAE27ED" w14:textId="77777777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1262C" w14:paraId="4214FA26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507D41D" w14:textId="77777777" w:rsidR="0031262C" w:rsidRDefault="0031262C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8613E2C" w14:textId="6487E9A4" w:rsidR="0031262C" w:rsidRDefault="0031262C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Павловский Артем Иванович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59AC51A" w14:textId="4D1B3602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4,31578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D8822E0" w14:textId="27F3C71D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AAEE091" w14:textId="4E2A7BF3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1E9D173" w14:textId="77777777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D1B50" w:rsidRPr="00C14073" w14:paraId="78741D6E" w14:textId="77777777" w:rsidTr="00C14073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9BC5877" w14:textId="77777777" w:rsidR="00F51A37" w:rsidRPr="00C14073" w:rsidRDefault="00F51A37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499AC797" w14:textId="34E24333" w:rsidR="00F51A37" w:rsidRPr="00C14073" w:rsidRDefault="00F51A37" w:rsidP="0031262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C14073">
              <w:rPr>
                <w:rFonts w:ascii="Times New Roman" w:hAnsi="Times New Roman"/>
                <w:color w:val="auto"/>
                <w:sz w:val="24"/>
              </w:rPr>
              <w:t>Короткова Анастасия Владимировна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51E7B728" w14:textId="7A1332BF" w:rsidR="00F51A37" w:rsidRPr="00C14073" w:rsidRDefault="00F51A37" w:rsidP="0031262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C14073">
              <w:rPr>
                <w:rFonts w:ascii="Times New Roman" w:hAnsi="Times New Roman"/>
                <w:color w:val="auto"/>
                <w:sz w:val="24"/>
              </w:rPr>
              <w:t>4,3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416A686D" w14:textId="330D6C40" w:rsidR="00F51A37" w:rsidRPr="00C14073" w:rsidRDefault="00F51A37" w:rsidP="0031262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C14073"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2A34F0D8" w14:textId="71B0FFC0" w:rsidR="00F51A37" w:rsidRPr="00C14073" w:rsidRDefault="00F51A37" w:rsidP="0031262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C14073"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4C0860BD" w14:textId="5F22DD1F" w:rsidR="00F51A37" w:rsidRPr="00C14073" w:rsidRDefault="008C37E3" w:rsidP="0031262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C14073"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5D1B50" w:rsidRPr="005D1B50" w14:paraId="183FF63D" w14:textId="77777777" w:rsidTr="009E1E3E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336A02B9" w14:textId="77777777" w:rsidR="00F51A37" w:rsidRPr="005D1B50" w:rsidRDefault="00F51A37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4F74C27" w14:textId="1031F8C3" w:rsidR="00F51A37" w:rsidRPr="005D1B50" w:rsidRDefault="00F51A37" w:rsidP="0031262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5D1B50">
              <w:rPr>
                <w:rFonts w:ascii="Times New Roman" w:hAnsi="Times New Roman"/>
                <w:color w:val="auto"/>
                <w:sz w:val="24"/>
                <w:lang w:val="en-US"/>
              </w:rPr>
              <w:t>Пинаев Илья Алексеевич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1E311896" w14:textId="68210B0F" w:rsidR="00F51A37" w:rsidRPr="005D1B50" w:rsidRDefault="00F51A37" w:rsidP="0031262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5D1B50">
              <w:rPr>
                <w:rFonts w:ascii="Times New Roman" w:hAnsi="Times New Roman"/>
                <w:color w:val="auto"/>
                <w:sz w:val="24"/>
                <w:lang w:val="en-US"/>
              </w:rPr>
              <w:t>4,222</w:t>
            </w:r>
            <w:r w:rsidRPr="005D1B50">
              <w:rPr>
                <w:rFonts w:ascii="Times New Roman" w:hAnsi="Times New Roman"/>
                <w:color w:val="auto"/>
                <w:sz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5C88F09B" w14:textId="56B21D75" w:rsidR="00F51A37" w:rsidRPr="005D1B50" w:rsidRDefault="00F51A37" w:rsidP="0031262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5D1B50"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C835A68" w14:textId="0A20F7A3" w:rsidR="00F51A37" w:rsidRPr="005D1B50" w:rsidRDefault="00F51A37" w:rsidP="0031262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5D1B50"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 Марий Эл</w:t>
            </w:r>
          </w:p>
        </w:tc>
        <w:tc>
          <w:tcPr>
            <w:tcW w:w="30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262FF112" w14:textId="44AD179E" w:rsidR="00F51A37" w:rsidRPr="008C401A" w:rsidRDefault="009E1E3E" w:rsidP="0031262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5D1B50" w:rsidRPr="005D1B50" w14:paraId="59AD1DE5" w14:textId="77777777" w:rsidTr="00C14073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EAC73A3" w14:textId="77777777" w:rsidR="00F51A37" w:rsidRPr="005D1B50" w:rsidRDefault="00F51A37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8DCF123" w14:textId="532641EA" w:rsidR="00F51A37" w:rsidRPr="005D1B50" w:rsidRDefault="00F51A37" w:rsidP="0031262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5D1B50">
              <w:rPr>
                <w:rFonts w:ascii="Times New Roman" w:hAnsi="Times New Roman"/>
                <w:color w:val="auto"/>
                <w:sz w:val="24"/>
                <w:lang w:val="en-US"/>
              </w:rPr>
              <w:t>Баскаков Егор Александрович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1F1B72AE" w14:textId="7DBB8B11" w:rsidR="00F51A37" w:rsidRPr="005D1B50" w:rsidRDefault="00F51A37" w:rsidP="0031262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5D1B50">
              <w:rPr>
                <w:rFonts w:ascii="Times New Roman" w:hAnsi="Times New Roman"/>
                <w:color w:val="auto"/>
                <w:sz w:val="24"/>
                <w:lang w:val="en-US"/>
              </w:rPr>
              <w:t>4,1875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B0B4211" w14:textId="1ED2FBF2" w:rsidR="00F51A37" w:rsidRPr="005D1B50" w:rsidRDefault="00F51A37" w:rsidP="0031262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5D1B50"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9F2839A" w14:textId="1F1834A1" w:rsidR="00F51A37" w:rsidRPr="005D1B50" w:rsidRDefault="00F51A37" w:rsidP="0031262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5D1B50"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 Марий Эл</w:t>
            </w:r>
          </w:p>
        </w:tc>
        <w:tc>
          <w:tcPr>
            <w:tcW w:w="30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7AFADD8" w14:textId="276A340C" w:rsidR="00F51A37" w:rsidRPr="008C401A" w:rsidRDefault="001407F2" w:rsidP="0031262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5D1B50" w:rsidRPr="005D1B50" w14:paraId="532A3776" w14:textId="77777777" w:rsidTr="00C14073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3ED014BD" w14:textId="77777777" w:rsidR="00F51A37" w:rsidRPr="005D1B50" w:rsidRDefault="00F51A37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4FB85B85" w14:textId="5E16ECB1" w:rsidR="00F51A37" w:rsidRPr="005D1B50" w:rsidRDefault="00F51A37" w:rsidP="0031262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5D1B50">
              <w:rPr>
                <w:rFonts w:ascii="Times New Roman" w:hAnsi="Times New Roman"/>
                <w:color w:val="auto"/>
                <w:sz w:val="24"/>
              </w:rPr>
              <w:t>Трухин</w:t>
            </w:r>
            <w:r w:rsidRPr="005D1B50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Данил Олегович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E9BD461" w14:textId="3083371E" w:rsidR="00F51A37" w:rsidRPr="005D1B50" w:rsidRDefault="00F51A37" w:rsidP="0031262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5D1B50">
              <w:rPr>
                <w:rFonts w:ascii="Times New Roman" w:hAnsi="Times New Roman"/>
                <w:color w:val="auto"/>
                <w:sz w:val="24"/>
                <w:lang w:val="en-US"/>
              </w:rPr>
              <w:t>4,1</w:t>
            </w:r>
            <w:r w:rsidRPr="005D1B50">
              <w:rPr>
                <w:rFonts w:ascii="Times New Roman" w:hAnsi="Times New Roman"/>
                <w:color w:val="auto"/>
                <w:sz w:val="24"/>
              </w:rPr>
              <w:t>5789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B2F8FFC" w14:textId="34E63432" w:rsidR="00F51A37" w:rsidRPr="005D1B50" w:rsidRDefault="00F51A37" w:rsidP="0031262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5D1B50"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1AB3B567" w14:textId="7E6D21C6" w:rsidR="00F51A37" w:rsidRPr="005D1B50" w:rsidRDefault="00F51A37" w:rsidP="0031262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5D1B50"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 w:rsidRPr="005D1B50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B42F7D2" w14:textId="1F3B0190" w:rsidR="00F51A37" w:rsidRPr="008C401A" w:rsidRDefault="008C401A" w:rsidP="0031262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8C401A"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C14073" w:rsidRPr="005D1B50" w14:paraId="473FADD3" w14:textId="77777777" w:rsidTr="00C14073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8F67A81" w14:textId="77777777" w:rsidR="00C14073" w:rsidRPr="005D1B50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22C69815" w14:textId="3A731C37" w:rsidR="00C14073" w:rsidRPr="005D1B50" w:rsidRDefault="00C14073" w:rsidP="00C1407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Пахмутов Александр Андреевич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37C522CA" w14:textId="6D0E43BE" w:rsidR="00C14073" w:rsidRPr="005D1B50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3,73684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20D46BF6" w14:textId="5749C117" w:rsidR="00C14073" w:rsidRPr="005D1B50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103E8846" w14:textId="43816CF1" w:rsidR="00C14073" w:rsidRPr="005D1B50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49FE98FB" w14:textId="79034F09" w:rsidR="00C14073" w:rsidRPr="008C401A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C14073" w14:paraId="5D673D30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0986B" w14:textId="77777777" w:rsidR="00C1407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429B1" w14:textId="6AF49C0B" w:rsidR="00C14073" w:rsidRDefault="00C14073" w:rsidP="00C140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Романова Екатерина Васильевна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06FEE" w14:textId="45134CBB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4,625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29E0E" w14:textId="107369CB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65974" w14:textId="36AE4BA4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5926CDE" w14:textId="7777777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14073" w14:paraId="300151F2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D61A7" w14:textId="77777777" w:rsidR="00C1407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83377" w14:textId="6A2E393A" w:rsidR="00C14073" w:rsidRDefault="00C14073" w:rsidP="00C140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Мардарьева Варвара Владимировна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B1001" w14:textId="242C1823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4,5625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1E3E9" w14:textId="109429D3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12A8D" w14:textId="4E32AE35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7A32F3" w14:textId="7777777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14073" w14:paraId="6EFB58FF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351A6" w14:textId="77777777" w:rsidR="00C1407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026C6" w14:textId="77777777" w:rsidR="00C14073" w:rsidRDefault="00C14073" w:rsidP="00C140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Помогаева Дарья Алексеевна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C28C2" w14:textId="7777777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4887A" w14:textId="7777777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461C5" w14:textId="7777777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Кемеровская область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67BE45" w14:textId="7777777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14073" w14:paraId="6BBC5ECB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0C8AC" w14:textId="77777777" w:rsidR="00C1407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F1CF1" w14:textId="1B3CA16A" w:rsidR="00C14073" w:rsidRDefault="00C14073" w:rsidP="00C140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Мулюкова Рамина Альбертовна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614B3" w14:textId="4784B6AC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4,52631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51E5A" w14:textId="17DBD03D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A17F8" w14:textId="36EB2D03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36648E" w14:textId="7777777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14073" w14:paraId="38A16967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B4DFC" w14:textId="77777777" w:rsidR="00C1407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B7C29" w14:textId="506F80E5" w:rsidR="00C14073" w:rsidRDefault="00C14073" w:rsidP="00C140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Бахарева Варвара Евгеньевна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712E6" w14:textId="09C56BE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4,473684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CF1E0" w14:textId="1388FE35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7DC91" w14:textId="436F944F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65775F" w14:textId="7777777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14073" w14:paraId="4A4612BF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9385F" w14:textId="1E39396A" w:rsidR="00C1407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4813C" w14:textId="222EB82D" w:rsidR="00C14073" w:rsidRDefault="00C14073" w:rsidP="00C140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Микрюков Григорий Евгеньевич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EA3C7" w14:textId="115312FB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4,47368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DDFFC" w14:textId="67C383E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6A675" w14:textId="6A29347A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9C9D2A" w14:textId="7777777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14073" w14:paraId="63C60EB8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90984" w14:textId="77777777" w:rsidR="00C1407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F0E81" w14:textId="6EE11798" w:rsidR="00C14073" w:rsidRDefault="00C14073" w:rsidP="00C140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Афанасьев Артем Игоревич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C46F4" w14:textId="0C7B364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4,42105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ABB30" w14:textId="740D26D4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BCAEC" w14:textId="4A8AFA3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949933" w14:textId="7777777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14073" w14:paraId="5F5CD3A7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EA0E8" w14:textId="77777777" w:rsidR="00C1407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FAAF0" w14:textId="15064961" w:rsidR="00C14073" w:rsidRDefault="00C14073" w:rsidP="00C140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Еноктаева Ксения Алексеевна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D9E0B" w14:textId="19A92A39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4,42105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4D234" w14:textId="01271466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0F64D" w14:textId="0D9A2309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Кировская область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35A08A" w14:textId="7777777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14073" w14:paraId="09145BB2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E1878" w14:textId="77777777" w:rsidR="00C1407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D63DA" w14:textId="09AC9C57" w:rsidR="00C14073" w:rsidRDefault="00C14073" w:rsidP="00C140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Краснова Виктория Максимовна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C54C6" w14:textId="3DF66EA0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4,41176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CFAB5" w14:textId="31FED2BB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AD63B" w14:textId="17E72B46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Костромская область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C98586" w14:textId="7777777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14073" w14:paraId="0E170070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55180" w14:textId="77777777" w:rsidR="00C1407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4757D" w14:textId="52A3EE1C" w:rsidR="00C14073" w:rsidRDefault="00C14073" w:rsidP="00C140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92EC0">
              <w:rPr>
                <w:rFonts w:ascii="Times New Roman" w:hAnsi="Times New Roman"/>
                <w:sz w:val="24"/>
              </w:rPr>
              <w:t>Шигалев Денис Егорович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C1C05" w14:textId="0213F4D3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92EC0">
              <w:rPr>
                <w:rFonts w:ascii="Times New Roman" w:hAnsi="Times New Roman"/>
                <w:sz w:val="24"/>
              </w:rPr>
              <w:t>4,41176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BBCF7" w14:textId="13648E94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D1EB4" w14:textId="20896C91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4FCA77" w14:textId="7777777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14073" w14:paraId="77A6217B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2FB26" w14:textId="77777777" w:rsidR="00C1407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9E580" w14:textId="2C354D78" w:rsidR="00C14073" w:rsidRDefault="00C14073" w:rsidP="00C140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Галимова Айгуль Хасильевна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653B6" w14:textId="325CDBDB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4,33333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662C0" w14:textId="70933E2F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766B2" w14:textId="481F3BBE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DB99C1" w14:textId="7777777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14073" w14:paraId="200BC3A7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669A1" w14:textId="77777777" w:rsidR="00C1407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F0900" w14:textId="5FA80489" w:rsidR="00C14073" w:rsidRDefault="00C14073" w:rsidP="00C140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Макарова Ульяна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911BB" w14:textId="17BCA06E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4,31578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9E669" w14:textId="7777777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91BD2" w14:textId="7777777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ACFA50" w14:textId="7777777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14073" w14:paraId="07501178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8ADA4" w14:textId="77777777" w:rsidR="00C1407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A63A4" w14:textId="220453CA" w:rsidR="00C14073" w:rsidRDefault="00C14073" w:rsidP="00C140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Иванов Иван Эрикович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D561A" w14:textId="23DCA75C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4,26315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D273F" w14:textId="0FB8A88C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762D8" w14:textId="694096CA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A7D2D4" w14:textId="7777777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14073" w14:paraId="5D6CAB6B" w14:textId="77777777" w:rsidTr="00F30509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5B130" w14:textId="77777777" w:rsidR="00C1407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B513B" w14:textId="77777777" w:rsidR="00C14073" w:rsidRDefault="00C14073" w:rsidP="00C14073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Эмаков Максим Алексеевич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8399E" w14:textId="111D7656" w:rsidR="00C14073" w:rsidRPr="00484E75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4,21</w:t>
            </w:r>
            <w:r>
              <w:rPr>
                <w:rFonts w:ascii="Times New Roman" w:hAnsi="Times New Roman"/>
                <w:sz w:val="24"/>
              </w:rPr>
              <w:t>052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765E5" w14:textId="7777777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CFA01" w14:textId="7777777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2FBCD9" w14:textId="7777777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14073" w14:paraId="3D2ECD04" w14:textId="77777777" w:rsidTr="00F30509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843E7" w14:textId="77777777" w:rsidR="00C1407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1ECA8" w14:textId="3496D753" w:rsidR="00C14073" w:rsidRPr="00883DB1" w:rsidRDefault="00C14073" w:rsidP="00C140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Михеев Никита Сергеевич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0A6B2" w14:textId="39AA9F37" w:rsidR="00C14073" w:rsidRPr="00367F5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4,166</w:t>
            </w: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7E74F" w14:textId="45A1479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1AA12" w14:textId="5744482B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9675B8" w14:textId="05BAE06E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14073" w14:paraId="4062BEA2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C877F" w14:textId="77777777" w:rsidR="00C1407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F73D" w14:textId="27EF08F1" w:rsidR="00C14073" w:rsidRPr="00CF0DDD" w:rsidRDefault="00C14073" w:rsidP="00C140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Апакина Яна Сергеевна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7D2C6" w14:textId="658E3049" w:rsidR="00C14073" w:rsidRPr="00CF0DDD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4,16666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DDA2F" w14:textId="4BDB3DD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81843" w14:textId="032CB325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579E5A" w14:textId="77777777" w:rsidR="00C14073" w:rsidRDefault="00C14073" w:rsidP="00C140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C14073" w14:paraId="620791FB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25473" w14:textId="77777777" w:rsidR="00C1407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E883C" w14:textId="74B5228A" w:rsidR="00C14073" w:rsidRDefault="00C14073" w:rsidP="00C14073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Гребцов Арт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  <w:lang w:val="en-US"/>
              </w:rPr>
              <w:t>м Андреевич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D3212" w14:textId="7777777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4,15789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6D94B" w14:textId="7777777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AFCA5" w14:textId="7777777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2B1D16" w14:textId="77777777" w:rsidR="00C14073" w:rsidRDefault="00C14073" w:rsidP="00C140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C14073" w14:paraId="7905B808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2CFD2" w14:textId="77777777" w:rsidR="00C1407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B770B" w14:textId="5FC08B8D" w:rsidR="00C14073" w:rsidRPr="00595DC2" w:rsidRDefault="00C14073" w:rsidP="00C140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Мамедов Муслим Магсудович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2ACF9" w14:textId="0FE71DAF" w:rsidR="00C14073" w:rsidRPr="00595DC2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4,15789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2AD58" w14:textId="11F1BD8D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0B734" w14:textId="7C0BF416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F0FC24" w14:textId="77777777" w:rsidR="00C14073" w:rsidRDefault="00C14073" w:rsidP="00C140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C14073" w14:paraId="58CBA102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59C6A" w14:textId="77777777" w:rsidR="00C1407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E899D" w14:textId="198C9870" w:rsidR="00C14073" w:rsidRPr="00705734" w:rsidRDefault="00C14073" w:rsidP="00C140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Ситников Глеб Денисович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236A8" w14:textId="782CCE8D" w:rsidR="00C14073" w:rsidRPr="00705734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4,11764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7B715" w14:textId="15ACB709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75168" w14:textId="28B56AC4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2AE624" w14:textId="77777777" w:rsidR="00C14073" w:rsidRDefault="00C14073" w:rsidP="00C140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C14073" w14:paraId="7DC33E6F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41F3C" w14:textId="77777777" w:rsidR="00C1407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F0163" w14:textId="3F1790B5" w:rsidR="00C14073" w:rsidRDefault="00C14073" w:rsidP="00C140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Мамаев Ринат Павлович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4FC79" w14:textId="0104DB4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4,11111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668B3" w14:textId="78361CB3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B8473" w14:textId="23DD8669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F51F6B" w14:textId="77777777" w:rsidR="00C14073" w:rsidRDefault="00C14073" w:rsidP="00C140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C14073" w14:paraId="16F232AC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727D9" w14:textId="77777777" w:rsidR="00C1407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0A1A7" w14:textId="69F35478" w:rsidR="00C14073" w:rsidRDefault="00C14073" w:rsidP="00C140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Кузнецов Матвей Алексеевич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633D9" w14:textId="67ECF7E3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4,105263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FDDCD" w14:textId="60AE5102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CF6BC" w14:textId="03EF3CF4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226E66" w14:textId="77777777" w:rsidR="00C14073" w:rsidRDefault="00C14073" w:rsidP="00C140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C14073" w14:paraId="37C8C311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32568" w14:textId="77777777" w:rsidR="00C1407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EEE68" w14:textId="65A9478D" w:rsidR="00C14073" w:rsidRDefault="00C14073" w:rsidP="00C140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Журавлев Алексей Сергеевич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CEDA3" w14:textId="6E6AAE45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4,05882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56898" w14:textId="76C800E8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A7C03" w14:textId="1684C190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747567" w14:textId="77777777" w:rsidR="00C14073" w:rsidRDefault="00C14073" w:rsidP="00C140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C14073" w14:paraId="6CF55720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E1467" w14:textId="77777777" w:rsidR="00C1407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16566" w14:textId="340FE1B7" w:rsidR="00C14073" w:rsidRDefault="00C14073" w:rsidP="00C140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Аникеева Елизавета Николаевна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BB375" w14:textId="6F235F4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4,05882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038DD" w14:textId="74D282AE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25A51" w14:textId="375ED9EC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AF9BB5" w14:textId="77777777" w:rsidR="00C14073" w:rsidRDefault="00C14073" w:rsidP="00C140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C14073" w14:paraId="16BDCFA8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7DE02" w14:textId="77777777" w:rsidR="00C1407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CB2A3" w14:textId="16962C5C" w:rsidR="00C14073" w:rsidRDefault="00C14073" w:rsidP="00C140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Дубников Ярослав Александрович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E1517" w14:textId="27A627BA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C198E" w14:textId="071AE58A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D1C59" w14:textId="5146C6E3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C57247" w14:textId="77777777" w:rsidR="00C14073" w:rsidRDefault="00C14073" w:rsidP="00C140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C14073" w14:paraId="2574B19E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7E4B9" w14:textId="77777777" w:rsidR="00C1407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E531E" w14:textId="11E51566" w:rsidR="00C14073" w:rsidRDefault="00C14073" w:rsidP="00C140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Пылаев Владислав Алексеевич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76B6E" w14:textId="03DBDEC4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14A62" w14:textId="05904F19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F48E5" w14:textId="65E5CDAD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DC7B59" w14:textId="77777777" w:rsidR="00C14073" w:rsidRDefault="00C14073" w:rsidP="00C140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C14073" w14:paraId="160D8AEC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8AD4E" w14:textId="77777777" w:rsidR="00C1407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D801A" w14:textId="6A55A232" w:rsidR="00C14073" w:rsidRDefault="00C14073" w:rsidP="00C140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Борисова Юлия Романовна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8152D" w14:textId="438A6AF2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12DE0" w14:textId="504A1C7A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9ABA4" w14:textId="2689B7ED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6A6E13" w14:textId="77777777" w:rsidR="00C14073" w:rsidRDefault="00C14073" w:rsidP="00C140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C14073" w14:paraId="28E894AC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17333" w14:textId="77777777" w:rsidR="00C1407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D24C5" w14:textId="67E01041" w:rsidR="00C14073" w:rsidRDefault="00C14073" w:rsidP="00C140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Белянин Максим Сергеевич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89114" w14:textId="2E4222CC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27B50" w14:textId="6F4520FF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19E1B" w14:textId="5361E770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2B36F8" w14:textId="77777777" w:rsidR="00C14073" w:rsidRDefault="00C14073" w:rsidP="00C140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C14073" w14:paraId="18CA59D9" w14:textId="77777777" w:rsidTr="00AE1729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5979C" w14:textId="77777777" w:rsidR="00C1407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5FB48" w14:textId="77777777" w:rsidR="00C14073" w:rsidRDefault="00C14073" w:rsidP="00C140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Шарнин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Илья Александрович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60187" w14:textId="3A5F1CCA" w:rsidR="00C14073" w:rsidRPr="00762C1C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3,8</w:t>
            </w: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561FF" w14:textId="7777777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D5830" w14:textId="7777777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AD20A5" w14:textId="6D40979A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14073" w14:paraId="25FD5A2F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58FB5" w14:textId="77777777" w:rsidR="00C1407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6DD3B" w14:textId="77777777" w:rsidR="00C14073" w:rsidRDefault="00C14073" w:rsidP="00C14073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Сидыганов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Александр Иванович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20F67" w14:textId="7777777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3,875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5BCB4" w14:textId="7777777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540DF" w14:textId="7777777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66920A" w14:textId="7777777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14073" w14:paraId="6B53EADD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97AAB" w14:textId="77777777" w:rsidR="00C1407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3B16F" w14:textId="77777777" w:rsidR="00C14073" w:rsidRDefault="00C14073" w:rsidP="00C140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Зверев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Марк Павлович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ADBD3" w14:textId="6DE039C3" w:rsidR="00C14073" w:rsidRPr="00762C1C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3,87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FE1BA" w14:textId="7777777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37FA0" w14:textId="7777777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33FBE9" w14:textId="7777777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14073" w14:paraId="3F993361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D18DE" w14:textId="77777777" w:rsidR="00C1407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FF5A8" w14:textId="4AAAB934" w:rsidR="00C14073" w:rsidRDefault="00C14073" w:rsidP="00C140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Садовина Светлана Юрьевна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0155C" w14:textId="3E9CA876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3,78947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0307C" w14:textId="359B28CE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0B227" w14:textId="3317DB9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9F6958" w14:textId="7777777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14073" w14:paraId="1CA74D6B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8CA1A" w14:textId="77777777" w:rsidR="00C1407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E1BD1" w14:textId="35E0C83D" w:rsidR="00C14073" w:rsidRPr="00C14517" w:rsidRDefault="00C14073" w:rsidP="00C140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Журкин Арсений Андреевич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DE8A3" w14:textId="780C7072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3,764705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2622D" w14:textId="7AFD605D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D0B3A" w14:textId="4CF8248D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94705C" w14:textId="7777777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14073" w14:paraId="15B1B3C2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BC5D9" w14:textId="77777777" w:rsidR="00C1407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1D8E4" w14:textId="7881577E" w:rsidR="00C14073" w:rsidRDefault="00C14073" w:rsidP="00C140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Коробейников Тимофей Николаевич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A9278" w14:textId="707BDDB3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3,705882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1F82A" w14:textId="1EB51AA0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A0C51" w14:textId="1F63BC78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276DF2" w14:textId="7777777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14073" w14:paraId="512C0933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FE547" w14:textId="77777777" w:rsidR="00C1407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B9C47" w14:textId="2DF365A0" w:rsidR="00C14073" w:rsidRDefault="00C14073" w:rsidP="00C140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Ефремов Даниил Андреевич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70E36" w14:textId="76BB2196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8ECDC" w14:textId="78E148EB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37317" w14:textId="56459683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C3088E" w14:textId="7777777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14073" w14:paraId="758FC3E8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0D7A3" w14:textId="77777777" w:rsidR="00C1407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D63B5" w14:textId="77777777" w:rsidR="00C14073" w:rsidRDefault="00C14073" w:rsidP="00C14073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Кандаков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Дамир Владимирович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6C1EA" w14:textId="508DDA88" w:rsidR="00C14073" w:rsidRPr="00114D69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3,684</w:t>
            </w: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9F977" w14:textId="7777777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3FA56" w14:textId="7777777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C7803E" w14:textId="7777777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14073" w14:paraId="25EF1193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F0D26" w14:textId="77777777" w:rsidR="00C1407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85055" w14:textId="67B40B4B" w:rsidR="00C14073" w:rsidRDefault="00C14073" w:rsidP="00C140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Салихьянова лилия Алексеевна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EAB84" w14:textId="6F2B5C09" w:rsidR="00C14073" w:rsidRPr="00114D69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3,68421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6AA3C" w14:textId="0534DF7B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DC458" w14:textId="4F1CFFCE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6258A2" w14:textId="7777777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14073" w14:paraId="2AD76B78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5B9DE" w14:textId="77777777" w:rsidR="00C1407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8604C" w14:textId="50579B09" w:rsidR="00C14073" w:rsidRDefault="00C14073" w:rsidP="00C140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Кедров Артем Сергеевич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33E1F" w14:textId="2066EB3C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3,5882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2DE10" w14:textId="088B281B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DEB7E" w14:textId="21A3365C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903F41" w14:textId="7777777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14073" w14:paraId="7F8CDFA8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0F2B2" w14:textId="77777777" w:rsidR="00C1407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B44F8" w14:textId="77777777" w:rsidR="00C14073" w:rsidRDefault="00C14073" w:rsidP="00C140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Пурцакин Кирилл Алексеевич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1C1AD" w14:textId="7777777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FCCAE" w14:textId="7777777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C3050" w14:textId="7777777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6645B4" w14:textId="7777777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14073" w14:paraId="2F60739B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D24FE" w14:textId="77777777" w:rsidR="00C1407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112F2" w14:textId="77777777" w:rsidR="00C14073" w:rsidRDefault="00C14073" w:rsidP="00C140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Исаков Дмитрий Николаевич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08C40" w14:textId="7777777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1783F" w14:textId="7777777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EF29C" w14:textId="7777777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5E2FE6" w14:textId="7777777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14073" w14:paraId="6979BDA7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33809" w14:textId="77777777" w:rsidR="00C1407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969B0" w14:textId="2C46A8D3" w:rsidR="00C14073" w:rsidRDefault="00C14073" w:rsidP="00C140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Суворов Павел Олегович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87C86" w14:textId="6595B004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DF6A0" w14:textId="7AFEC9BC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B18B6" w14:textId="7BD7A4D8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9FEDFC" w14:textId="7777777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14073" w14:paraId="3340BAF9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822E0" w14:textId="77777777" w:rsidR="00C1407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EF04E" w14:textId="1B1D3434" w:rsidR="00C14073" w:rsidRDefault="00C14073" w:rsidP="00C140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Ткаченко Тамара Ильинична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584AE" w14:textId="1C14FCA1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3,52631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FBE5B" w14:textId="4C1A0B82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69D45" w14:textId="4583F212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0C55B4" w14:textId="7777777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14073" w14:paraId="09D29770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658E8" w14:textId="77777777" w:rsidR="00C1407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D7681" w14:textId="77777777" w:rsidR="00C14073" w:rsidRDefault="00C14073" w:rsidP="00C140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Печинин Константин Олегович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7EB83" w14:textId="29EEEDB6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3,41176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2D75C" w14:textId="7777777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CA4F0" w14:textId="7777777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04DB8" w14:textId="77777777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14073" w14:paraId="7A42C9E6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9C802" w14:textId="77777777" w:rsidR="00C1407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ADD8E" w14:textId="5D0700D6" w:rsidR="00C14073" w:rsidRPr="0074137F" w:rsidRDefault="00C14073" w:rsidP="00C14073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74137F">
              <w:rPr>
                <w:rFonts w:ascii="Times New Roman" w:hAnsi="Times New Roman"/>
                <w:color w:val="0070C0"/>
                <w:sz w:val="24"/>
              </w:rPr>
              <w:t>Макаренко Назар Владимирович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2488F" w14:textId="70B7FBB0" w:rsidR="00C14073" w:rsidRPr="0074137F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74137F">
              <w:rPr>
                <w:rFonts w:ascii="Times New Roman" w:hAnsi="Times New Roman"/>
                <w:color w:val="0070C0"/>
                <w:sz w:val="24"/>
              </w:rPr>
              <w:t>4,26315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663BA" w14:textId="5D3F88FF" w:rsidR="00C14073" w:rsidRPr="0074137F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74137F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C9EE1" w14:textId="6977746D" w:rsidR="00C14073" w:rsidRPr="0074137F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74137F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7DC13" w14:textId="21068F1C" w:rsidR="00C14073" w:rsidRPr="0074137F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14073" w14:paraId="3668DFE6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A01E94" w14:textId="77777777" w:rsidR="00C1407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C21AF1" w14:textId="5AB0E5FF" w:rsidR="00C14073" w:rsidRPr="00EF59CB" w:rsidRDefault="00C14073" w:rsidP="00C14073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EF59CB">
              <w:rPr>
                <w:rFonts w:ascii="Times New Roman" w:hAnsi="Times New Roman"/>
                <w:color w:val="0070C0"/>
                <w:sz w:val="24"/>
              </w:rPr>
              <w:t>Михайлова Магдалина Руслановна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9036BD" w14:textId="4F74557B" w:rsidR="00C14073" w:rsidRPr="00EF59CB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F59CB">
              <w:rPr>
                <w:rFonts w:ascii="Times New Roman" w:hAnsi="Times New Roman"/>
                <w:color w:val="0070C0"/>
                <w:sz w:val="24"/>
              </w:rPr>
              <w:t>4,15789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90CA6C" w14:textId="3D003476" w:rsidR="00C14073" w:rsidRPr="00EF59CB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F59CB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B2824D" w14:textId="4BE97878" w:rsidR="00C14073" w:rsidRPr="00EF59CB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F59CB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3DA17B" w14:textId="645363FC" w:rsidR="00C14073" w:rsidRPr="00EF59CB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F59CB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14073" w:rsidRPr="00A65A62" w14:paraId="5C9C1569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529162" w14:textId="77777777" w:rsidR="00C14073" w:rsidRPr="00BF382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A02296" w14:textId="75D73B2A" w:rsidR="00C14073" w:rsidRPr="00A65A62" w:rsidRDefault="00C14073" w:rsidP="00C14073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956EAD">
              <w:rPr>
                <w:rFonts w:ascii="Times New Roman" w:hAnsi="Times New Roman"/>
                <w:color w:val="0070C0"/>
                <w:sz w:val="24"/>
              </w:rPr>
              <w:t>Казаков Кирилл Евгеньевич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5BA0FF" w14:textId="5D05B8CF" w:rsidR="00C14073" w:rsidRPr="00A65A62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956EAD">
              <w:rPr>
                <w:rFonts w:ascii="Times New Roman" w:hAnsi="Times New Roman"/>
                <w:color w:val="0070C0"/>
                <w:sz w:val="24"/>
              </w:rPr>
              <w:t>4,1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3C1B92" w14:textId="3F8FD576" w:rsidR="00C14073" w:rsidRPr="00A65A62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956EAD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FA8E13" w14:textId="0BFCD7CD" w:rsidR="00C14073" w:rsidRPr="00A65A62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956EAD">
              <w:rPr>
                <w:rFonts w:ascii="Times New Roman" w:hAnsi="Times New Roman"/>
                <w:color w:val="0070C0"/>
                <w:sz w:val="24"/>
              </w:rPr>
              <w:t>Республика Чувашия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29472B" w14:textId="7DEF9555" w:rsidR="00C14073" w:rsidRPr="00A65A62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956EAD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14073" w:rsidRPr="00A65A62" w14:paraId="2D155977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086672" w14:textId="77777777" w:rsidR="00C14073" w:rsidRPr="00BF382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4F1D8C" w14:textId="06C68259" w:rsidR="00C14073" w:rsidRPr="00A65A62" w:rsidRDefault="00C14073" w:rsidP="00C14073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A65A62">
              <w:rPr>
                <w:rFonts w:ascii="Times New Roman" w:hAnsi="Times New Roman"/>
                <w:color w:val="0070C0"/>
                <w:sz w:val="24"/>
              </w:rPr>
              <w:t>Иванов Даниил Сергеевич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2D60B2" w14:textId="088340D0" w:rsidR="00C14073" w:rsidRPr="00A65A62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65A62">
              <w:rPr>
                <w:rFonts w:ascii="Times New Roman" w:hAnsi="Times New Roman"/>
                <w:color w:val="0070C0"/>
                <w:sz w:val="24"/>
              </w:rPr>
              <w:t>4,05882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E36886" w14:textId="2E5A330C" w:rsidR="00C14073" w:rsidRPr="00A65A62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65A62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2DD10B" w14:textId="556511C6" w:rsidR="00C14073" w:rsidRPr="00A65A62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65A62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B97048" w14:textId="2167BE89" w:rsidR="00C14073" w:rsidRPr="00A65A62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65A62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14073" w:rsidRPr="00A65A62" w14:paraId="614BDDEC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1605DF" w14:textId="77777777" w:rsidR="00C14073" w:rsidRPr="00BF382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EBF51C" w14:textId="42548181" w:rsidR="00C14073" w:rsidRPr="00A65A62" w:rsidRDefault="00C14073" w:rsidP="00C14073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A65A62">
              <w:rPr>
                <w:rFonts w:ascii="Times New Roman" w:hAnsi="Times New Roman"/>
                <w:color w:val="0070C0"/>
                <w:sz w:val="24"/>
              </w:rPr>
              <w:t>Куля</w:t>
            </w:r>
            <w:r w:rsidRPr="00A65A62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Никита Александрович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26F663" w14:textId="3EF912E5" w:rsidR="00C14073" w:rsidRPr="00A65A62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65A62">
              <w:rPr>
                <w:rFonts w:ascii="Times New Roman" w:hAnsi="Times New Roman"/>
                <w:color w:val="0070C0"/>
                <w:sz w:val="24"/>
                <w:lang w:val="en-US"/>
              </w:rPr>
              <w:t>3,8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C6E4D1" w14:textId="7456BDA5" w:rsidR="00C14073" w:rsidRPr="00A65A62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65A62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451040" w14:textId="3EB656B5" w:rsidR="00C14073" w:rsidRPr="00A65A62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65A62">
              <w:rPr>
                <w:rFonts w:ascii="Times New Roman" w:hAnsi="Times New Roman"/>
                <w:color w:val="0070C0"/>
                <w:sz w:val="24"/>
              </w:rPr>
              <w:t>Республика</w:t>
            </w:r>
            <w:r w:rsidRPr="00A65A62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8D42E3" w14:textId="742929A7" w:rsidR="00C14073" w:rsidRPr="00A65A62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65A62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14073" w:rsidRPr="00A65A62" w14:paraId="4B35538B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453EEB" w14:textId="77777777" w:rsidR="00C14073" w:rsidRPr="00BF382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8BA932" w14:textId="4E0F9CAF" w:rsidR="00C14073" w:rsidRPr="00EF59CB" w:rsidRDefault="00C14073" w:rsidP="00C14073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EF59CB">
              <w:rPr>
                <w:rFonts w:ascii="Times New Roman" w:hAnsi="Times New Roman"/>
                <w:color w:val="0070C0"/>
                <w:sz w:val="24"/>
              </w:rPr>
              <w:t>Плохов Матвей Викторович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E6A541" w14:textId="47FAD571" w:rsidR="00C14073" w:rsidRPr="00EF59CB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EF59CB">
              <w:rPr>
                <w:rFonts w:ascii="Times New Roman" w:hAnsi="Times New Roman"/>
                <w:color w:val="0070C0"/>
                <w:sz w:val="24"/>
              </w:rPr>
              <w:t>4,25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5E6A07" w14:textId="7CDB3128" w:rsidR="00C14073" w:rsidRPr="00EF59CB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F59CB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169051" w14:textId="7FF9B4F4" w:rsidR="00C14073" w:rsidRPr="00EF59CB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F59CB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AB6457" w14:textId="264D995B" w:rsidR="00C14073" w:rsidRPr="00EF59CB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14073" w:rsidRPr="00A65A62" w14:paraId="56FE293F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0C38ED" w14:textId="77777777" w:rsidR="00C14073" w:rsidRPr="00BF382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F0CE36" w14:textId="52CA5CEC" w:rsidR="00C14073" w:rsidRPr="00014D8E" w:rsidRDefault="00C14073" w:rsidP="00C14073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014D8E">
              <w:rPr>
                <w:rFonts w:ascii="Times New Roman" w:hAnsi="Times New Roman"/>
                <w:color w:val="0070C0"/>
                <w:sz w:val="24"/>
              </w:rPr>
              <w:t>Сандакова Екатерина Владимировна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23E009" w14:textId="385BA67F" w:rsidR="00C14073" w:rsidRPr="00014D8E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014D8E">
              <w:rPr>
                <w:rFonts w:ascii="Times New Roman" w:hAnsi="Times New Roman"/>
                <w:color w:val="0070C0"/>
                <w:sz w:val="24"/>
              </w:rPr>
              <w:t>4,25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567AC2" w14:textId="2F0F2B08" w:rsidR="00C14073" w:rsidRPr="00014D8E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014D8E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B034E0" w14:textId="73F2A406" w:rsidR="00C14073" w:rsidRPr="00014D8E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014D8E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E94B64" w14:textId="471510FF" w:rsidR="00C14073" w:rsidRPr="00014D8E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014D8E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14073" w:rsidRPr="00A65A62" w14:paraId="5F00F523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27DA8B" w14:textId="77777777" w:rsidR="00C14073" w:rsidRPr="00BF382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F7E906" w14:textId="3235AF6D" w:rsidR="00C14073" w:rsidRPr="00014D8E" w:rsidRDefault="00C14073" w:rsidP="00C14073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014D8E">
              <w:rPr>
                <w:rFonts w:ascii="Times New Roman" w:hAnsi="Times New Roman"/>
                <w:color w:val="0070C0"/>
                <w:sz w:val="24"/>
                <w:lang w:val="en-US"/>
              </w:rPr>
              <w:t>Никитин Сем</w:t>
            </w:r>
            <w:r w:rsidRPr="00014D8E">
              <w:rPr>
                <w:rFonts w:ascii="Times New Roman" w:hAnsi="Times New Roman"/>
                <w:color w:val="0070C0"/>
                <w:sz w:val="24"/>
              </w:rPr>
              <w:t>е</w:t>
            </w:r>
            <w:r w:rsidRPr="00014D8E">
              <w:rPr>
                <w:rFonts w:ascii="Times New Roman" w:hAnsi="Times New Roman"/>
                <w:color w:val="0070C0"/>
                <w:sz w:val="24"/>
                <w:lang w:val="en-US"/>
              </w:rPr>
              <w:t>н Сергеевич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B385FD" w14:textId="5097B33A" w:rsidR="00C14073" w:rsidRPr="00014D8E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014D8E">
              <w:rPr>
                <w:rFonts w:ascii="Times New Roman" w:hAnsi="Times New Roman"/>
                <w:color w:val="0070C0"/>
                <w:sz w:val="24"/>
                <w:lang w:val="en-US"/>
              </w:rPr>
              <w:t>4,2105</w:t>
            </w:r>
            <w:r w:rsidRPr="00014D8E">
              <w:rPr>
                <w:rFonts w:ascii="Times New Roman" w:hAnsi="Times New Roman"/>
                <w:color w:val="0070C0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280996" w14:textId="66C38E9C" w:rsidR="00C14073" w:rsidRPr="00014D8E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014D8E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048EB1" w14:textId="7742EF01" w:rsidR="00C14073" w:rsidRPr="00014D8E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014D8E">
              <w:rPr>
                <w:rFonts w:ascii="Times New Roman" w:hAnsi="Times New Roman"/>
                <w:color w:val="0070C0"/>
                <w:sz w:val="24"/>
                <w:lang w:val="en-US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E2F5EA" w14:textId="3CDF3A56" w:rsidR="00C14073" w:rsidRPr="00014D8E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14073" w:rsidRPr="00A65A62" w14:paraId="7BCA3ADE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2F0477" w14:textId="77777777" w:rsidR="00C14073" w:rsidRPr="00BF382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CB4157" w14:textId="65BF2C41" w:rsidR="00C14073" w:rsidRPr="00286DB7" w:rsidRDefault="00C14073" w:rsidP="00C14073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286DB7">
              <w:rPr>
                <w:rFonts w:ascii="Times New Roman" w:hAnsi="Times New Roman"/>
                <w:color w:val="0070C0"/>
                <w:sz w:val="24"/>
              </w:rPr>
              <w:t>Пирогова Софья Алексеевна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9686F7" w14:textId="7211ABBA" w:rsidR="00C14073" w:rsidRPr="00286DB7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286DB7">
              <w:rPr>
                <w:rFonts w:ascii="Times New Roman" w:hAnsi="Times New Roman"/>
                <w:color w:val="0070C0"/>
                <w:sz w:val="24"/>
              </w:rPr>
              <w:t>4,21052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C47BD6" w14:textId="2AF5F0EA" w:rsidR="00C14073" w:rsidRPr="00286DB7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86DB7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CF8CDF" w14:textId="3827FBAD" w:rsidR="00C14073" w:rsidRPr="00286DB7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286DB7">
              <w:rPr>
                <w:rFonts w:ascii="Times New Roman" w:hAnsi="Times New Roman"/>
                <w:color w:val="0070C0"/>
                <w:sz w:val="24"/>
                <w:szCs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5C0F78" w14:textId="3725D29D" w:rsidR="00C14073" w:rsidRPr="00286DB7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14073" w:rsidRPr="00A65A62" w14:paraId="62BB1C02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3BF684" w14:textId="77777777" w:rsidR="00C14073" w:rsidRPr="00BF382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6CDEE7" w14:textId="188DCC08" w:rsidR="00C14073" w:rsidRPr="00165550" w:rsidRDefault="00C14073" w:rsidP="00C14073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165550">
              <w:rPr>
                <w:rFonts w:ascii="Times New Roman" w:hAnsi="Times New Roman"/>
                <w:color w:val="0070C0"/>
                <w:sz w:val="24"/>
                <w:lang w:val="en-US"/>
              </w:rPr>
              <w:t>Волкова Яна Николаевна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AFF931" w14:textId="12D920CE" w:rsidR="00C14073" w:rsidRPr="00165550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65550">
              <w:rPr>
                <w:rFonts w:ascii="Times New Roman" w:hAnsi="Times New Roman"/>
                <w:color w:val="0070C0"/>
                <w:sz w:val="24"/>
                <w:lang w:val="en-US"/>
              </w:rPr>
              <w:t>4,2105</w:t>
            </w:r>
            <w:r w:rsidRPr="00165550">
              <w:rPr>
                <w:rFonts w:ascii="Times New Roman" w:hAnsi="Times New Roman"/>
                <w:color w:val="0070C0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F7AC42" w14:textId="2ECC46C5" w:rsidR="00C14073" w:rsidRPr="00165550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65550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98498D" w14:textId="6DC3B56D" w:rsidR="00C14073" w:rsidRPr="00165550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165550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4A7D71" w14:textId="42E29262" w:rsidR="00C14073" w:rsidRPr="00165550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14073" w:rsidRPr="00A65A62" w14:paraId="11EF9CA7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8B6875" w14:textId="77777777" w:rsidR="00C14073" w:rsidRPr="00BF382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330E64" w14:textId="648605E8" w:rsidR="00C14073" w:rsidRPr="00E54B32" w:rsidRDefault="00C14073" w:rsidP="00C14073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E54B32">
              <w:rPr>
                <w:rFonts w:ascii="Times New Roman" w:hAnsi="Times New Roman"/>
                <w:color w:val="0070C0"/>
                <w:sz w:val="24"/>
              </w:rPr>
              <w:t>Опалинский Вадим Дмитриевич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BC13E1" w14:textId="049D6F20" w:rsidR="00C14073" w:rsidRPr="00E54B32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54B32">
              <w:rPr>
                <w:rFonts w:ascii="Times New Roman" w:hAnsi="Times New Roman"/>
                <w:color w:val="0070C0"/>
                <w:sz w:val="24"/>
              </w:rPr>
              <w:t>4,17647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537AD3" w14:textId="26BCC9EF" w:rsidR="00C14073" w:rsidRPr="00E54B32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54B32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9BD38E" w14:textId="339BAF37" w:rsidR="00C14073" w:rsidRPr="00E54B32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54B32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0FE5CD" w14:textId="0BC4F85A" w:rsidR="00C14073" w:rsidRPr="00E54B32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14073" w:rsidRPr="00A65A62" w14:paraId="2357F6B1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A2B3C6" w14:textId="77777777" w:rsidR="00C14073" w:rsidRPr="00BF382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D79EC1" w14:textId="039AC873" w:rsidR="00C14073" w:rsidRPr="00866E0A" w:rsidRDefault="00C14073" w:rsidP="00C14073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866E0A">
              <w:rPr>
                <w:rFonts w:ascii="Times New Roman" w:hAnsi="Times New Roman"/>
                <w:color w:val="0070C0"/>
                <w:sz w:val="24"/>
              </w:rPr>
              <w:t>Левин Павел Алексеевич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F21432" w14:textId="6408844B" w:rsidR="00C14073" w:rsidRPr="00866E0A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866E0A">
              <w:rPr>
                <w:rFonts w:ascii="Times New Roman" w:hAnsi="Times New Roman"/>
                <w:color w:val="0070C0"/>
                <w:sz w:val="24"/>
              </w:rPr>
              <w:t>4,17647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FDCA4E" w14:textId="35C82B01" w:rsidR="00C14073" w:rsidRPr="00866E0A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866E0A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471430" w14:textId="5B26A592" w:rsidR="00C14073" w:rsidRPr="00866E0A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866E0A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DE470A" w14:textId="6542CF15" w:rsidR="00C14073" w:rsidRPr="00866E0A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14073" w:rsidRPr="00A65A62" w14:paraId="7EAB3BD0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7A4806" w14:textId="77777777" w:rsidR="00C14073" w:rsidRPr="00BF382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29F248" w14:textId="47EA2AA1" w:rsidR="00C14073" w:rsidRPr="00077FC7" w:rsidRDefault="00C14073" w:rsidP="00C14073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077FC7">
              <w:rPr>
                <w:rFonts w:ascii="Times New Roman" w:hAnsi="Times New Roman"/>
                <w:color w:val="0070C0"/>
                <w:sz w:val="24"/>
              </w:rPr>
              <w:t>Волков</w:t>
            </w:r>
            <w:r w:rsidRPr="00077FC7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Александр Эдуардович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40A7C5" w14:textId="7D722CAA" w:rsidR="00C14073" w:rsidRPr="00077FC7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077FC7">
              <w:rPr>
                <w:rFonts w:ascii="Times New Roman" w:hAnsi="Times New Roman"/>
                <w:color w:val="0070C0"/>
                <w:sz w:val="24"/>
                <w:lang w:val="en-US"/>
              </w:rPr>
              <w:t>4,1578</w:t>
            </w:r>
            <w:r w:rsidRPr="00077FC7">
              <w:rPr>
                <w:rFonts w:ascii="Times New Roman" w:hAnsi="Times New Roman"/>
                <w:color w:val="0070C0"/>
                <w:sz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7114D2" w14:textId="20286F38" w:rsidR="00C14073" w:rsidRPr="00077FC7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077FC7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38977A" w14:textId="4A3F7BC1" w:rsidR="00C14073" w:rsidRPr="00077FC7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077FC7">
              <w:rPr>
                <w:rFonts w:ascii="Times New Roman" w:hAnsi="Times New Roman"/>
                <w:color w:val="0070C0"/>
                <w:sz w:val="24"/>
              </w:rPr>
              <w:t>Республика</w:t>
            </w:r>
            <w:r w:rsidRPr="00077FC7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17FF55" w14:textId="243B0C87" w:rsidR="00C14073" w:rsidRPr="00077FC7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14073" w:rsidRPr="00A65A62" w14:paraId="5D94FCAF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448062" w14:textId="77777777" w:rsidR="00C14073" w:rsidRPr="00BF382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FE1700" w14:textId="10B91E62" w:rsidR="00C14073" w:rsidRPr="003C47A8" w:rsidRDefault="00C14073" w:rsidP="00C14073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3C47A8">
              <w:rPr>
                <w:rFonts w:ascii="Times New Roman" w:hAnsi="Times New Roman"/>
                <w:color w:val="0070C0"/>
                <w:sz w:val="24"/>
              </w:rPr>
              <w:t>Кириллова Венера Сергеевна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C54E50" w14:textId="28CF5A2A" w:rsidR="00C14073" w:rsidRPr="003C47A8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3C47A8">
              <w:rPr>
                <w:rFonts w:ascii="Times New Roman" w:hAnsi="Times New Roman"/>
                <w:color w:val="0070C0"/>
                <w:sz w:val="24"/>
              </w:rPr>
              <w:t>4,125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5A41CE" w14:textId="35C2B874" w:rsidR="00C14073" w:rsidRPr="003C47A8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3C47A8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9B6783" w14:textId="0A2B00A7" w:rsidR="00C14073" w:rsidRPr="003C47A8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3C47A8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DEC0BD" w14:textId="651AD01B" w:rsidR="00C14073" w:rsidRPr="003C47A8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отозаано</w:t>
            </w:r>
          </w:p>
        </w:tc>
      </w:tr>
      <w:tr w:rsidR="00C14073" w:rsidRPr="00A65A62" w14:paraId="62CCF73D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8D904F" w14:textId="77777777" w:rsidR="00C14073" w:rsidRPr="00BF382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E5FDEA" w14:textId="32AD9EF1" w:rsidR="00C14073" w:rsidRPr="00A65A62" w:rsidRDefault="00C14073" w:rsidP="00C14073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691E91">
              <w:rPr>
                <w:rFonts w:ascii="Times New Roman" w:hAnsi="Times New Roman"/>
                <w:color w:val="0070C0"/>
                <w:sz w:val="24"/>
              </w:rPr>
              <w:t>Долгушев Илья Олегович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4AE454" w14:textId="49B761E3" w:rsidR="00C14073" w:rsidRPr="00A65A62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1E91">
              <w:rPr>
                <w:rFonts w:ascii="Times New Roman" w:hAnsi="Times New Roman"/>
                <w:color w:val="0070C0"/>
                <w:sz w:val="24"/>
              </w:rPr>
              <w:t>4,05882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266122" w14:textId="1B330F3E" w:rsidR="00C14073" w:rsidRPr="00A65A62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1E91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68F712" w14:textId="10DC85D5" w:rsidR="00C14073" w:rsidRPr="00A65A62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1E91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DB3D56" w14:textId="7706FAB7" w:rsidR="00C14073" w:rsidRPr="00A65A62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14073" w:rsidRPr="00A65A62" w14:paraId="7523646D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B9B84E" w14:textId="77777777" w:rsidR="00C14073" w:rsidRPr="00BF382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E05298" w14:textId="7D2B6200" w:rsidR="00C14073" w:rsidRPr="00691E91" w:rsidRDefault="00C14073" w:rsidP="00C14073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A65A62">
              <w:rPr>
                <w:rFonts w:ascii="Times New Roman" w:hAnsi="Times New Roman"/>
                <w:color w:val="0070C0"/>
                <w:sz w:val="24"/>
              </w:rPr>
              <w:t>Милютин Павел Алексеевич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CD44EC" w14:textId="045B830E" w:rsidR="00C14073" w:rsidRPr="00691E91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65A62">
              <w:rPr>
                <w:rFonts w:ascii="Times New Roman" w:hAnsi="Times New Roman"/>
                <w:color w:val="0070C0"/>
                <w:sz w:val="24"/>
              </w:rPr>
              <w:t>4,05263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D9D1F2" w14:textId="45BF56AD" w:rsidR="00C14073" w:rsidRPr="00691E91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65A62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583B4F" w14:textId="586CF33A" w:rsidR="00C14073" w:rsidRPr="00691E91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65A62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E80C0F" w14:textId="66BBE3BD" w:rsidR="00C14073" w:rsidRPr="00691E91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65A62">
              <w:rPr>
                <w:rFonts w:ascii="Times New Roman" w:hAnsi="Times New Roman"/>
                <w:color w:val="0070C0"/>
                <w:sz w:val="24"/>
              </w:rPr>
              <w:t xml:space="preserve">отозвано </w:t>
            </w:r>
          </w:p>
        </w:tc>
      </w:tr>
      <w:tr w:rsidR="00C14073" w:rsidRPr="00A65A62" w14:paraId="66143556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C8CDA1" w14:textId="77777777" w:rsidR="00C14073" w:rsidRPr="00BF382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857547" w14:textId="0E3819E1" w:rsidR="00C14073" w:rsidRPr="00543B62" w:rsidRDefault="00C14073" w:rsidP="00C14073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543B62">
              <w:rPr>
                <w:rFonts w:ascii="Times New Roman" w:hAnsi="Times New Roman"/>
                <w:color w:val="0070C0"/>
                <w:sz w:val="24"/>
              </w:rPr>
              <w:t>Антропова Ева Евгеньевна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F0EBD4" w14:textId="19457CFF" w:rsidR="00C14073" w:rsidRPr="00543B62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543B62">
              <w:rPr>
                <w:rFonts w:ascii="Times New Roman" w:hAnsi="Times New Roman"/>
                <w:color w:val="0070C0"/>
                <w:sz w:val="24"/>
              </w:rPr>
              <w:t>4,05263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93DEFC" w14:textId="19D8F537" w:rsidR="00C14073" w:rsidRPr="00543B62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543B62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DE4184" w14:textId="334409C3" w:rsidR="00C14073" w:rsidRPr="00543B62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543B62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8421DF" w14:textId="25373E17" w:rsidR="00C14073" w:rsidRPr="00543B62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14073" w:rsidRPr="00A65A62" w14:paraId="1095AB97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FD19D5" w14:textId="77777777" w:rsidR="00C14073" w:rsidRPr="00BF382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D4EE74" w14:textId="366FC124" w:rsidR="00C14073" w:rsidRPr="00A747B3" w:rsidRDefault="00C14073" w:rsidP="00C14073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A747B3">
              <w:rPr>
                <w:rFonts w:ascii="Times New Roman" w:hAnsi="Times New Roman"/>
                <w:color w:val="0070C0"/>
                <w:sz w:val="24"/>
              </w:rPr>
              <w:t>Рокин Алексей Антонович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CC8519" w14:textId="78515086" w:rsidR="00C14073" w:rsidRPr="00A747B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747B3">
              <w:rPr>
                <w:rFonts w:ascii="Times New Roman" w:hAnsi="Times New Roman"/>
                <w:color w:val="0070C0"/>
                <w:sz w:val="24"/>
              </w:rPr>
              <w:t>3,94444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1AE953" w14:textId="628B2BB3" w:rsidR="00C14073" w:rsidRPr="00A747B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747B3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75D572" w14:textId="10185828" w:rsidR="00C14073" w:rsidRPr="00A747B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747B3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8A240C" w14:textId="2B7BBEF0" w:rsidR="00C14073" w:rsidRPr="00A747B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14073" w:rsidRPr="00A65A62" w14:paraId="2979F972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726083" w14:textId="77777777" w:rsidR="00C14073" w:rsidRPr="00BF382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ED5224" w14:textId="32005C09" w:rsidR="00C14073" w:rsidRPr="007638CE" w:rsidRDefault="00C14073" w:rsidP="00C14073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7638CE">
              <w:rPr>
                <w:rFonts w:ascii="Times New Roman" w:hAnsi="Times New Roman"/>
                <w:color w:val="0070C0"/>
                <w:sz w:val="24"/>
              </w:rPr>
              <w:t>Протасов Павел Николаевич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74ECAB" w14:textId="52D79F8F" w:rsidR="00C14073" w:rsidRPr="007638CE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7638CE">
              <w:rPr>
                <w:rFonts w:ascii="Times New Roman" w:hAnsi="Times New Roman"/>
                <w:color w:val="0070C0"/>
                <w:sz w:val="24"/>
              </w:rPr>
              <w:t>3,90476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A841CC" w14:textId="35110612" w:rsidR="00C14073" w:rsidRPr="007638CE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7638CE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F11B9B" w14:textId="6922A133" w:rsidR="00C14073" w:rsidRPr="007638CE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7638CE">
              <w:rPr>
                <w:rFonts w:ascii="Times New Roman" w:hAnsi="Times New Roman"/>
                <w:color w:val="0070C0"/>
                <w:sz w:val="24"/>
              </w:rPr>
              <w:t>Кировская область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BCE3BF" w14:textId="18A8CECC" w:rsidR="00C14073" w:rsidRPr="007638CE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14073" w:rsidRPr="00956EAD" w14:paraId="4989C621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35C7AF" w14:textId="77777777" w:rsidR="00C14073" w:rsidRPr="00BF382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3A6D52" w14:textId="23C5A675" w:rsidR="00C14073" w:rsidRPr="00956EAD" w:rsidRDefault="00C14073" w:rsidP="00C14073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A65A62">
              <w:rPr>
                <w:rFonts w:ascii="Times New Roman" w:hAnsi="Times New Roman"/>
                <w:color w:val="0070C0"/>
                <w:sz w:val="24"/>
              </w:rPr>
              <w:t>Суворова Виктория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80E097" w14:textId="708FA39A" w:rsidR="00C14073" w:rsidRPr="00956EAD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65A62">
              <w:rPr>
                <w:rFonts w:ascii="Times New Roman" w:hAnsi="Times New Roman"/>
                <w:color w:val="0070C0"/>
                <w:sz w:val="24"/>
              </w:rPr>
              <w:t>3,89473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350015" w14:textId="518447A0" w:rsidR="00C14073" w:rsidRPr="00956EAD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65A62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510FCE" w14:textId="5ABCA88E" w:rsidR="00C14073" w:rsidRPr="00956EAD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A65A62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D81426" w14:textId="129B2ADA" w:rsidR="00C14073" w:rsidRPr="00956EAD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65A62">
              <w:rPr>
                <w:rFonts w:ascii="Times New Roman" w:hAnsi="Times New Roman"/>
                <w:color w:val="0070C0"/>
                <w:sz w:val="24"/>
              </w:rPr>
              <w:t xml:space="preserve">отозвано </w:t>
            </w:r>
          </w:p>
        </w:tc>
      </w:tr>
      <w:tr w:rsidR="00C14073" w:rsidRPr="00956EAD" w14:paraId="5B04AEE1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879994" w14:textId="77777777" w:rsidR="00C14073" w:rsidRPr="00BF382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1B6DDA" w14:textId="2FEFC2A9" w:rsidR="00C14073" w:rsidRPr="00DE3FAA" w:rsidRDefault="00C14073" w:rsidP="00C14073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DE3FAA">
              <w:rPr>
                <w:rFonts w:ascii="Times New Roman" w:hAnsi="Times New Roman"/>
                <w:color w:val="0070C0"/>
                <w:sz w:val="24"/>
              </w:rPr>
              <w:t>Лоханов</w:t>
            </w:r>
            <w:r w:rsidRPr="00DE3FAA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Никита Алексеевич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5208AE" w14:textId="1C0B93C1" w:rsidR="00C14073" w:rsidRPr="00DE3FAA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DE3FAA">
              <w:rPr>
                <w:rFonts w:ascii="Times New Roman" w:hAnsi="Times New Roman"/>
                <w:color w:val="0070C0"/>
                <w:sz w:val="24"/>
                <w:lang w:val="en-US"/>
              </w:rPr>
              <w:t>3,81</w:t>
            </w:r>
            <w:r w:rsidRPr="00DE3FAA">
              <w:rPr>
                <w:rFonts w:ascii="Times New Roman" w:hAnsi="Times New Roman"/>
                <w:color w:val="0070C0"/>
                <w:sz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23D5CD" w14:textId="03301C19" w:rsidR="00C14073" w:rsidRPr="00DE3FAA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DE3FAA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CDE41A" w14:textId="67B29B69" w:rsidR="00C14073" w:rsidRPr="00DE3FAA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DE3FAA">
              <w:rPr>
                <w:rFonts w:ascii="Times New Roman" w:hAnsi="Times New Roman"/>
                <w:color w:val="0070C0"/>
                <w:sz w:val="24"/>
              </w:rPr>
              <w:t>Республика</w:t>
            </w:r>
            <w:r w:rsidRPr="00DE3FAA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B48FFC" w14:textId="3826E55D" w:rsidR="00C14073" w:rsidRPr="00DE3FAA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14073" w:rsidRPr="00956EAD" w14:paraId="2CBFBC92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8FC8FA" w14:textId="77777777" w:rsidR="00C14073" w:rsidRPr="00BF382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1DFD61" w14:textId="7F675E99" w:rsidR="00C14073" w:rsidRPr="00A425C6" w:rsidRDefault="00C14073" w:rsidP="00C14073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A425C6">
              <w:rPr>
                <w:rFonts w:ascii="Times New Roman" w:hAnsi="Times New Roman"/>
                <w:color w:val="0070C0"/>
                <w:sz w:val="24"/>
              </w:rPr>
              <w:t>Романова Мария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8E54EB" w14:textId="3BA508D9" w:rsidR="00C14073" w:rsidRPr="00A425C6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A425C6">
              <w:rPr>
                <w:rFonts w:ascii="Times New Roman" w:hAnsi="Times New Roman"/>
                <w:color w:val="0070C0"/>
                <w:sz w:val="24"/>
              </w:rPr>
              <w:t>3,78947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5C9DAD" w14:textId="45514193" w:rsidR="00C14073" w:rsidRPr="00A425C6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425C6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19DBAD" w14:textId="594D8EF3" w:rsidR="00C14073" w:rsidRPr="00A425C6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425C6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0D4FEB" w14:textId="35F16DAC" w:rsidR="00C14073" w:rsidRPr="00A425C6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14073" w:rsidRPr="00956EAD" w14:paraId="30279F59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461D70" w14:textId="77777777" w:rsidR="00C14073" w:rsidRPr="00BF382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E4266E" w14:textId="26C77575" w:rsidR="00C14073" w:rsidRPr="00100C81" w:rsidRDefault="00C14073" w:rsidP="00C14073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100C81">
              <w:rPr>
                <w:rFonts w:ascii="Times New Roman" w:hAnsi="Times New Roman"/>
                <w:color w:val="0070C0"/>
                <w:sz w:val="24"/>
              </w:rPr>
              <w:t>Стрельников Илья Иванович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A33482" w14:textId="4CF1C093" w:rsidR="00C14073" w:rsidRPr="00100C81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00C81">
              <w:rPr>
                <w:rFonts w:ascii="Times New Roman" w:hAnsi="Times New Roman"/>
                <w:color w:val="0070C0"/>
                <w:sz w:val="24"/>
              </w:rPr>
              <w:t>3,77777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22444E" w14:textId="7175B4A5" w:rsidR="00C14073" w:rsidRPr="00100C81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00C81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A33F73" w14:textId="4BA017B3" w:rsidR="00C14073" w:rsidRPr="00100C81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00C81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C5F3D2" w14:textId="7EA33C94" w:rsidR="00C14073" w:rsidRPr="00100C81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14073" w:rsidRPr="00956EAD" w14:paraId="16392F53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EA4AC1" w14:textId="77777777" w:rsidR="00C14073" w:rsidRPr="00BF382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42C7A6" w14:textId="29AE0C8E" w:rsidR="00C14073" w:rsidRPr="00BF3823" w:rsidRDefault="00C14073" w:rsidP="00C14073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3B14F5">
              <w:rPr>
                <w:rFonts w:ascii="Times New Roman" w:hAnsi="Times New Roman"/>
                <w:color w:val="0070C0"/>
                <w:sz w:val="24"/>
              </w:rPr>
              <w:t>Васеев Егор Павлович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F1F69B" w14:textId="152478A2" w:rsidR="00C14073" w:rsidRPr="00BF382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3B14F5">
              <w:rPr>
                <w:rFonts w:ascii="Times New Roman" w:hAnsi="Times New Roman"/>
                <w:color w:val="0070C0"/>
                <w:sz w:val="24"/>
              </w:rPr>
              <w:t>3,66666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8E8735" w14:textId="3334988C" w:rsidR="00C14073" w:rsidRPr="00BF382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3B14F5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E5A923" w14:textId="03CD0775" w:rsidR="00C14073" w:rsidRPr="00BF382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3B14F5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9675FD" w14:textId="6BA3C9C0" w:rsidR="00C14073" w:rsidRPr="00BF382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14073" w:rsidRPr="00956EAD" w14:paraId="7707253B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6A38C4" w14:textId="77777777" w:rsidR="00C14073" w:rsidRPr="00BF382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107DCA" w14:textId="2305CA8C" w:rsidR="00C14073" w:rsidRPr="00505564" w:rsidRDefault="00C14073" w:rsidP="00C14073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505564">
              <w:rPr>
                <w:rFonts w:ascii="Times New Roman" w:hAnsi="Times New Roman"/>
                <w:color w:val="0070C0"/>
                <w:sz w:val="24"/>
              </w:rPr>
              <w:t>Саргсян</w:t>
            </w:r>
            <w:r w:rsidRPr="00505564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Ален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B665E7" w14:textId="30382115" w:rsidR="00C14073" w:rsidRPr="00505564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505564">
              <w:rPr>
                <w:rFonts w:ascii="Times New Roman" w:hAnsi="Times New Roman"/>
                <w:color w:val="0070C0"/>
                <w:sz w:val="24"/>
                <w:lang w:val="en-US"/>
              </w:rPr>
              <w:t>3,6666</w:t>
            </w:r>
            <w:r w:rsidRPr="00505564">
              <w:rPr>
                <w:rFonts w:ascii="Times New Roman" w:hAnsi="Times New Roman"/>
                <w:color w:val="0070C0"/>
                <w:sz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703F9D" w14:textId="7459F802" w:rsidR="00C14073" w:rsidRPr="00505564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505564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4524B4" w14:textId="3A8C50F6" w:rsidR="00C14073" w:rsidRPr="00505564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505564">
              <w:rPr>
                <w:rFonts w:ascii="Times New Roman" w:hAnsi="Times New Roman"/>
                <w:color w:val="0070C0"/>
                <w:sz w:val="24"/>
              </w:rPr>
              <w:t>Республика</w:t>
            </w:r>
            <w:r w:rsidRPr="00505564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9DEFD8" w14:textId="24E02B7C" w:rsidR="00C14073" w:rsidRPr="00505564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14073" w14:paraId="6C0B57B4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82AF0A" w14:textId="77777777" w:rsidR="00C1407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81DE50" w14:textId="606FD01B" w:rsidR="00C14073" w:rsidRPr="003B14F5" w:rsidRDefault="00C14073" w:rsidP="00C14073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BF3823">
              <w:rPr>
                <w:rFonts w:ascii="Times New Roman" w:hAnsi="Times New Roman"/>
                <w:color w:val="0070C0"/>
                <w:sz w:val="24"/>
              </w:rPr>
              <w:t>Селиванов Тимур Андреевич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3A6813" w14:textId="3C8F7EA4" w:rsidR="00C14073" w:rsidRPr="003B14F5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BF3823">
              <w:rPr>
                <w:rFonts w:ascii="Times New Roman" w:hAnsi="Times New Roman"/>
                <w:color w:val="0070C0"/>
                <w:sz w:val="24"/>
              </w:rPr>
              <w:t>3,58823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B75F8C" w14:textId="67FA2375" w:rsidR="00C14073" w:rsidRPr="003B14F5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BF3823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D92BA4" w14:textId="022F1D18" w:rsidR="00C14073" w:rsidRPr="003B14F5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BF3823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6C0BBF" w14:textId="647BD02C" w:rsidR="00C14073" w:rsidRPr="003B14F5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14073" w14:paraId="395C95E6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48393A" w14:textId="77777777" w:rsidR="00C1407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C84B4C" w14:textId="1CBFF7BC" w:rsidR="00C14073" w:rsidRPr="00671EF2" w:rsidRDefault="00C14073" w:rsidP="00C14073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671EF2">
              <w:rPr>
                <w:rFonts w:ascii="Times New Roman" w:hAnsi="Times New Roman"/>
                <w:color w:val="0070C0"/>
                <w:sz w:val="24"/>
              </w:rPr>
              <w:t>Курятников Александр Игоревич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FD8BA8" w14:textId="0B8FAE42" w:rsidR="00C14073" w:rsidRPr="00671EF2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71EF2">
              <w:rPr>
                <w:rFonts w:ascii="Times New Roman" w:hAnsi="Times New Roman"/>
                <w:color w:val="0070C0"/>
                <w:sz w:val="24"/>
              </w:rPr>
              <w:t>3,5555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E39F58" w14:textId="221CCDFB" w:rsidR="00C14073" w:rsidRPr="00671EF2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71EF2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64E1B7" w14:textId="4616CBE8" w:rsidR="00C14073" w:rsidRPr="00671EF2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71EF2">
              <w:rPr>
                <w:rFonts w:ascii="Times New Roman" w:hAnsi="Times New Roman"/>
                <w:color w:val="0070C0"/>
                <w:sz w:val="24"/>
              </w:rPr>
              <w:t>Республика Мордовия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33EECA" w14:textId="33CF1A4F" w:rsidR="00C14073" w:rsidRPr="00671EF2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14073" w14:paraId="79043009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B3C318" w14:textId="77777777" w:rsidR="00C14073" w:rsidRDefault="00C14073" w:rsidP="00C140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5039D3" w14:textId="17B46DB4" w:rsidR="00C14073" w:rsidRPr="00F64F20" w:rsidRDefault="00C14073" w:rsidP="00C14073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F64F20">
              <w:rPr>
                <w:rFonts w:ascii="Times New Roman" w:hAnsi="Times New Roman"/>
                <w:color w:val="0070C0"/>
                <w:sz w:val="24"/>
              </w:rPr>
              <w:t>Шорников Илья Павлович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C71FC8" w14:textId="7FE15EF7" w:rsidR="00C14073" w:rsidRPr="00F64F20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F64F20">
              <w:rPr>
                <w:rFonts w:ascii="Times New Roman" w:hAnsi="Times New Roman"/>
                <w:color w:val="0070C0"/>
                <w:sz w:val="24"/>
              </w:rPr>
              <w:t>3,4444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1B041D" w14:textId="04051C00" w:rsidR="00C14073" w:rsidRPr="00F64F20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F64F20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7998D1" w14:textId="530FDFA0" w:rsidR="00C14073" w:rsidRPr="00F64F20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F64F20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E839F4" w14:textId="37B90BE6" w:rsidR="00C14073" w:rsidRDefault="00C14073" w:rsidP="00C1407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</w:tbl>
    <w:p w14:paraId="321777F6" w14:textId="77777777" w:rsidR="00F20D6B" w:rsidRDefault="00F20D6B"/>
    <w:sectPr w:rsidR="00F20D6B">
      <w:pgSz w:w="16838" w:h="11906" w:orient="landscape"/>
      <w:pgMar w:top="568" w:right="568" w:bottom="850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867BD" w14:textId="77777777" w:rsidR="00637149" w:rsidRDefault="00637149">
      <w:pPr>
        <w:spacing w:line="240" w:lineRule="auto"/>
      </w:pPr>
      <w:r>
        <w:separator/>
      </w:r>
    </w:p>
  </w:endnote>
  <w:endnote w:type="continuationSeparator" w:id="0">
    <w:p w14:paraId="26341837" w14:textId="77777777" w:rsidR="00637149" w:rsidRDefault="006371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198E6" w14:textId="77777777" w:rsidR="00637149" w:rsidRDefault="00637149">
      <w:pPr>
        <w:spacing w:after="0"/>
      </w:pPr>
      <w:r>
        <w:separator/>
      </w:r>
    </w:p>
  </w:footnote>
  <w:footnote w:type="continuationSeparator" w:id="0">
    <w:p w14:paraId="40B2030C" w14:textId="77777777" w:rsidR="00637149" w:rsidRDefault="0063714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98BD685"/>
    <w:multiLevelType w:val="singleLevel"/>
    <w:tmpl w:val="F98BD685"/>
    <w:lvl w:ilvl="0">
      <w:start w:val="1"/>
      <w:numFmt w:val="decimal"/>
      <w:lvlText w:val="%1."/>
      <w:lvlJc w:val="left"/>
      <w:pPr>
        <w:tabs>
          <w:tab w:val="left" w:pos="425"/>
        </w:tabs>
        <w:ind w:left="865" w:hanging="425"/>
      </w:pPr>
      <w:rPr>
        <w:rFonts w:hint="default"/>
      </w:rPr>
    </w:lvl>
  </w:abstractNum>
  <w:num w:numId="1" w16cid:durableId="2047022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53E"/>
    <w:rsid w:val="00000EF5"/>
    <w:rsid w:val="00002D3B"/>
    <w:rsid w:val="00007CA2"/>
    <w:rsid w:val="00013B73"/>
    <w:rsid w:val="00014D8E"/>
    <w:rsid w:val="00024D92"/>
    <w:rsid w:val="00032DFA"/>
    <w:rsid w:val="0004006D"/>
    <w:rsid w:val="00042308"/>
    <w:rsid w:val="0004520C"/>
    <w:rsid w:val="0004748F"/>
    <w:rsid w:val="00050449"/>
    <w:rsid w:val="000568F3"/>
    <w:rsid w:val="00065F40"/>
    <w:rsid w:val="00066176"/>
    <w:rsid w:val="00077FC7"/>
    <w:rsid w:val="00092E92"/>
    <w:rsid w:val="00095D62"/>
    <w:rsid w:val="00096389"/>
    <w:rsid w:val="000A67DB"/>
    <w:rsid w:val="000A7E8C"/>
    <w:rsid w:val="000B0323"/>
    <w:rsid w:val="000B1701"/>
    <w:rsid w:val="000B1AB1"/>
    <w:rsid w:val="000B1F97"/>
    <w:rsid w:val="000B6A8A"/>
    <w:rsid w:val="000C2527"/>
    <w:rsid w:val="000D37CD"/>
    <w:rsid w:val="000D44D3"/>
    <w:rsid w:val="000D5855"/>
    <w:rsid w:val="000D7FA5"/>
    <w:rsid w:val="000E0D74"/>
    <w:rsid w:val="000E0EBA"/>
    <w:rsid w:val="000E2059"/>
    <w:rsid w:val="000E471A"/>
    <w:rsid w:val="000F026E"/>
    <w:rsid w:val="001005DE"/>
    <w:rsid w:val="00100C81"/>
    <w:rsid w:val="00100C88"/>
    <w:rsid w:val="00101B22"/>
    <w:rsid w:val="00102A64"/>
    <w:rsid w:val="0010634D"/>
    <w:rsid w:val="001101A4"/>
    <w:rsid w:val="00110579"/>
    <w:rsid w:val="0011128A"/>
    <w:rsid w:val="001118AB"/>
    <w:rsid w:val="0011226F"/>
    <w:rsid w:val="00112BE7"/>
    <w:rsid w:val="001139EC"/>
    <w:rsid w:val="00114D69"/>
    <w:rsid w:val="0011616A"/>
    <w:rsid w:val="00121EC1"/>
    <w:rsid w:val="00122410"/>
    <w:rsid w:val="00136572"/>
    <w:rsid w:val="001407F2"/>
    <w:rsid w:val="00143687"/>
    <w:rsid w:val="00150F64"/>
    <w:rsid w:val="00153C8F"/>
    <w:rsid w:val="00160C56"/>
    <w:rsid w:val="00165550"/>
    <w:rsid w:val="001705B7"/>
    <w:rsid w:val="00181EBB"/>
    <w:rsid w:val="001844F4"/>
    <w:rsid w:val="00191E32"/>
    <w:rsid w:val="00192B0C"/>
    <w:rsid w:val="00193779"/>
    <w:rsid w:val="001A2181"/>
    <w:rsid w:val="001A3C38"/>
    <w:rsid w:val="001A7A70"/>
    <w:rsid w:val="001A7F6E"/>
    <w:rsid w:val="001B1C34"/>
    <w:rsid w:val="001C3606"/>
    <w:rsid w:val="001C6DC7"/>
    <w:rsid w:val="001D46D3"/>
    <w:rsid w:val="001E6ED8"/>
    <w:rsid w:val="0022024B"/>
    <w:rsid w:val="00223BB2"/>
    <w:rsid w:val="00225F41"/>
    <w:rsid w:val="0022797F"/>
    <w:rsid w:val="00234EC6"/>
    <w:rsid w:val="00263DC4"/>
    <w:rsid w:val="002641AC"/>
    <w:rsid w:val="00264F6A"/>
    <w:rsid w:val="00267F58"/>
    <w:rsid w:val="002706E4"/>
    <w:rsid w:val="00286DB7"/>
    <w:rsid w:val="00291754"/>
    <w:rsid w:val="002A2C90"/>
    <w:rsid w:val="002A715B"/>
    <w:rsid w:val="002B1C87"/>
    <w:rsid w:val="002B2F45"/>
    <w:rsid w:val="002B688A"/>
    <w:rsid w:val="002D10E3"/>
    <w:rsid w:val="002E78B5"/>
    <w:rsid w:val="002F28D1"/>
    <w:rsid w:val="002F4E67"/>
    <w:rsid w:val="002F6D79"/>
    <w:rsid w:val="00300BF2"/>
    <w:rsid w:val="00301167"/>
    <w:rsid w:val="0030395A"/>
    <w:rsid w:val="00305580"/>
    <w:rsid w:val="00306CEE"/>
    <w:rsid w:val="0031000B"/>
    <w:rsid w:val="0031262C"/>
    <w:rsid w:val="00315CEC"/>
    <w:rsid w:val="00324AE4"/>
    <w:rsid w:val="00324DBF"/>
    <w:rsid w:val="00330818"/>
    <w:rsid w:val="00341906"/>
    <w:rsid w:val="00345423"/>
    <w:rsid w:val="003463BF"/>
    <w:rsid w:val="00353D29"/>
    <w:rsid w:val="0035507D"/>
    <w:rsid w:val="00355547"/>
    <w:rsid w:val="00356835"/>
    <w:rsid w:val="0036251E"/>
    <w:rsid w:val="0036278A"/>
    <w:rsid w:val="00367F53"/>
    <w:rsid w:val="00371BBB"/>
    <w:rsid w:val="00371D94"/>
    <w:rsid w:val="00383017"/>
    <w:rsid w:val="00383FAC"/>
    <w:rsid w:val="003855C5"/>
    <w:rsid w:val="00390066"/>
    <w:rsid w:val="003902A7"/>
    <w:rsid w:val="00391F04"/>
    <w:rsid w:val="003B14F5"/>
    <w:rsid w:val="003B6261"/>
    <w:rsid w:val="003C47A8"/>
    <w:rsid w:val="003D09B0"/>
    <w:rsid w:val="003E232B"/>
    <w:rsid w:val="003E2D69"/>
    <w:rsid w:val="003F7D94"/>
    <w:rsid w:val="003F7F7F"/>
    <w:rsid w:val="0040008B"/>
    <w:rsid w:val="0040334C"/>
    <w:rsid w:val="0041222D"/>
    <w:rsid w:val="00417108"/>
    <w:rsid w:val="00417B77"/>
    <w:rsid w:val="00417EA8"/>
    <w:rsid w:val="00424404"/>
    <w:rsid w:val="00427D7D"/>
    <w:rsid w:val="00432152"/>
    <w:rsid w:val="0043260F"/>
    <w:rsid w:val="0043554E"/>
    <w:rsid w:val="0044537E"/>
    <w:rsid w:val="00450006"/>
    <w:rsid w:val="00451534"/>
    <w:rsid w:val="004521A4"/>
    <w:rsid w:val="00453E35"/>
    <w:rsid w:val="00457AA9"/>
    <w:rsid w:val="004632CD"/>
    <w:rsid w:val="004640BE"/>
    <w:rsid w:val="004705CB"/>
    <w:rsid w:val="00475502"/>
    <w:rsid w:val="00481B56"/>
    <w:rsid w:val="00482DB7"/>
    <w:rsid w:val="00484E75"/>
    <w:rsid w:val="00487B30"/>
    <w:rsid w:val="004917E8"/>
    <w:rsid w:val="00496ABD"/>
    <w:rsid w:val="004A17DA"/>
    <w:rsid w:val="004A3C0F"/>
    <w:rsid w:val="004B1E1B"/>
    <w:rsid w:val="004C0393"/>
    <w:rsid w:val="004C0A30"/>
    <w:rsid w:val="004C316B"/>
    <w:rsid w:val="004C4347"/>
    <w:rsid w:val="004C76F6"/>
    <w:rsid w:val="004D0D1A"/>
    <w:rsid w:val="004D18FF"/>
    <w:rsid w:val="004D2BFF"/>
    <w:rsid w:val="004D57E8"/>
    <w:rsid w:val="004D7A7C"/>
    <w:rsid w:val="004F7D28"/>
    <w:rsid w:val="00500BF5"/>
    <w:rsid w:val="00501686"/>
    <w:rsid w:val="00505564"/>
    <w:rsid w:val="00511A22"/>
    <w:rsid w:val="00513E08"/>
    <w:rsid w:val="00515B55"/>
    <w:rsid w:val="00534F29"/>
    <w:rsid w:val="00536BE3"/>
    <w:rsid w:val="00537D8E"/>
    <w:rsid w:val="00542C36"/>
    <w:rsid w:val="00543B62"/>
    <w:rsid w:val="00554DF8"/>
    <w:rsid w:val="00560EA9"/>
    <w:rsid w:val="00562EB5"/>
    <w:rsid w:val="0056504A"/>
    <w:rsid w:val="00572193"/>
    <w:rsid w:val="005813FB"/>
    <w:rsid w:val="00585E60"/>
    <w:rsid w:val="00586D79"/>
    <w:rsid w:val="0059151E"/>
    <w:rsid w:val="00592CE4"/>
    <w:rsid w:val="005956E3"/>
    <w:rsid w:val="00595DC2"/>
    <w:rsid w:val="005968EC"/>
    <w:rsid w:val="005B237C"/>
    <w:rsid w:val="005B5A5B"/>
    <w:rsid w:val="005C191E"/>
    <w:rsid w:val="005C683A"/>
    <w:rsid w:val="005D0105"/>
    <w:rsid w:val="005D1B50"/>
    <w:rsid w:val="005E7DF5"/>
    <w:rsid w:val="005F7B68"/>
    <w:rsid w:val="006001A0"/>
    <w:rsid w:val="00603E2B"/>
    <w:rsid w:val="0060673E"/>
    <w:rsid w:val="00606E3E"/>
    <w:rsid w:val="00614876"/>
    <w:rsid w:val="00616A13"/>
    <w:rsid w:val="00637149"/>
    <w:rsid w:val="00640EEE"/>
    <w:rsid w:val="0064476F"/>
    <w:rsid w:val="00651D2F"/>
    <w:rsid w:val="00655476"/>
    <w:rsid w:val="0065647D"/>
    <w:rsid w:val="0066385A"/>
    <w:rsid w:val="00671302"/>
    <w:rsid w:val="00671AA2"/>
    <w:rsid w:val="00671EF2"/>
    <w:rsid w:val="0067242D"/>
    <w:rsid w:val="00677A39"/>
    <w:rsid w:val="00677FDC"/>
    <w:rsid w:val="006827D5"/>
    <w:rsid w:val="00691E91"/>
    <w:rsid w:val="00696634"/>
    <w:rsid w:val="006A2282"/>
    <w:rsid w:val="006B6203"/>
    <w:rsid w:val="006C5193"/>
    <w:rsid w:val="006D2CF4"/>
    <w:rsid w:val="006D3459"/>
    <w:rsid w:val="006D40BA"/>
    <w:rsid w:val="006D4D57"/>
    <w:rsid w:val="006D4F7E"/>
    <w:rsid w:val="006E03FD"/>
    <w:rsid w:val="006E25E0"/>
    <w:rsid w:val="006F14B1"/>
    <w:rsid w:val="006F1A36"/>
    <w:rsid w:val="007005F7"/>
    <w:rsid w:val="00701477"/>
    <w:rsid w:val="00705690"/>
    <w:rsid w:val="00705734"/>
    <w:rsid w:val="0071313D"/>
    <w:rsid w:val="00714AEB"/>
    <w:rsid w:val="007272A6"/>
    <w:rsid w:val="0073462F"/>
    <w:rsid w:val="0074021C"/>
    <w:rsid w:val="0074137F"/>
    <w:rsid w:val="00750496"/>
    <w:rsid w:val="00754080"/>
    <w:rsid w:val="00762C1C"/>
    <w:rsid w:val="007638CE"/>
    <w:rsid w:val="007820BD"/>
    <w:rsid w:val="00787E84"/>
    <w:rsid w:val="00791A31"/>
    <w:rsid w:val="007A0089"/>
    <w:rsid w:val="007B3FD4"/>
    <w:rsid w:val="007C2EA9"/>
    <w:rsid w:val="007C6F67"/>
    <w:rsid w:val="007D0524"/>
    <w:rsid w:val="007D3BF9"/>
    <w:rsid w:val="007D4AC6"/>
    <w:rsid w:val="007D7129"/>
    <w:rsid w:val="007E09E9"/>
    <w:rsid w:val="007F2577"/>
    <w:rsid w:val="007F291D"/>
    <w:rsid w:val="007F6C7C"/>
    <w:rsid w:val="00802CAA"/>
    <w:rsid w:val="00804E15"/>
    <w:rsid w:val="00805CBF"/>
    <w:rsid w:val="008062DC"/>
    <w:rsid w:val="0080796F"/>
    <w:rsid w:val="008121AE"/>
    <w:rsid w:val="00815494"/>
    <w:rsid w:val="00824149"/>
    <w:rsid w:val="00837F5A"/>
    <w:rsid w:val="00854493"/>
    <w:rsid w:val="008548C6"/>
    <w:rsid w:val="00861F3A"/>
    <w:rsid w:val="00866E0A"/>
    <w:rsid w:val="00867764"/>
    <w:rsid w:val="008811B2"/>
    <w:rsid w:val="00883DB1"/>
    <w:rsid w:val="00891AC1"/>
    <w:rsid w:val="00895EE2"/>
    <w:rsid w:val="008C37E3"/>
    <w:rsid w:val="008C401A"/>
    <w:rsid w:val="008D3470"/>
    <w:rsid w:val="008E336E"/>
    <w:rsid w:val="008F4D67"/>
    <w:rsid w:val="008F7306"/>
    <w:rsid w:val="00936E21"/>
    <w:rsid w:val="00937808"/>
    <w:rsid w:val="00937BCF"/>
    <w:rsid w:val="00942547"/>
    <w:rsid w:val="009434DE"/>
    <w:rsid w:val="00947198"/>
    <w:rsid w:val="00947D6E"/>
    <w:rsid w:val="00952679"/>
    <w:rsid w:val="00956EAD"/>
    <w:rsid w:val="00970399"/>
    <w:rsid w:val="00977FF3"/>
    <w:rsid w:val="009818B9"/>
    <w:rsid w:val="0098244A"/>
    <w:rsid w:val="009C1149"/>
    <w:rsid w:val="009C3B78"/>
    <w:rsid w:val="009D218C"/>
    <w:rsid w:val="009E1E3E"/>
    <w:rsid w:val="009E410D"/>
    <w:rsid w:val="009E4E4F"/>
    <w:rsid w:val="009E4FE1"/>
    <w:rsid w:val="009F1E63"/>
    <w:rsid w:val="00A10C81"/>
    <w:rsid w:val="00A15DC4"/>
    <w:rsid w:val="00A17023"/>
    <w:rsid w:val="00A2209A"/>
    <w:rsid w:val="00A25248"/>
    <w:rsid w:val="00A31722"/>
    <w:rsid w:val="00A425C6"/>
    <w:rsid w:val="00A42717"/>
    <w:rsid w:val="00A55B09"/>
    <w:rsid w:val="00A621B0"/>
    <w:rsid w:val="00A65A62"/>
    <w:rsid w:val="00A65C38"/>
    <w:rsid w:val="00A747B3"/>
    <w:rsid w:val="00A8753E"/>
    <w:rsid w:val="00A919AA"/>
    <w:rsid w:val="00A9329C"/>
    <w:rsid w:val="00AA70EF"/>
    <w:rsid w:val="00AB416B"/>
    <w:rsid w:val="00AB511C"/>
    <w:rsid w:val="00AC5760"/>
    <w:rsid w:val="00AD7FCC"/>
    <w:rsid w:val="00AE3213"/>
    <w:rsid w:val="00AF503A"/>
    <w:rsid w:val="00AF6B8C"/>
    <w:rsid w:val="00AF7379"/>
    <w:rsid w:val="00AF7FD5"/>
    <w:rsid w:val="00B01065"/>
    <w:rsid w:val="00B01C7C"/>
    <w:rsid w:val="00B03155"/>
    <w:rsid w:val="00B04CAB"/>
    <w:rsid w:val="00B112D8"/>
    <w:rsid w:val="00B1788F"/>
    <w:rsid w:val="00B24182"/>
    <w:rsid w:val="00B27352"/>
    <w:rsid w:val="00B36196"/>
    <w:rsid w:val="00B40314"/>
    <w:rsid w:val="00B40FB3"/>
    <w:rsid w:val="00B469F8"/>
    <w:rsid w:val="00B57267"/>
    <w:rsid w:val="00B71B48"/>
    <w:rsid w:val="00B72E42"/>
    <w:rsid w:val="00B76B39"/>
    <w:rsid w:val="00B84202"/>
    <w:rsid w:val="00B84D38"/>
    <w:rsid w:val="00B91233"/>
    <w:rsid w:val="00B946A2"/>
    <w:rsid w:val="00BA41F1"/>
    <w:rsid w:val="00BB03DA"/>
    <w:rsid w:val="00BB2130"/>
    <w:rsid w:val="00BB2A8D"/>
    <w:rsid w:val="00BC0124"/>
    <w:rsid w:val="00BC1C0A"/>
    <w:rsid w:val="00BC64E7"/>
    <w:rsid w:val="00BE070F"/>
    <w:rsid w:val="00BE2F2B"/>
    <w:rsid w:val="00BF3823"/>
    <w:rsid w:val="00BF4527"/>
    <w:rsid w:val="00BF46CA"/>
    <w:rsid w:val="00BF4F02"/>
    <w:rsid w:val="00BF6798"/>
    <w:rsid w:val="00C02220"/>
    <w:rsid w:val="00C03D2E"/>
    <w:rsid w:val="00C060BB"/>
    <w:rsid w:val="00C14073"/>
    <w:rsid w:val="00C14517"/>
    <w:rsid w:val="00C2077B"/>
    <w:rsid w:val="00C23BFD"/>
    <w:rsid w:val="00C31E6D"/>
    <w:rsid w:val="00C33EA9"/>
    <w:rsid w:val="00C45779"/>
    <w:rsid w:val="00C50A9E"/>
    <w:rsid w:val="00C57604"/>
    <w:rsid w:val="00C6388F"/>
    <w:rsid w:val="00C71D6E"/>
    <w:rsid w:val="00C778A9"/>
    <w:rsid w:val="00C84E48"/>
    <w:rsid w:val="00CA0479"/>
    <w:rsid w:val="00CA4FFF"/>
    <w:rsid w:val="00CB0067"/>
    <w:rsid w:val="00CC45C5"/>
    <w:rsid w:val="00CC5229"/>
    <w:rsid w:val="00CD640A"/>
    <w:rsid w:val="00CE5C60"/>
    <w:rsid w:val="00CE5D8E"/>
    <w:rsid w:val="00CF0DDD"/>
    <w:rsid w:val="00CF7D50"/>
    <w:rsid w:val="00CF7FAA"/>
    <w:rsid w:val="00D02F84"/>
    <w:rsid w:val="00D05641"/>
    <w:rsid w:val="00D06407"/>
    <w:rsid w:val="00D13312"/>
    <w:rsid w:val="00D14716"/>
    <w:rsid w:val="00D21805"/>
    <w:rsid w:val="00D2498F"/>
    <w:rsid w:val="00D25198"/>
    <w:rsid w:val="00D30B01"/>
    <w:rsid w:val="00D311A8"/>
    <w:rsid w:val="00D41436"/>
    <w:rsid w:val="00D427EF"/>
    <w:rsid w:val="00D65EF2"/>
    <w:rsid w:val="00D702FA"/>
    <w:rsid w:val="00D84197"/>
    <w:rsid w:val="00D86268"/>
    <w:rsid w:val="00D90492"/>
    <w:rsid w:val="00D92EC0"/>
    <w:rsid w:val="00D9718C"/>
    <w:rsid w:val="00DB019C"/>
    <w:rsid w:val="00DB0C15"/>
    <w:rsid w:val="00DB5D54"/>
    <w:rsid w:val="00DB67FB"/>
    <w:rsid w:val="00DC0D32"/>
    <w:rsid w:val="00DC4454"/>
    <w:rsid w:val="00DD2370"/>
    <w:rsid w:val="00DE3FAA"/>
    <w:rsid w:val="00DE668B"/>
    <w:rsid w:val="00DF2574"/>
    <w:rsid w:val="00DF68E5"/>
    <w:rsid w:val="00E00AFE"/>
    <w:rsid w:val="00E03FF7"/>
    <w:rsid w:val="00E07080"/>
    <w:rsid w:val="00E10DE0"/>
    <w:rsid w:val="00E30438"/>
    <w:rsid w:val="00E43299"/>
    <w:rsid w:val="00E43A2E"/>
    <w:rsid w:val="00E4507A"/>
    <w:rsid w:val="00E50635"/>
    <w:rsid w:val="00E5290A"/>
    <w:rsid w:val="00E54B32"/>
    <w:rsid w:val="00E67D39"/>
    <w:rsid w:val="00E71EF1"/>
    <w:rsid w:val="00E80446"/>
    <w:rsid w:val="00E818CE"/>
    <w:rsid w:val="00E84B6B"/>
    <w:rsid w:val="00E8748B"/>
    <w:rsid w:val="00E92CF7"/>
    <w:rsid w:val="00E952F2"/>
    <w:rsid w:val="00EA3156"/>
    <w:rsid w:val="00EA602E"/>
    <w:rsid w:val="00EB3042"/>
    <w:rsid w:val="00EB35FE"/>
    <w:rsid w:val="00EB50A1"/>
    <w:rsid w:val="00EC0859"/>
    <w:rsid w:val="00EC13A2"/>
    <w:rsid w:val="00EC3829"/>
    <w:rsid w:val="00ED5209"/>
    <w:rsid w:val="00ED54C3"/>
    <w:rsid w:val="00ED7B8B"/>
    <w:rsid w:val="00EE15C8"/>
    <w:rsid w:val="00EE5004"/>
    <w:rsid w:val="00EE628D"/>
    <w:rsid w:val="00EE642D"/>
    <w:rsid w:val="00EE6691"/>
    <w:rsid w:val="00EE71E7"/>
    <w:rsid w:val="00EF323A"/>
    <w:rsid w:val="00EF59CB"/>
    <w:rsid w:val="00F02A71"/>
    <w:rsid w:val="00F15A5B"/>
    <w:rsid w:val="00F20D6B"/>
    <w:rsid w:val="00F252F0"/>
    <w:rsid w:val="00F30009"/>
    <w:rsid w:val="00F409C2"/>
    <w:rsid w:val="00F47708"/>
    <w:rsid w:val="00F51A37"/>
    <w:rsid w:val="00F56AC4"/>
    <w:rsid w:val="00F6489C"/>
    <w:rsid w:val="00F64F20"/>
    <w:rsid w:val="00F73AA8"/>
    <w:rsid w:val="00F74AB1"/>
    <w:rsid w:val="00F843B8"/>
    <w:rsid w:val="00F85AFF"/>
    <w:rsid w:val="00F923BB"/>
    <w:rsid w:val="00FA11C7"/>
    <w:rsid w:val="00FA4C1B"/>
    <w:rsid w:val="00FB51B4"/>
    <w:rsid w:val="00FE4381"/>
    <w:rsid w:val="00FE7762"/>
    <w:rsid w:val="00FF40F7"/>
    <w:rsid w:val="00FF6CAA"/>
    <w:rsid w:val="015B73B3"/>
    <w:rsid w:val="01926A3B"/>
    <w:rsid w:val="024069E0"/>
    <w:rsid w:val="02815C00"/>
    <w:rsid w:val="02E14C48"/>
    <w:rsid w:val="03061822"/>
    <w:rsid w:val="04506102"/>
    <w:rsid w:val="05292370"/>
    <w:rsid w:val="05A915DD"/>
    <w:rsid w:val="0678038C"/>
    <w:rsid w:val="06EA235F"/>
    <w:rsid w:val="086C4E96"/>
    <w:rsid w:val="09094534"/>
    <w:rsid w:val="0A3958C2"/>
    <w:rsid w:val="0C033EF3"/>
    <w:rsid w:val="0C7448C8"/>
    <w:rsid w:val="0C82148E"/>
    <w:rsid w:val="0CE27898"/>
    <w:rsid w:val="10C02B8A"/>
    <w:rsid w:val="117C4EC5"/>
    <w:rsid w:val="11E938F1"/>
    <w:rsid w:val="138F2576"/>
    <w:rsid w:val="13F90992"/>
    <w:rsid w:val="14CB4E83"/>
    <w:rsid w:val="15D62E90"/>
    <w:rsid w:val="15DA74F4"/>
    <w:rsid w:val="15E056F0"/>
    <w:rsid w:val="173C2CA4"/>
    <w:rsid w:val="1750464D"/>
    <w:rsid w:val="18D1015D"/>
    <w:rsid w:val="19095635"/>
    <w:rsid w:val="19321721"/>
    <w:rsid w:val="19EB6CAF"/>
    <w:rsid w:val="1A037783"/>
    <w:rsid w:val="1A1D12E8"/>
    <w:rsid w:val="1A55306B"/>
    <w:rsid w:val="1B0C78EB"/>
    <w:rsid w:val="1CD0223C"/>
    <w:rsid w:val="1D14303A"/>
    <w:rsid w:val="1DE22248"/>
    <w:rsid w:val="1E4D6B74"/>
    <w:rsid w:val="1E7167C6"/>
    <w:rsid w:val="1EA80ECD"/>
    <w:rsid w:val="1F084C78"/>
    <w:rsid w:val="20155B21"/>
    <w:rsid w:val="20392DEC"/>
    <w:rsid w:val="20D171E0"/>
    <w:rsid w:val="214A03B2"/>
    <w:rsid w:val="21F30AEF"/>
    <w:rsid w:val="225F2C94"/>
    <w:rsid w:val="239E6E6E"/>
    <w:rsid w:val="23D74B92"/>
    <w:rsid w:val="241E4DF8"/>
    <w:rsid w:val="24595C68"/>
    <w:rsid w:val="255F3442"/>
    <w:rsid w:val="257435DB"/>
    <w:rsid w:val="2644568B"/>
    <w:rsid w:val="26CA3341"/>
    <w:rsid w:val="26CB55D7"/>
    <w:rsid w:val="27607C89"/>
    <w:rsid w:val="277E4461"/>
    <w:rsid w:val="27FD5A32"/>
    <w:rsid w:val="28A4093D"/>
    <w:rsid w:val="28D10507"/>
    <w:rsid w:val="29A078DB"/>
    <w:rsid w:val="2A601F8E"/>
    <w:rsid w:val="2AC3251F"/>
    <w:rsid w:val="2B0F1CB0"/>
    <w:rsid w:val="2B2F386A"/>
    <w:rsid w:val="2C0B4A1E"/>
    <w:rsid w:val="2C417DA9"/>
    <w:rsid w:val="2D1538A7"/>
    <w:rsid w:val="2D402466"/>
    <w:rsid w:val="2DB464AE"/>
    <w:rsid w:val="2E0C1EE3"/>
    <w:rsid w:val="2ECB6253"/>
    <w:rsid w:val="2EE70102"/>
    <w:rsid w:val="2F4057B7"/>
    <w:rsid w:val="2FFE093F"/>
    <w:rsid w:val="30B56A25"/>
    <w:rsid w:val="30D269A9"/>
    <w:rsid w:val="313401FD"/>
    <w:rsid w:val="32FB45C7"/>
    <w:rsid w:val="33095549"/>
    <w:rsid w:val="33980EBD"/>
    <w:rsid w:val="33DC71AC"/>
    <w:rsid w:val="34950236"/>
    <w:rsid w:val="34F65DF3"/>
    <w:rsid w:val="35AD3779"/>
    <w:rsid w:val="35C95C83"/>
    <w:rsid w:val="368C170D"/>
    <w:rsid w:val="372B58B0"/>
    <w:rsid w:val="37394E42"/>
    <w:rsid w:val="385927E5"/>
    <w:rsid w:val="38C8305E"/>
    <w:rsid w:val="393B69CB"/>
    <w:rsid w:val="39406EF1"/>
    <w:rsid w:val="395B0838"/>
    <w:rsid w:val="39DB7C2D"/>
    <w:rsid w:val="3A8A2E97"/>
    <w:rsid w:val="3B356FA6"/>
    <w:rsid w:val="3BDB2DA6"/>
    <w:rsid w:val="3BE520B7"/>
    <w:rsid w:val="3D352D9C"/>
    <w:rsid w:val="3D8F7C8C"/>
    <w:rsid w:val="3DE65534"/>
    <w:rsid w:val="3F537B43"/>
    <w:rsid w:val="3FAC6AB1"/>
    <w:rsid w:val="3FC274BE"/>
    <w:rsid w:val="410753E6"/>
    <w:rsid w:val="41C962D6"/>
    <w:rsid w:val="427D7E24"/>
    <w:rsid w:val="42CE04FF"/>
    <w:rsid w:val="445B7F22"/>
    <w:rsid w:val="45405ED2"/>
    <w:rsid w:val="45C14F64"/>
    <w:rsid w:val="465A48FC"/>
    <w:rsid w:val="46B45AE7"/>
    <w:rsid w:val="472D26D6"/>
    <w:rsid w:val="474D1EDF"/>
    <w:rsid w:val="47DA74E1"/>
    <w:rsid w:val="49055736"/>
    <w:rsid w:val="499713ED"/>
    <w:rsid w:val="49C379C0"/>
    <w:rsid w:val="4AEF4215"/>
    <w:rsid w:val="4B1D74AA"/>
    <w:rsid w:val="4BF27A82"/>
    <w:rsid w:val="4C67210D"/>
    <w:rsid w:val="4CF31D5E"/>
    <w:rsid w:val="4D3B7B2D"/>
    <w:rsid w:val="4D786F46"/>
    <w:rsid w:val="4DA64AC5"/>
    <w:rsid w:val="4EE6167D"/>
    <w:rsid w:val="4F381E0C"/>
    <w:rsid w:val="500F227B"/>
    <w:rsid w:val="50B52F92"/>
    <w:rsid w:val="523F5568"/>
    <w:rsid w:val="529E55E0"/>
    <w:rsid w:val="52FA40B1"/>
    <w:rsid w:val="54FB4AFB"/>
    <w:rsid w:val="56094F2A"/>
    <w:rsid w:val="565913C9"/>
    <w:rsid w:val="56E075F5"/>
    <w:rsid w:val="57ED4E4E"/>
    <w:rsid w:val="585A5481"/>
    <w:rsid w:val="59AF2840"/>
    <w:rsid w:val="5A376F91"/>
    <w:rsid w:val="5A480814"/>
    <w:rsid w:val="5AAB4664"/>
    <w:rsid w:val="5ABF1EE5"/>
    <w:rsid w:val="5AC1109F"/>
    <w:rsid w:val="5C866B53"/>
    <w:rsid w:val="5CCD6C4E"/>
    <w:rsid w:val="5CD15051"/>
    <w:rsid w:val="5F8B731E"/>
    <w:rsid w:val="5FAD4F7C"/>
    <w:rsid w:val="60C70A54"/>
    <w:rsid w:val="60CC075F"/>
    <w:rsid w:val="621C1B16"/>
    <w:rsid w:val="62214EDE"/>
    <w:rsid w:val="62291557"/>
    <w:rsid w:val="626F3663"/>
    <w:rsid w:val="63080089"/>
    <w:rsid w:val="637D0096"/>
    <w:rsid w:val="63937C6D"/>
    <w:rsid w:val="64180AB3"/>
    <w:rsid w:val="642123AB"/>
    <w:rsid w:val="64355BC6"/>
    <w:rsid w:val="6470120A"/>
    <w:rsid w:val="64FC5F3B"/>
    <w:rsid w:val="650D676C"/>
    <w:rsid w:val="65795BAE"/>
    <w:rsid w:val="665D41BA"/>
    <w:rsid w:val="668D3218"/>
    <w:rsid w:val="66BC526A"/>
    <w:rsid w:val="67554E15"/>
    <w:rsid w:val="67964F3E"/>
    <w:rsid w:val="67F33432"/>
    <w:rsid w:val="68E47C0F"/>
    <w:rsid w:val="691B6CFF"/>
    <w:rsid w:val="697839F7"/>
    <w:rsid w:val="69B45958"/>
    <w:rsid w:val="69C730F2"/>
    <w:rsid w:val="69F95A1C"/>
    <w:rsid w:val="6B6B3B86"/>
    <w:rsid w:val="6C356C2F"/>
    <w:rsid w:val="6CBD1625"/>
    <w:rsid w:val="6CCB6774"/>
    <w:rsid w:val="6CF761CC"/>
    <w:rsid w:val="6D151608"/>
    <w:rsid w:val="6D2A15A2"/>
    <w:rsid w:val="6D327F7D"/>
    <w:rsid w:val="6D423DC7"/>
    <w:rsid w:val="6D7F6E85"/>
    <w:rsid w:val="6E362BEA"/>
    <w:rsid w:val="6F70793D"/>
    <w:rsid w:val="6F7E7B76"/>
    <w:rsid w:val="70C77C95"/>
    <w:rsid w:val="70C93A69"/>
    <w:rsid w:val="718C29CA"/>
    <w:rsid w:val="74BA4FDF"/>
    <w:rsid w:val="7518073C"/>
    <w:rsid w:val="75F0285E"/>
    <w:rsid w:val="766A1B88"/>
    <w:rsid w:val="767B0AF0"/>
    <w:rsid w:val="76B3262A"/>
    <w:rsid w:val="772B4E16"/>
    <w:rsid w:val="77E12F3B"/>
    <w:rsid w:val="78A02E82"/>
    <w:rsid w:val="7A043A59"/>
    <w:rsid w:val="7A885E27"/>
    <w:rsid w:val="7AFD07AB"/>
    <w:rsid w:val="7B124AE4"/>
    <w:rsid w:val="7B8627B7"/>
    <w:rsid w:val="7B9F2727"/>
    <w:rsid w:val="7C35349B"/>
    <w:rsid w:val="7C7750F6"/>
    <w:rsid w:val="7CB04599"/>
    <w:rsid w:val="7CC443BD"/>
    <w:rsid w:val="7E8840B2"/>
    <w:rsid w:val="7F235311"/>
    <w:rsid w:val="7FC97F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186E0"/>
  <w15:docId w15:val="{B151ADD1-60C9-4A46-A6E3-E9E3DD539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color w:val="000000"/>
      <w:sz w:val="22"/>
    </w:rPr>
  </w:style>
  <w:style w:type="paragraph" w:styleId="1">
    <w:name w:val="heading 1"/>
    <w:next w:val="a"/>
    <w:link w:val="10"/>
    <w:uiPriority w:val="9"/>
    <w:qFormat/>
    <w:pPr>
      <w:spacing w:before="120" w:after="120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  <w:color w:val="000000"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21"/>
    <w:qFormat/>
    <w:rPr>
      <w:color w:val="0000FF"/>
      <w:u w:val="single"/>
    </w:rPr>
  </w:style>
  <w:style w:type="paragraph" w:customStyle="1" w:styleId="21">
    <w:name w:val="Гиперссылка2"/>
    <w:link w:val="a3"/>
    <w:qFormat/>
    <w:rPr>
      <w:color w:val="0000FF"/>
      <w:u w:val="single"/>
    </w:rPr>
  </w:style>
  <w:style w:type="paragraph" w:styleId="a4">
    <w:name w:val="Balloon Text"/>
    <w:basedOn w:val="a"/>
    <w:link w:val="a5"/>
    <w:qFormat/>
    <w:pPr>
      <w:spacing w:after="0" w:line="240" w:lineRule="auto"/>
    </w:pPr>
    <w:rPr>
      <w:rFonts w:ascii="Tahoma" w:hAnsi="Tahoma"/>
      <w:sz w:val="16"/>
    </w:rPr>
  </w:style>
  <w:style w:type="paragraph" w:styleId="8">
    <w:name w:val="toc 8"/>
    <w:next w:val="a"/>
    <w:link w:val="80"/>
    <w:uiPriority w:val="39"/>
    <w:qFormat/>
    <w:pPr>
      <w:ind w:left="1400"/>
    </w:pPr>
    <w:rPr>
      <w:color w:val="000000"/>
    </w:rPr>
  </w:style>
  <w:style w:type="paragraph" w:styleId="a6">
    <w:name w:val="header"/>
    <w:basedOn w:val="a"/>
    <w:link w:val="a7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toc 9"/>
    <w:next w:val="a"/>
    <w:link w:val="90"/>
    <w:uiPriority w:val="39"/>
    <w:qFormat/>
    <w:pPr>
      <w:ind w:left="1600"/>
    </w:pPr>
    <w:rPr>
      <w:color w:val="000000"/>
    </w:rPr>
  </w:style>
  <w:style w:type="paragraph" w:styleId="7">
    <w:name w:val="toc 7"/>
    <w:next w:val="a"/>
    <w:link w:val="70"/>
    <w:uiPriority w:val="39"/>
    <w:qFormat/>
    <w:pPr>
      <w:ind w:left="1200"/>
    </w:pPr>
    <w:rPr>
      <w:color w:val="000000"/>
    </w:rPr>
  </w:style>
  <w:style w:type="paragraph" w:styleId="11">
    <w:name w:val="toc 1"/>
    <w:next w:val="a"/>
    <w:link w:val="12"/>
    <w:uiPriority w:val="39"/>
    <w:qFormat/>
    <w:rPr>
      <w:rFonts w:ascii="XO Thames" w:hAnsi="XO Thames"/>
      <w:b/>
      <w:color w:val="000000"/>
    </w:rPr>
  </w:style>
  <w:style w:type="paragraph" w:styleId="6">
    <w:name w:val="toc 6"/>
    <w:next w:val="a"/>
    <w:link w:val="60"/>
    <w:uiPriority w:val="39"/>
    <w:qFormat/>
    <w:pPr>
      <w:ind w:left="1000"/>
    </w:pPr>
    <w:rPr>
      <w:color w:val="000000"/>
    </w:rPr>
  </w:style>
  <w:style w:type="paragraph" w:styleId="31">
    <w:name w:val="toc 3"/>
    <w:next w:val="a"/>
    <w:link w:val="32"/>
    <w:uiPriority w:val="39"/>
    <w:qFormat/>
    <w:pPr>
      <w:ind w:left="400"/>
    </w:pPr>
    <w:rPr>
      <w:color w:val="000000"/>
    </w:rPr>
  </w:style>
  <w:style w:type="paragraph" w:styleId="22">
    <w:name w:val="toc 2"/>
    <w:next w:val="a"/>
    <w:link w:val="23"/>
    <w:uiPriority w:val="39"/>
    <w:qFormat/>
    <w:pPr>
      <w:ind w:left="200"/>
    </w:pPr>
    <w:rPr>
      <w:color w:val="000000"/>
    </w:rPr>
  </w:style>
  <w:style w:type="paragraph" w:styleId="41">
    <w:name w:val="toc 4"/>
    <w:next w:val="a"/>
    <w:link w:val="42"/>
    <w:uiPriority w:val="39"/>
    <w:qFormat/>
    <w:pPr>
      <w:ind w:left="600"/>
    </w:pPr>
    <w:rPr>
      <w:color w:val="000000"/>
    </w:rPr>
  </w:style>
  <w:style w:type="paragraph" w:styleId="51">
    <w:name w:val="toc 5"/>
    <w:next w:val="a"/>
    <w:link w:val="52"/>
    <w:uiPriority w:val="39"/>
    <w:qFormat/>
    <w:pPr>
      <w:ind w:left="800"/>
    </w:pPr>
    <w:rPr>
      <w:color w:val="000000"/>
    </w:rPr>
  </w:style>
  <w:style w:type="paragraph" w:styleId="a8">
    <w:name w:val="Title"/>
    <w:next w:val="a"/>
    <w:link w:val="a9"/>
    <w:uiPriority w:val="10"/>
    <w:qFormat/>
    <w:rPr>
      <w:rFonts w:ascii="XO Thames" w:hAnsi="XO Thames"/>
      <w:b/>
      <w:color w:val="000000"/>
      <w:sz w:val="52"/>
    </w:rPr>
  </w:style>
  <w:style w:type="paragraph" w:styleId="aa">
    <w:name w:val="footer"/>
    <w:basedOn w:val="a"/>
    <w:link w:val="ab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Subtitle"/>
    <w:next w:val="a"/>
    <w:link w:val="ad"/>
    <w:uiPriority w:val="11"/>
    <w:qFormat/>
    <w:rPr>
      <w:rFonts w:ascii="XO Thames" w:hAnsi="XO Thames"/>
      <w:i/>
      <w:color w:val="616161"/>
      <w:sz w:val="24"/>
    </w:rPr>
  </w:style>
  <w:style w:type="character" w:customStyle="1" w:styleId="13">
    <w:name w:val="Обычный1"/>
    <w:qFormat/>
    <w:rPr>
      <w:sz w:val="22"/>
    </w:rPr>
  </w:style>
  <w:style w:type="character" w:customStyle="1" w:styleId="23">
    <w:name w:val="Оглавление 2 Знак"/>
    <w:link w:val="22"/>
    <w:qFormat/>
  </w:style>
  <w:style w:type="character" w:customStyle="1" w:styleId="42">
    <w:name w:val="Оглавление 4 Знак"/>
    <w:link w:val="41"/>
    <w:qFormat/>
  </w:style>
  <w:style w:type="character" w:customStyle="1" w:styleId="60">
    <w:name w:val="Оглавление 6 Знак"/>
    <w:link w:val="6"/>
    <w:qFormat/>
  </w:style>
  <w:style w:type="character" w:customStyle="1" w:styleId="70">
    <w:name w:val="Оглавление 7 Знак"/>
    <w:link w:val="7"/>
    <w:qFormat/>
  </w:style>
  <w:style w:type="character" w:customStyle="1" w:styleId="30">
    <w:name w:val="Заголовок 3 Знак"/>
    <w:link w:val="3"/>
    <w:qFormat/>
    <w:rPr>
      <w:rFonts w:ascii="XO Thames" w:hAnsi="XO Thames"/>
      <w:b/>
      <w:i/>
    </w:rPr>
  </w:style>
  <w:style w:type="character" w:customStyle="1" w:styleId="a7">
    <w:name w:val="Верхний колонтитул Знак"/>
    <w:basedOn w:val="13"/>
    <w:link w:val="a6"/>
    <w:qFormat/>
    <w:rPr>
      <w:sz w:val="22"/>
    </w:rPr>
  </w:style>
  <w:style w:type="paragraph" w:customStyle="1" w:styleId="14">
    <w:name w:val="Основной шрифт абзаца1"/>
    <w:link w:val="110"/>
    <w:qFormat/>
    <w:rPr>
      <w:color w:val="000000"/>
    </w:rPr>
  </w:style>
  <w:style w:type="character" w:customStyle="1" w:styleId="110">
    <w:name w:val="Основной шрифт абзаца11"/>
    <w:link w:val="14"/>
    <w:qFormat/>
  </w:style>
  <w:style w:type="character" w:customStyle="1" w:styleId="a5">
    <w:name w:val="Текст выноски Знак"/>
    <w:basedOn w:val="13"/>
    <w:link w:val="a4"/>
    <w:qFormat/>
    <w:rPr>
      <w:rFonts w:ascii="Tahoma" w:hAnsi="Tahoma"/>
      <w:sz w:val="16"/>
    </w:rPr>
  </w:style>
  <w:style w:type="paragraph" w:customStyle="1" w:styleId="15">
    <w:name w:val="Гиперссылка1"/>
    <w:link w:val="111"/>
    <w:qFormat/>
    <w:rPr>
      <w:color w:val="0000FF"/>
      <w:u w:val="single"/>
    </w:rPr>
  </w:style>
  <w:style w:type="character" w:customStyle="1" w:styleId="111">
    <w:name w:val="Гиперссылка11"/>
    <w:link w:val="15"/>
    <w:qFormat/>
    <w:rPr>
      <w:color w:val="0000FF"/>
      <w:u w:val="single"/>
    </w:rPr>
  </w:style>
  <w:style w:type="character" w:customStyle="1" w:styleId="32">
    <w:name w:val="Оглавление 3 Знак"/>
    <w:link w:val="31"/>
    <w:qFormat/>
  </w:style>
  <w:style w:type="paragraph" w:styleId="ae">
    <w:name w:val="List Paragraph"/>
    <w:basedOn w:val="a"/>
    <w:link w:val="af"/>
    <w:qFormat/>
    <w:pPr>
      <w:ind w:left="720"/>
      <w:contextualSpacing/>
    </w:pPr>
  </w:style>
  <w:style w:type="character" w:customStyle="1" w:styleId="af">
    <w:name w:val="Абзац списка Знак"/>
    <w:basedOn w:val="13"/>
    <w:link w:val="ae"/>
    <w:qFormat/>
    <w:rPr>
      <w:sz w:val="22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qFormat/>
    <w:rPr>
      <w:rFonts w:ascii="XO Thames" w:hAnsi="XO Thames"/>
      <w:b/>
      <w:sz w:val="32"/>
    </w:rPr>
  </w:style>
  <w:style w:type="paragraph" w:customStyle="1" w:styleId="Footnote">
    <w:name w:val="Footnote"/>
    <w:link w:val="Footnote1"/>
    <w:qFormat/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character" w:customStyle="1" w:styleId="12">
    <w:name w:val="Оглавление 1 Знак"/>
    <w:link w:val="11"/>
    <w:qFormat/>
    <w:rPr>
      <w:rFonts w:ascii="XO Thames" w:hAnsi="XO Thames"/>
      <w:b/>
    </w:rPr>
  </w:style>
  <w:style w:type="paragraph" w:customStyle="1" w:styleId="112">
    <w:name w:val="Обычный11"/>
    <w:link w:val="120"/>
    <w:qFormat/>
    <w:rPr>
      <w:color w:val="000000"/>
      <w:sz w:val="22"/>
    </w:rPr>
  </w:style>
  <w:style w:type="character" w:customStyle="1" w:styleId="120">
    <w:name w:val="Обычный12"/>
    <w:link w:val="112"/>
    <w:qFormat/>
    <w:rPr>
      <w:sz w:val="22"/>
    </w:rPr>
  </w:style>
  <w:style w:type="paragraph" w:customStyle="1" w:styleId="HeaderandFooter">
    <w:name w:val="Header and Footer"/>
    <w:link w:val="HeaderandFooter1"/>
    <w:qFormat/>
    <w:pPr>
      <w:spacing w:line="360" w:lineRule="auto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</w:rPr>
  </w:style>
  <w:style w:type="character" w:customStyle="1" w:styleId="90">
    <w:name w:val="Оглавление 9 Знак"/>
    <w:link w:val="9"/>
    <w:qFormat/>
  </w:style>
  <w:style w:type="paragraph" w:customStyle="1" w:styleId="24">
    <w:name w:val="Основной шрифт абзаца2"/>
    <w:qFormat/>
    <w:rPr>
      <w:color w:val="000000"/>
    </w:rPr>
  </w:style>
  <w:style w:type="character" w:customStyle="1" w:styleId="80">
    <w:name w:val="Оглавление 8 Знак"/>
    <w:link w:val="8"/>
    <w:qFormat/>
  </w:style>
  <w:style w:type="paragraph" w:customStyle="1" w:styleId="121">
    <w:name w:val="Основной шрифт абзаца12"/>
    <w:link w:val="130"/>
    <w:qFormat/>
    <w:rPr>
      <w:color w:val="000000"/>
    </w:rPr>
  </w:style>
  <w:style w:type="character" w:customStyle="1" w:styleId="130">
    <w:name w:val="Основной шрифт абзаца13"/>
    <w:link w:val="121"/>
    <w:qFormat/>
  </w:style>
  <w:style w:type="paragraph" w:customStyle="1" w:styleId="210">
    <w:name w:val="Гиперссылка21"/>
    <w:link w:val="220"/>
    <w:qFormat/>
    <w:rPr>
      <w:color w:val="0000FF"/>
      <w:u w:val="single"/>
    </w:rPr>
  </w:style>
  <w:style w:type="character" w:customStyle="1" w:styleId="220">
    <w:name w:val="Гиперссылка22"/>
    <w:link w:val="210"/>
    <w:qFormat/>
    <w:rPr>
      <w:color w:val="0000FF"/>
      <w:u w:val="single"/>
    </w:rPr>
  </w:style>
  <w:style w:type="character" w:customStyle="1" w:styleId="52">
    <w:name w:val="Оглавление 5 Знак"/>
    <w:link w:val="51"/>
    <w:qFormat/>
  </w:style>
  <w:style w:type="character" w:customStyle="1" w:styleId="ab">
    <w:name w:val="Нижний колонтитул Знак"/>
    <w:basedOn w:val="13"/>
    <w:link w:val="aa"/>
    <w:qFormat/>
    <w:rPr>
      <w:sz w:val="22"/>
    </w:rPr>
  </w:style>
  <w:style w:type="character" w:customStyle="1" w:styleId="ad">
    <w:name w:val="Подзаголовок Знак"/>
    <w:link w:val="ac"/>
    <w:qFormat/>
    <w:rPr>
      <w:rFonts w:ascii="XO Thames" w:hAnsi="XO Thames"/>
      <w:i/>
      <w:color w:val="616161"/>
      <w:sz w:val="24"/>
    </w:rPr>
  </w:style>
  <w:style w:type="paragraph" w:customStyle="1" w:styleId="131">
    <w:name w:val="Обычный13"/>
    <w:link w:val="140"/>
    <w:qFormat/>
    <w:rPr>
      <w:color w:val="000000"/>
      <w:sz w:val="22"/>
    </w:rPr>
  </w:style>
  <w:style w:type="character" w:customStyle="1" w:styleId="140">
    <w:name w:val="Обычный14"/>
    <w:link w:val="131"/>
    <w:qFormat/>
    <w:rPr>
      <w:sz w:val="22"/>
    </w:rPr>
  </w:style>
  <w:style w:type="paragraph" w:customStyle="1" w:styleId="toc10">
    <w:name w:val="toc 10"/>
    <w:next w:val="a"/>
    <w:link w:val="toc101"/>
    <w:uiPriority w:val="39"/>
    <w:qFormat/>
    <w:pPr>
      <w:ind w:left="1800"/>
    </w:pPr>
    <w:rPr>
      <w:color w:val="000000"/>
    </w:rPr>
  </w:style>
  <w:style w:type="character" w:customStyle="1" w:styleId="toc101">
    <w:name w:val="toc 101"/>
    <w:link w:val="toc10"/>
    <w:qFormat/>
  </w:style>
  <w:style w:type="character" w:customStyle="1" w:styleId="a9">
    <w:name w:val="Заголовок Знак"/>
    <w:link w:val="a8"/>
    <w:qFormat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qFormat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qFormat/>
    <w:rPr>
      <w:rFonts w:ascii="XO Thames" w:hAnsi="XO Thames"/>
      <w:b/>
      <w:color w:val="00A0FF"/>
      <w:sz w:val="26"/>
    </w:rPr>
  </w:style>
  <w:style w:type="table" w:customStyle="1" w:styleId="16">
    <w:name w:val="Сетка таблицы1"/>
    <w:basedOn w:val="a1"/>
    <w:qFormat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4A689-C98C-4D4C-BD36-A9E045C50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</Pages>
  <Words>1120</Words>
  <Characters>6389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Admin</cp:lastModifiedBy>
  <cp:revision>94</cp:revision>
  <dcterms:created xsi:type="dcterms:W3CDTF">2026-07-28T12:21:00Z</dcterms:created>
  <dcterms:modified xsi:type="dcterms:W3CDTF">2026-08-19T10:36:00Z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1AC02FAC0B68466D93229E5B19078A40_13</vt:lpwstr>
  </property>
  <property fmtid="{D5CDD505-2E9C-101B-9397-08002B2CF9AE}" pid="4" name="KSOTemplateDocerSaveRecord">
    <vt:lpwstr>eyJoZGlkIjoiMTU5NGE5MzUzODA2NmVhOGVmZTMzYWIzYzk3ZTgyYTMifQ==</vt:lpwstr>
  </property>
</Properties>
</file>