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6"/>
        <w:tblW w:w="103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9106"/>
      </w:tblGrid>
      <w:tr w:rsidR="004C2EC7" w14:paraId="4839EF25" w14:textId="77777777">
        <w:trPr>
          <w:jc w:val="center"/>
        </w:trPr>
        <w:tc>
          <w:tcPr>
            <w:tcW w:w="1242" w:type="dxa"/>
          </w:tcPr>
          <w:p w14:paraId="3AE7D8DD" w14:textId="77777777" w:rsidR="004C2EC7" w:rsidRDefault="00EF4A67">
            <w:pPr>
              <w:spacing w:after="0" w:line="240" w:lineRule="auto"/>
              <w:ind w:left="-284" w:firstLine="284"/>
              <w:jc w:val="center"/>
              <w:rPr>
                <w:rFonts w:ascii="Times New Roman" w:eastAsiaTheme="minorEastAsia" w:hAnsi="Times New Roman"/>
                <w:color w:val="auto"/>
                <w:sz w:val="24"/>
                <w:szCs w:val="24"/>
              </w:rPr>
            </w:pPr>
            <w:bookmarkStart w:id="0" w:name="_MON_1812521301"/>
            <w:bookmarkEnd w:id="0"/>
            <w:r>
              <w:rPr>
                <w:rFonts w:ascii="Times New Roman" w:hAnsi="Times New Roman"/>
                <w:noProof/>
                <w:color w:val="auto"/>
                <w:sz w:val="24"/>
                <w:szCs w:val="24"/>
              </w:rPr>
              <w:drawing>
                <wp:inline distT="0" distB="0" distL="0" distR="0" wp14:anchorId="4346AC14" wp14:editId="09445E79">
                  <wp:extent cx="495300" cy="54102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41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6" w:type="dxa"/>
            <w:vAlign w:val="center"/>
          </w:tcPr>
          <w:p w14:paraId="6B776050" w14:textId="77777777" w:rsidR="004C2EC7" w:rsidRDefault="00EF4A67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Государственное бюджетное профессиональное образовательное учреждение</w:t>
            </w:r>
          </w:p>
          <w:p w14:paraId="5DB6C895" w14:textId="77777777" w:rsidR="004C2EC7" w:rsidRDefault="00EF4A6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auto"/>
                <w:sz w:val="24"/>
                <w:szCs w:val="24"/>
              </w:rPr>
              <w:t>Республики Марий Эл «Йошкар-Олинский строительный техникум»</w:t>
            </w:r>
          </w:p>
        </w:tc>
      </w:tr>
    </w:tbl>
    <w:p w14:paraId="7198314F" w14:textId="77777777" w:rsidR="004C2EC7" w:rsidRDefault="004C2EC7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14:paraId="76A89FDA" w14:textId="77777777" w:rsidR="004C2EC7" w:rsidRDefault="00EF4A67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ПОФАМИЛЬНЫЙ ПЕРЕЧЕНЬ ЛИЦ, </w:t>
      </w:r>
    </w:p>
    <w:p w14:paraId="3E096DA6" w14:textId="77777777" w:rsidR="004C2EC7" w:rsidRDefault="00EF4A67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подавших документы по специальности                          </w:t>
      </w:r>
    </w:p>
    <w:p w14:paraId="0AC05219" w14:textId="77777777" w:rsidR="004C2EC7" w:rsidRDefault="00EF4A67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40.02.04 ЮРИСПРУДЕНЦИЯ</w:t>
      </w:r>
    </w:p>
    <w:p w14:paraId="0F1A45ED" w14:textId="77777777" w:rsidR="004C2EC7" w:rsidRDefault="00EF4A67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(заочной формы обучения)</w:t>
      </w:r>
    </w:p>
    <w:p w14:paraId="7DF95B74" w14:textId="77777777" w:rsidR="004C2EC7" w:rsidRDefault="004C2EC7">
      <w:pPr>
        <w:spacing w:after="0" w:line="240" w:lineRule="auto"/>
        <w:jc w:val="center"/>
        <w:rPr>
          <w:rFonts w:ascii="Times New Roman" w:hAnsi="Times New Roman"/>
          <w:sz w:val="10"/>
          <w:szCs w:val="2"/>
        </w:rPr>
      </w:pPr>
    </w:p>
    <w:p w14:paraId="6236607B" w14:textId="77777777" w:rsidR="004C2EC7" w:rsidRDefault="00EF4A67">
      <w:pPr>
        <w:spacing w:after="0" w:line="240" w:lineRule="auto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32"/>
        </w:rPr>
        <w:t xml:space="preserve">Количество бюджетных мест – </w:t>
      </w:r>
      <w:r>
        <w:rPr>
          <w:rFonts w:ascii="Times New Roman" w:hAnsi="Times New Roman"/>
          <w:b/>
          <w:sz w:val="32"/>
        </w:rPr>
        <w:t>20</w:t>
      </w:r>
    </w:p>
    <w:p w14:paraId="5B204BE3" w14:textId="77777777" w:rsidR="004C2EC7" w:rsidRDefault="004C2EC7">
      <w:pPr>
        <w:spacing w:after="0" w:line="240" w:lineRule="auto"/>
        <w:jc w:val="center"/>
        <w:rPr>
          <w:rFonts w:ascii="Times New Roman" w:hAnsi="Times New Roman"/>
          <w:b/>
          <w:sz w:val="6"/>
          <w:szCs w:val="2"/>
        </w:rPr>
      </w:pPr>
    </w:p>
    <w:p w14:paraId="010C3150" w14:textId="2B89F4E5" w:rsidR="004C2EC7" w:rsidRDefault="00EF4A67">
      <w:pPr>
        <w:spacing w:after="0" w:line="240" w:lineRule="auto"/>
        <w:jc w:val="center"/>
        <w:rPr>
          <w:rFonts w:ascii="Times New Roman" w:hAnsi="Times New Roman"/>
          <w:b/>
          <w:color w:val="FF0000"/>
          <w:sz w:val="36"/>
          <w:u w:val="single"/>
        </w:rPr>
      </w:pPr>
      <w:r>
        <w:rPr>
          <w:rFonts w:ascii="Times New Roman" w:hAnsi="Times New Roman"/>
          <w:b/>
          <w:color w:val="FF0000"/>
          <w:sz w:val="36"/>
          <w:u w:val="single"/>
        </w:rPr>
        <w:t xml:space="preserve">На </w:t>
      </w:r>
      <w:r w:rsidR="00764E62">
        <w:rPr>
          <w:rFonts w:ascii="Times New Roman" w:hAnsi="Times New Roman"/>
          <w:b/>
          <w:color w:val="FF0000"/>
          <w:sz w:val="36"/>
          <w:u w:val="single"/>
        </w:rPr>
        <w:t>21</w:t>
      </w:r>
      <w:r w:rsidR="0011696A">
        <w:rPr>
          <w:rFonts w:ascii="Times New Roman" w:hAnsi="Times New Roman"/>
          <w:b/>
          <w:color w:val="FF0000"/>
          <w:sz w:val="36"/>
          <w:u w:val="single"/>
        </w:rPr>
        <w:t>.08</w:t>
      </w:r>
      <w:r>
        <w:rPr>
          <w:rFonts w:ascii="Times New Roman" w:hAnsi="Times New Roman"/>
          <w:b/>
          <w:color w:val="FF0000"/>
          <w:sz w:val="36"/>
          <w:u w:val="single"/>
        </w:rPr>
        <w:t>.2026г.</w:t>
      </w:r>
    </w:p>
    <w:p w14:paraId="4BCC887A" w14:textId="77777777" w:rsidR="004C2EC7" w:rsidRDefault="004C2EC7">
      <w:pPr>
        <w:spacing w:after="0" w:line="240" w:lineRule="auto"/>
        <w:jc w:val="center"/>
        <w:rPr>
          <w:rFonts w:ascii="Times New Roman" w:hAnsi="Times New Roman"/>
          <w:b/>
          <w:sz w:val="12"/>
        </w:rPr>
      </w:pPr>
    </w:p>
    <w:p w14:paraId="009C95EE" w14:textId="77777777" w:rsidR="004C2EC7" w:rsidRDefault="00EF4A67" w:rsidP="00627641">
      <w:pPr>
        <w:shd w:val="clear" w:color="auto" w:fill="548DD4" w:themeFill="text2" w:themeFillTint="99"/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color w:val="000000" w:themeColor="text1"/>
          <w:sz w:val="32"/>
        </w:rPr>
        <w:t>Абитуриенты, выделенные синим цветом, рекомендованы к зачислению на ПЛАТНОЙ основе</w:t>
      </w:r>
    </w:p>
    <w:p w14:paraId="12306FBB" w14:textId="7D803EE5" w:rsidR="004C2EC7" w:rsidRDefault="00EF4A67" w:rsidP="00627641">
      <w:pPr>
        <w:shd w:val="clear" w:color="auto" w:fill="548DD4" w:themeFill="text2" w:themeFillTint="99"/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color w:val="000000" w:themeColor="text1"/>
          <w:sz w:val="32"/>
        </w:rPr>
        <w:t xml:space="preserve">(ЗАКЛЮЧЕНИЕ ДОГОВОРА ДО </w:t>
      </w:r>
      <w:r w:rsidR="00627641">
        <w:rPr>
          <w:rFonts w:ascii="Times New Roman" w:hAnsi="Times New Roman"/>
          <w:color w:val="000000" w:themeColor="text1"/>
          <w:sz w:val="32"/>
        </w:rPr>
        <w:t>24</w:t>
      </w:r>
      <w:r>
        <w:rPr>
          <w:rFonts w:ascii="Times New Roman" w:hAnsi="Times New Roman"/>
          <w:color w:val="000000" w:themeColor="text1"/>
          <w:sz w:val="32"/>
        </w:rPr>
        <w:t xml:space="preserve"> АВГУСТА)</w:t>
      </w:r>
    </w:p>
    <w:p w14:paraId="673B091D" w14:textId="77777777" w:rsidR="004C2EC7" w:rsidRDefault="004C2EC7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</w:p>
    <w:p w14:paraId="5ED97B02" w14:textId="77777777" w:rsidR="004C2EC7" w:rsidRDefault="00EF4A67" w:rsidP="0062764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b/>
          <w:bCs/>
          <w:color w:val="000000" w:themeColor="text1"/>
          <w:sz w:val="32"/>
        </w:rPr>
        <w:t>АБИТУРИЕНТЫ, ВЫДЕЛЕННЫЕ КРАСНЫМ ЦВЕТОМ, КТО ОПЛАТИЛ И РЕКОМЕНДОВАНЫ К ЗАЧИСЛЕНИЮ</w:t>
      </w:r>
    </w:p>
    <w:p w14:paraId="5850D93C" w14:textId="77777777" w:rsidR="004C2EC7" w:rsidRDefault="004C2EC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</w:p>
    <w:p w14:paraId="30AAC703" w14:textId="77777777" w:rsidR="004C2EC7" w:rsidRDefault="00EF4A67" w:rsidP="00627641">
      <w:pPr>
        <w:shd w:val="clear" w:color="auto" w:fill="92D050"/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color w:val="000000" w:themeColor="text1"/>
          <w:sz w:val="32"/>
        </w:rPr>
        <w:t>Абитуриенты, выделенные зеленым цветом, рекомендованы к ЗАЧИСЛЕНИЮ на БЮДЖЕТ</w:t>
      </w:r>
    </w:p>
    <w:p w14:paraId="22A18D5E" w14:textId="77777777" w:rsidR="004C2EC7" w:rsidRDefault="004C2EC7">
      <w:pPr>
        <w:spacing w:after="0" w:line="240" w:lineRule="auto"/>
        <w:jc w:val="center"/>
        <w:rPr>
          <w:rFonts w:ascii="Times New Roman" w:hAnsi="Times New Roman"/>
          <w:color w:val="FF0000"/>
          <w:sz w:val="10"/>
        </w:rPr>
      </w:pPr>
    </w:p>
    <w:p w14:paraId="2AB9095F" w14:textId="77777777" w:rsidR="004C2EC7" w:rsidRDefault="00EF4A67">
      <w:pPr>
        <w:spacing w:after="0" w:line="240" w:lineRule="auto"/>
        <w:jc w:val="center"/>
        <w:rPr>
          <w:rFonts w:ascii="Times New Roman" w:hAnsi="Times New Roman"/>
          <w:color w:val="FF0000"/>
          <w:sz w:val="32"/>
        </w:rPr>
      </w:pPr>
      <w:r>
        <w:rPr>
          <w:rFonts w:ascii="Times New Roman" w:hAnsi="Times New Roman"/>
          <w:color w:val="FF0000"/>
          <w:sz w:val="32"/>
        </w:rPr>
        <w:t>Зачисление только на основании ОРИГИНАЛА АТТЕСТАТА</w:t>
      </w:r>
    </w:p>
    <w:p w14:paraId="17A93A29" w14:textId="77777777" w:rsidR="004C2EC7" w:rsidRDefault="004C2EC7">
      <w:pPr>
        <w:spacing w:after="0" w:line="240" w:lineRule="auto"/>
        <w:jc w:val="center"/>
        <w:rPr>
          <w:rFonts w:ascii="Times New Roman" w:hAnsi="Times New Roman"/>
          <w:color w:val="003399"/>
          <w:sz w:val="10"/>
        </w:rPr>
      </w:pPr>
    </w:p>
    <w:p w14:paraId="6D6CA7E6" w14:textId="77777777" w:rsidR="00C92FED" w:rsidRDefault="00C92FED">
      <w:pPr>
        <w:spacing w:after="0" w:line="240" w:lineRule="auto"/>
        <w:jc w:val="center"/>
        <w:rPr>
          <w:rFonts w:ascii="Times New Roman" w:hAnsi="Times New Roman"/>
          <w:color w:val="003399"/>
          <w:sz w:val="10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4"/>
        <w:gridCol w:w="4499"/>
        <w:gridCol w:w="1572"/>
        <w:gridCol w:w="2264"/>
        <w:gridCol w:w="3543"/>
        <w:gridCol w:w="2268"/>
      </w:tblGrid>
      <w:tr w:rsidR="004C2EC7" w14:paraId="40E534DB" w14:textId="77777777" w:rsidTr="00EF401F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28F6A8" w14:textId="77777777" w:rsidR="004C2EC7" w:rsidRDefault="00EF4A67" w:rsidP="001531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_Hlk83308149"/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8B7AFA" w14:textId="77777777" w:rsidR="004C2EC7" w:rsidRDefault="00EF4A67" w:rsidP="001531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F98A88" w14:textId="77777777" w:rsidR="004C2EC7" w:rsidRDefault="00EF4A67" w:rsidP="001531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балл аттестата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4468B6" w14:textId="77777777" w:rsidR="004C2EC7" w:rsidRDefault="00EF4A67" w:rsidP="001531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71D7C5" w14:textId="77777777" w:rsidR="004C2EC7" w:rsidRDefault="00EF4A67" w:rsidP="001531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 абитуриента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6F8F9C" w14:textId="77777777" w:rsidR="004C2EC7" w:rsidRDefault="00EF4A67" w:rsidP="001531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Льгота</w:t>
            </w:r>
          </w:p>
        </w:tc>
      </w:tr>
      <w:tr w:rsidR="004C2EC7" w14:paraId="620B6DFA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FADE400" w14:textId="77777777" w:rsidR="004C2EC7" w:rsidRDefault="004C2EC7" w:rsidP="00153156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D109C3A" w14:textId="77777777" w:rsidR="004C2EC7" w:rsidRPr="001B41F1" w:rsidRDefault="00EF4A67" w:rsidP="001B41F1">
            <w:pPr>
              <w:pStyle w:val="Footnot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Ахманов Константин Сергеевич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146612C" w14:textId="77777777" w:rsidR="004C2EC7" w:rsidRPr="001B41F1" w:rsidRDefault="00EF4A67" w:rsidP="001B41F1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3,71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740A9173" w14:textId="77777777" w:rsidR="004C2EC7" w:rsidRPr="001B41F1" w:rsidRDefault="00EF4A67" w:rsidP="001B41F1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547AD905" w14:textId="77777777" w:rsidR="004C2EC7" w:rsidRPr="001B41F1" w:rsidRDefault="00EF4A67" w:rsidP="001B41F1">
            <w:pPr>
              <w:pStyle w:val="Footnote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1B41F1"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07E4728E" w14:textId="77777777" w:rsidR="004C2EC7" w:rsidRPr="001B41F1" w:rsidRDefault="00EF4A67" w:rsidP="001B41F1">
            <w:pPr>
              <w:pStyle w:val="Footnote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color w:val="auto"/>
                <w:sz w:val="24"/>
                <w:szCs w:val="24"/>
              </w:rPr>
              <w:t>СВО</w:t>
            </w:r>
          </w:p>
        </w:tc>
      </w:tr>
      <w:tr w:rsidR="00FC7A41" w14:paraId="68F54742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578C1B0" w14:textId="77777777" w:rsidR="00FC7A41" w:rsidRDefault="00FC7A41" w:rsidP="00153156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4AB3DD3" w14:textId="33551815" w:rsidR="00FC7A41" w:rsidRPr="001B41F1" w:rsidRDefault="00FC7A41" w:rsidP="001B41F1">
            <w:pPr>
              <w:pStyle w:val="Footnote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Сапожникова Мария Максимовна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86FAD08" w14:textId="1455893C" w:rsidR="00FC7A41" w:rsidRPr="001B41F1" w:rsidRDefault="00FC7A41" w:rsidP="001B41F1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4,85714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7F4DDC87" w14:textId="67907368" w:rsidR="00FC7A41" w:rsidRPr="001B41F1" w:rsidRDefault="00FC7A41" w:rsidP="001B41F1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691211F7" w14:textId="58BE5FD2" w:rsidR="00FC7A41" w:rsidRPr="001B41F1" w:rsidRDefault="00FC7A41" w:rsidP="001B41F1">
            <w:pPr>
              <w:pStyle w:val="Footnote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7548125C" w14:textId="77777777" w:rsidR="00FC7A41" w:rsidRPr="001B41F1" w:rsidRDefault="00FC7A41" w:rsidP="001B41F1">
            <w:pPr>
              <w:pStyle w:val="Footnote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153156" w14:paraId="2939E709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3E81462" w14:textId="77777777" w:rsidR="00153156" w:rsidRDefault="00153156" w:rsidP="00153156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962F7DA" w14:textId="74F21EF0" w:rsidR="00153156" w:rsidRPr="001B41F1" w:rsidRDefault="00153156" w:rsidP="001B41F1">
            <w:pPr>
              <w:pStyle w:val="Footnote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Мичанина Олеся Вениаминовна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4CB3099" w14:textId="0799C711" w:rsidR="00153156" w:rsidRPr="001B41F1" w:rsidRDefault="00153156" w:rsidP="001B41F1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4,76923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12144596" w14:textId="31767D9D" w:rsidR="00153156" w:rsidRPr="001B41F1" w:rsidRDefault="00153156" w:rsidP="001B41F1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2EBE4377" w14:textId="29BDD0D8" w:rsidR="00153156" w:rsidRPr="001B41F1" w:rsidRDefault="00153156" w:rsidP="001B41F1">
            <w:pPr>
              <w:pStyle w:val="Footnote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542EFA01" w14:textId="77777777" w:rsidR="00153156" w:rsidRPr="001B41F1" w:rsidRDefault="00153156" w:rsidP="001B41F1">
            <w:pPr>
              <w:pStyle w:val="Footnote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153156" w14:paraId="77A0AD13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743067F" w14:textId="77777777" w:rsidR="00153156" w:rsidRDefault="00153156" w:rsidP="00153156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15CEC3C" w14:textId="7201BC04" w:rsidR="00153156" w:rsidRPr="001B41F1" w:rsidRDefault="00153156" w:rsidP="001B41F1">
            <w:pPr>
              <w:pStyle w:val="Footnote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Завалишина Инна Ивановна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4DF992D" w14:textId="4796E595" w:rsidR="00153156" w:rsidRPr="001B41F1" w:rsidRDefault="00153156" w:rsidP="001B41F1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4,75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41045C51" w14:textId="02F24FFC" w:rsidR="00153156" w:rsidRPr="001B41F1" w:rsidRDefault="00153156" w:rsidP="001B41F1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5F566AC3" w14:textId="24F33BA2" w:rsidR="00153156" w:rsidRPr="001B41F1" w:rsidRDefault="00153156" w:rsidP="001B41F1">
            <w:pPr>
              <w:pStyle w:val="Footnote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114AA4CB" w14:textId="77777777" w:rsidR="00153156" w:rsidRPr="001B41F1" w:rsidRDefault="00153156" w:rsidP="001B41F1">
            <w:pPr>
              <w:pStyle w:val="Footnote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C92FED" w14:paraId="1F000FDB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3965670" w14:textId="77777777" w:rsidR="00C92FED" w:rsidRDefault="00C92FED" w:rsidP="00C92FED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97EE971" w14:textId="129B268A" w:rsidR="00C92FED" w:rsidRPr="001B41F1" w:rsidRDefault="00C92FED" w:rsidP="001B41F1">
            <w:pPr>
              <w:pStyle w:val="Footnote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Садыкова Дарья Артемовна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4CE7D54" w14:textId="65222A83" w:rsidR="00C92FED" w:rsidRPr="001B41F1" w:rsidRDefault="00C92FED" w:rsidP="001B41F1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4,73333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20AABADC" w14:textId="6AC5CE23" w:rsidR="00C92FED" w:rsidRPr="001B41F1" w:rsidRDefault="00C92FED" w:rsidP="001B41F1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50CF5E5E" w14:textId="4181F9CB" w:rsidR="00C92FED" w:rsidRPr="001B41F1" w:rsidRDefault="00C92FED" w:rsidP="001B41F1">
            <w:pPr>
              <w:pStyle w:val="Footnote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Коми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3E640AD3" w14:textId="77777777" w:rsidR="00C92FED" w:rsidRPr="001B41F1" w:rsidRDefault="00C92FED" w:rsidP="001B41F1">
            <w:pPr>
              <w:pStyle w:val="Footnote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C92FED" w14:paraId="6A1CF246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5866B29" w14:textId="77777777" w:rsidR="00C92FED" w:rsidRDefault="00C92FED" w:rsidP="00C92FED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0C9D677" w14:textId="1A33FD4A" w:rsidR="00C92FED" w:rsidRPr="001B41F1" w:rsidRDefault="00C92FED" w:rsidP="001B41F1">
            <w:pPr>
              <w:pStyle w:val="Footnote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Иванова Виктория Сергеевна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A357383" w14:textId="5788CE42" w:rsidR="00C92FED" w:rsidRPr="001B41F1" w:rsidRDefault="00C92FED" w:rsidP="001B41F1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4,71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1F9D5217" w14:textId="365D93AB" w:rsidR="00C92FED" w:rsidRPr="001B41F1" w:rsidRDefault="00C92FED" w:rsidP="001B41F1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71630C9A" w14:textId="3EF6CADB" w:rsidR="00C92FED" w:rsidRPr="001B41F1" w:rsidRDefault="00C92FED" w:rsidP="001B41F1">
            <w:pPr>
              <w:pStyle w:val="Footnote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color w:val="auto"/>
                <w:sz w:val="24"/>
                <w:szCs w:val="24"/>
              </w:rPr>
              <w:t>Республика Татарстан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7FE75E63" w14:textId="77777777" w:rsidR="00C92FED" w:rsidRPr="001B41F1" w:rsidRDefault="00C92FED" w:rsidP="001B41F1">
            <w:pPr>
              <w:pStyle w:val="Footnote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C92FED" w14:paraId="66BA0B2E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48B4CA3" w14:textId="77777777" w:rsidR="00C92FED" w:rsidRDefault="00C92FED" w:rsidP="00C92FED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F07E215" w14:textId="0B13D2B7" w:rsidR="00C92FED" w:rsidRPr="001B41F1" w:rsidRDefault="00C92FED" w:rsidP="001B41F1">
            <w:pPr>
              <w:pStyle w:val="Footnote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Фадеева Алина Александровна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C790370" w14:textId="12877041" w:rsidR="00C92FED" w:rsidRPr="001B41F1" w:rsidRDefault="00C92FED" w:rsidP="001B41F1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2985C84A" w14:textId="70EA22CF" w:rsidR="00C92FED" w:rsidRPr="001B41F1" w:rsidRDefault="00C92FED" w:rsidP="001B41F1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0C61883E" w14:textId="61465E0D" w:rsidR="00C92FED" w:rsidRPr="001B41F1" w:rsidRDefault="00C92FED" w:rsidP="001B41F1">
            <w:pPr>
              <w:pStyle w:val="Footnote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14B45F55" w14:textId="77777777" w:rsidR="00C92FED" w:rsidRPr="001B41F1" w:rsidRDefault="00C92FED" w:rsidP="001B41F1">
            <w:pPr>
              <w:pStyle w:val="Footnote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C92FED" w14:paraId="32E1DF80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29F0022" w14:textId="77777777" w:rsidR="00C92FED" w:rsidRDefault="00C92FED" w:rsidP="00C92FED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8D515DB" w14:textId="6393067E" w:rsidR="00C92FED" w:rsidRPr="001B41F1" w:rsidRDefault="00C92FED" w:rsidP="001B41F1">
            <w:pPr>
              <w:pStyle w:val="Footnote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Зяблицева Ксения Андреевна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1B455FE" w14:textId="1A6CED96" w:rsidR="00C92FED" w:rsidRPr="001B41F1" w:rsidRDefault="00C92FED" w:rsidP="001B41F1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4,57894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7E53A62B" w14:textId="5FE356DA" w:rsidR="00C92FED" w:rsidRPr="001B41F1" w:rsidRDefault="00C92FED" w:rsidP="001B41F1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6A1AC8F7" w14:textId="2F87CE5A" w:rsidR="00C92FED" w:rsidRPr="001B41F1" w:rsidRDefault="00C92FED" w:rsidP="001B41F1">
            <w:pPr>
              <w:pStyle w:val="Footnote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209C9A8D" w14:textId="77777777" w:rsidR="00C92FED" w:rsidRPr="001B41F1" w:rsidRDefault="00C92FED" w:rsidP="001B41F1">
            <w:pPr>
              <w:pStyle w:val="Footnote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A47188" w14:paraId="3FF41EB5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959B7ED" w14:textId="77777777" w:rsidR="00A47188" w:rsidRDefault="00A47188" w:rsidP="00C92FED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1F1BF9C" w14:textId="2CE296C4" w:rsidR="00A47188" w:rsidRPr="001B41F1" w:rsidRDefault="00A47188" w:rsidP="001B41F1">
            <w:pPr>
              <w:pStyle w:val="Footnote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Титова Алеся Сергеевна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250AC92" w14:textId="2686E5F1" w:rsidR="00A47188" w:rsidRPr="001B41F1" w:rsidRDefault="00A47188" w:rsidP="001B41F1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4,57142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1BF94245" w14:textId="4BAB67A1" w:rsidR="00A47188" w:rsidRPr="001B41F1" w:rsidRDefault="00A47188" w:rsidP="001B41F1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447013D4" w14:textId="7778BF12" w:rsidR="00A47188" w:rsidRPr="001B41F1" w:rsidRDefault="00A47188" w:rsidP="001B41F1">
            <w:pPr>
              <w:pStyle w:val="Footnote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color w:val="auto"/>
                <w:sz w:val="24"/>
                <w:szCs w:val="24"/>
              </w:rPr>
              <w:t>Кировская область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1AB57FCA" w14:textId="77777777" w:rsidR="00A47188" w:rsidRPr="001B41F1" w:rsidRDefault="00A47188" w:rsidP="001B41F1">
            <w:pPr>
              <w:pStyle w:val="Footnote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C92FED" w14:paraId="1F7FBC1F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4105FF3" w14:textId="77777777" w:rsidR="00C92FED" w:rsidRDefault="00C92FED" w:rsidP="00C92FED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33DD4C1" w14:textId="561E8B17" w:rsidR="00C92FED" w:rsidRPr="001B41F1" w:rsidRDefault="00C92FED" w:rsidP="001B41F1">
            <w:pPr>
              <w:pStyle w:val="Footnote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Васильева</w:t>
            </w:r>
            <w:r w:rsidRPr="001B41F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Софья Владимировна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617C41B" w14:textId="6CCACEB7" w:rsidR="00C92FED" w:rsidRPr="001B41F1" w:rsidRDefault="00C92FED" w:rsidP="001B41F1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  <w:lang w:val="en-US"/>
              </w:rPr>
              <w:t>4,44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38CB3167" w14:textId="3B6928C2" w:rsidR="00C92FED" w:rsidRPr="001B41F1" w:rsidRDefault="00C92FED" w:rsidP="001B41F1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6632FDFA" w14:textId="4C4D7211" w:rsidR="00C92FED" w:rsidRPr="001B41F1" w:rsidRDefault="00C92FED" w:rsidP="001B41F1">
            <w:pPr>
              <w:pStyle w:val="Footnote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 w:rsidRPr="001B41F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4D465D8D" w14:textId="77777777" w:rsidR="00C92FED" w:rsidRPr="001B41F1" w:rsidRDefault="00C92FED" w:rsidP="001B41F1">
            <w:pPr>
              <w:pStyle w:val="Footnote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1B45E1" w14:paraId="60DEA36B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C686753" w14:textId="77777777" w:rsidR="001B45E1" w:rsidRDefault="001B45E1" w:rsidP="001B45E1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C50B179" w14:textId="5C5259AE" w:rsidR="001B45E1" w:rsidRPr="001B41F1" w:rsidRDefault="001B45E1" w:rsidP="001B41F1">
            <w:pPr>
              <w:pStyle w:val="Footnote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Рямзаева Елизавета Александровна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EB52C06" w14:textId="5E474160" w:rsidR="001B45E1" w:rsidRPr="001B41F1" w:rsidRDefault="001B45E1" w:rsidP="001B41F1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4,42857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7766BD70" w14:textId="5F0B3777" w:rsidR="001B45E1" w:rsidRPr="001B41F1" w:rsidRDefault="001B45E1" w:rsidP="001B41F1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3B7E7B08" w14:textId="1FC44911" w:rsidR="001B45E1" w:rsidRPr="001B41F1" w:rsidRDefault="001B45E1" w:rsidP="001B41F1">
            <w:pPr>
              <w:pStyle w:val="Footnote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7E42B9CB" w14:textId="77777777" w:rsidR="001B45E1" w:rsidRPr="001B41F1" w:rsidRDefault="001B45E1" w:rsidP="001B41F1">
            <w:pPr>
              <w:pStyle w:val="Footnote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1B45E1" w14:paraId="37E7F932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197F4F2" w14:textId="77777777" w:rsidR="001B45E1" w:rsidRDefault="001B45E1" w:rsidP="001B45E1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D9CC7C0" w14:textId="5A8D0FC1" w:rsidR="001B45E1" w:rsidRPr="001B41F1" w:rsidRDefault="001B45E1" w:rsidP="001B41F1">
            <w:pPr>
              <w:pStyle w:val="Footnote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Щекотова</w:t>
            </w:r>
            <w:r w:rsidRPr="001B41F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Василиса Алексеевна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2A7D071" w14:textId="35E1E18F" w:rsidR="001B45E1" w:rsidRPr="001B41F1" w:rsidRDefault="001B45E1" w:rsidP="001B41F1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  <w:lang w:val="en-US"/>
              </w:rPr>
              <w:t>4,357</w:t>
            </w:r>
            <w:r w:rsidRPr="001B41F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1AF441AA" w14:textId="1BF0E8FC" w:rsidR="001B45E1" w:rsidRPr="001B41F1" w:rsidRDefault="001B45E1" w:rsidP="001B41F1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2787DC98" w14:textId="0426D5CE" w:rsidR="001B45E1" w:rsidRPr="001B41F1" w:rsidRDefault="001B45E1" w:rsidP="001B41F1">
            <w:pPr>
              <w:pStyle w:val="Footnote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color w:val="auto"/>
                <w:sz w:val="24"/>
                <w:szCs w:val="24"/>
              </w:rPr>
              <w:t>Нижегородская</w:t>
            </w:r>
            <w:r w:rsidRPr="001B41F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область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222671C9" w14:textId="77777777" w:rsidR="001B45E1" w:rsidRPr="001B41F1" w:rsidRDefault="001B45E1" w:rsidP="001B41F1">
            <w:pPr>
              <w:pStyle w:val="Footnote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007403" w14:paraId="7DEAB3BD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0AB6D16" w14:textId="77777777" w:rsidR="00007403" w:rsidRDefault="00007403" w:rsidP="001B45E1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B84C042" w14:textId="1A81A447" w:rsidR="00007403" w:rsidRPr="001B41F1" w:rsidRDefault="00007403" w:rsidP="001B41F1">
            <w:pPr>
              <w:pStyle w:val="Footnote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Якимов Артем Владимирович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ED07798" w14:textId="7B26B090" w:rsidR="00007403" w:rsidRPr="001B41F1" w:rsidRDefault="00007403" w:rsidP="001B41F1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4,33333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4E88F755" w14:textId="400C343C" w:rsidR="00007403" w:rsidRPr="001B41F1" w:rsidRDefault="00007403" w:rsidP="001B41F1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77854E1E" w14:textId="745CD88E" w:rsidR="00007403" w:rsidRPr="001B41F1" w:rsidRDefault="00007403" w:rsidP="001B41F1">
            <w:pPr>
              <w:pStyle w:val="Footnote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5012D7B9" w14:textId="77777777" w:rsidR="00007403" w:rsidRPr="001B41F1" w:rsidRDefault="00007403" w:rsidP="001B41F1">
            <w:pPr>
              <w:pStyle w:val="Footnote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0727C3" w14:paraId="21972C8B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12B111F" w14:textId="77777777" w:rsidR="000727C3" w:rsidRDefault="000727C3" w:rsidP="001B45E1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C3CAD39" w14:textId="3A70DC00" w:rsidR="000727C3" w:rsidRPr="001B41F1" w:rsidRDefault="000727C3" w:rsidP="001B41F1">
            <w:pPr>
              <w:pStyle w:val="Footnote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Половникова Юлия Васильевна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ECE512E" w14:textId="0D85CCB2" w:rsidR="000727C3" w:rsidRPr="001B41F1" w:rsidRDefault="000727C3" w:rsidP="001B41F1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4,3333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6C0D13A5" w14:textId="0DA827BE" w:rsidR="000727C3" w:rsidRPr="001B41F1" w:rsidRDefault="000727C3" w:rsidP="001B41F1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4CB79B26" w14:textId="670BC711" w:rsidR="000727C3" w:rsidRPr="001B41F1" w:rsidRDefault="000727C3" w:rsidP="001B41F1">
            <w:pPr>
              <w:pStyle w:val="Footnote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3AC7E489" w14:textId="77777777" w:rsidR="000727C3" w:rsidRPr="001B41F1" w:rsidRDefault="000727C3" w:rsidP="001B41F1">
            <w:pPr>
              <w:pStyle w:val="Footnote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1B45E1" w14:paraId="3DAD8812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51DD2DC" w14:textId="77777777" w:rsidR="001B45E1" w:rsidRDefault="001B45E1" w:rsidP="001B45E1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42F1E88" w14:textId="3E708A30" w:rsidR="001B45E1" w:rsidRPr="001B41F1" w:rsidRDefault="001B45E1" w:rsidP="001B41F1">
            <w:pPr>
              <w:pStyle w:val="Footnote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Яндершева</w:t>
            </w:r>
            <w:r w:rsidRPr="001B41F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Анна Сергеевна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EB334BA" w14:textId="7E722841" w:rsidR="001B45E1" w:rsidRPr="001B41F1" w:rsidRDefault="001B45E1" w:rsidP="001B41F1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  <w:lang w:val="en-US"/>
              </w:rPr>
              <w:t>4,26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2BFA9DEF" w14:textId="7C7F3720" w:rsidR="001B45E1" w:rsidRPr="001B41F1" w:rsidRDefault="001B45E1" w:rsidP="001B41F1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4889B5E9" w14:textId="3772CE05" w:rsidR="001B45E1" w:rsidRPr="001B41F1" w:rsidRDefault="001B45E1" w:rsidP="001B41F1">
            <w:pPr>
              <w:pStyle w:val="Footnote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 w:rsidRPr="001B41F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66148E8C" w14:textId="77777777" w:rsidR="001B45E1" w:rsidRPr="001B41F1" w:rsidRDefault="001B45E1" w:rsidP="001B41F1">
            <w:pPr>
              <w:pStyle w:val="Footnote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1B45E1" w14:paraId="57673460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360262C" w14:textId="77777777" w:rsidR="001B45E1" w:rsidRDefault="001B45E1" w:rsidP="001B45E1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AA52945" w14:textId="7D0E3AF2" w:rsidR="001B45E1" w:rsidRPr="001B41F1" w:rsidRDefault="001B45E1" w:rsidP="001B41F1">
            <w:pPr>
              <w:pStyle w:val="Footnote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 xml:space="preserve">Москвина Анастасия </w:t>
            </w:r>
            <w:r w:rsidR="00EF401F" w:rsidRPr="001B41F1">
              <w:rPr>
                <w:rFonts w:ascii="Times New Roman" w:hAnsi="Times New Roman"/>
                <w:sz w:val="24"/>
                <w:szCs w:val="24"/>
              </w:rPr>
              <w:t>Е</w:t>
            </w:r>
            <w:r w:rsidRPr="001B41F1">
              <w:rPr>
                <w:rFonts w:ascii="Times New Roman" w:hAnsi="Times New Roman"/>
                <w:sz w:val="24"/>
                <w:szCs w:val="24"/>
              </w:rPr>
              <w:t>вгеньевна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D2D1A40" w14:textId="50333587" w:rsidR="001B45E1" w:rsidRPr="001B41F1" w:rsidRDefault="001B45E1" w:rsidP="001B41F1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4,23076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7654EF73" w14:textId="6568B3DF" w:rsidR="001B45E1" w:rsidRPr="001B41F1" w:rsidRDefault="001B45E1" w:rsidP="001B41F1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337305B1" w14:textId="45BF80B1" w:rsidR="001B45E1" w:rsidRPr="001B41F1" w:rsidRDefault="001B45E1" w:rsidP="001B41F1">
            <w:pPr>
              <w:pStyle w:val="Footnote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5EAE14F7" w14:textId="77777777" w:rsidR="001B45E1" w:rsidRPr="001B41F1" w:rsidRDefault="001B45E1" w:rsidP="001B41F1">
            <w:pPr>
              <w:pStyle w:val="Footnote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026BBA" w:rsidRPr="00EF401F" w14:paraId="7D65AC56" w14:textId="77777777" w:rsidTr="00477965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1F6C056" w14:textId="77777777" w:rsidR="00026BBA" w:rsidRPr="00EF401F" w:rsidRDefault="00026BBA" w:rsidP="00026BBA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2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23D9F1A" w14:textId="2ED3878E" w:rsidR="00026BBA" w:rsidRPr="001B41F1" w:rsidRDefault="00026BBA" w:rsidP="00026BBA">
            <w:pPr>
              <w:pStyle w:val="Footnote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Актершева Виктория Вениаминовна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10D65AA" w14:textId="04042576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4,16666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6A01ED97" w14:textId="2E1DCF4C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6704BAF4" w14:textId="48A66FA0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3B852192" w14:textId="77777777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026BBA" w14:paraId="6E702586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8B57344" w14:textId="77777777" w:rsidR="00026BBA" w:rsidRDefault="00026BBA" w:rsidP="00026BBA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413C76D" w14:textId="67D36F87" w:rsidR="00026BBA" w:rsidRPr="001B41F1" w:rsidRDefault="00026BBA" w:rsidP="00026BBA">
            <w:pPr>
              <w:pStyle w:val="Footnote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Коржанова Анна Эдуардовна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5D684A1" w14:textId="356A8927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4,07142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01AADADA" w14:textId="531C615A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129A7FD1" w14:textId="02CF9EC7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4C262542" w14:textId="77777777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026BBA" w14:paraId="02EEA2A0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5101702" w14:textId="77777777" w:rsidR="00026BBA" w:rsidRDefault="00026BBA" w:rsidP="00026BBA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54F5D3A" w14:textId="3CAEF195" w:rsidR="00026BBA" w:rsidRPr="001B41F1" w:rsidRDefault="00026BBA" w:rsidP="00026BBA">
            <w:pPr>
              <w:pStyle w:val="Footnote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Шурыгин Даниил Викторович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0B84811" w14:textId="1E76C10A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4,06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68B1B7BF" w14:textId="4CD8634A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04E31918" w14:textId="2465F2BD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Кировская область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1746671E" w14:textId="77777777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026BBA" w14:paraId="038BBBC1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A9C023B" w14:textId="77777777" w:rsidR="00026BBA" w:rsidRDefault="00026BBA" w:rsidP="00026BBA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E0E601D" w14:textId="65C30D50" w:rsidR="00026BBA" w:rsidRPr="001B41F1" w:rsidRDefault="00026BBA" w:rsidP="00026BBA">
            <w:pPr>
              <w:pStyle w:val="Footnote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Петухова Вероника Алексеевна</w:t>
            </w:r>
            <w:r w:rsidR="00D22701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889E15F" w14:textId="1E4D3971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3C97D320" w14:textId="13A16265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278B55C2" w14:textId="314874F7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2765B2DE" w14:textId="77777777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026BBA" w14:paraId="4696D6FB" w14:textId="77777777" w:rsidTr="00D22701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39E70210" w14:textId="77777777" w:rsidR="00026BBA" w:rsidRDefault="00026BBA" w:rsidP="00026BBA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E46FCB9" w14:textId="4101E31D" w:rsidR="00026BBA" w:rsidRPr="001B41F1" w:rsidRDefault="00026BBA" w:rsidP="00026BBA">
            <w:pPr>
              <w:pStyle w:val="Footnote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Койкова Юлия Валентиновна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345A280A" w14:textId="2CAD4D4F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4,5555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E0000"/>
            <w:vAlign w:val="center"/>
          </w:tcPr>
          <w:p w14:paraId="01BED197" w14:textId="0F7B959C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0000"/>
            <w:vAlign w:val="center"/>
          </w:tcPr>
          <w:p w14:paraId="107B4C0D" w14:textId="13274735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color w:val="auto"/>
                <w:sz w:val="24"/>
                <w:szCs w:val="24"/>
              </w:rPr>
              <w:t>Кировская область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0000"/>
            <w:vAlign w:val="center"/>
          </w:tcPr>
          <w:p w14:paraId="6521390F" w14:textId="64E3854F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оплачено</w:t>
            </w:r>
          </w:p>
        </w:tc>
      </w:tr>
      <w:tr w:rsidR="00026BBA" w14:paraId="6324AC42" w14:textId="77777777" w:rsidTr="00D22701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2FFD051" w14:textId="77777777" w:rsidR="00026BBA" w:rsidRDefault="00026BBA" w:rsidP="00026BBA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3AE7A10C" w14:textId="055FF0E6" w:rsidR="00026BBA" w:rsidRPr="001B41F1" w:rsidRDefault="00026BBA" w:rsidP="00026BBA">
            <w:pPr>
              <w:pStyle w:val="Footnot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Яшмолкина Полина Сергеевна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31A193B" w14:textId="66DA456B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E0000"/>
            <w:vAlign w:val="center"/>
          </w:tcPr>
          <w:p w14:paraId="7B46DE65" w14:textId="168C542A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0000"/>
            <w:vAlign w:val="center"/>
          </w:tcPr>
          <w:p w14:paraId="68CED375" w14:textId="12A0FB71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0000"/>
            <w:vAlign w:val="center"/>
          </w:tcPr>
          <w:p w14:paraId="619318A0" w14:textId="682B510D" w:rsidR="00026BBA" w:rsidRDefault="00541B14" w:rsidP="00026BBA">
            <w:pPr>
              <w:pStyle w:val="Footnote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оплачено</w:t>
            </w:r>
          </w:p>
        </w:tc>
      </w:tr>
      <w:tr w:rsidR="00026BBA" w14:paraId="79BF6312" w14:textId="77777777" w:rsidTr="00D22701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D520216" w14:textId="77777777" w:rsidR="00026BBA" w:rsidRDefault="00026BBA" w:rsidP="00026BBA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E271448" w14:textId="63E9DCC7" w:rsidR="00026BBA" w:rsidRPr="001B41F1" w:rsidRDefault="00026BBA" w:rsidP="00026BBA">
            <w:pPr>
              <w:pStyle w:val="Footnote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Агапитова Анна Александровна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C41E599" w14:textId="2CA97171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3,94444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E0000"/>
            <w:vAlign w:val="center"/>
          </w:tcPr>
          <w:p w14:paraId="1711F773" w14:textId="74F4051A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0000"/>
            <w:vAlign w:val="center"/>
          </w:tcPr>
          <w:p w14:paraId="274EBA97" w14:textId="7190CF2A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Свердловская область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0000"/>
            <w:vAlign w:val="center"/>
          </w:tcPr>
          <w:p w14:paraId="1258F518" w14:textId="2BAB0511" w:rsidR="00026BBA" w:rsidRPr="001B41F1" w:rsidRDefault="00E51EC1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оплачено</w:t>
            </w:r>
          </w:p>
        </w:tc>
      </w:tr>
      <w:tr w:rsidR="00026BBA" w14:paraId="5FA542A3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1F280E4" w14:textId="77777777" w:rsidR="00026BBA" w:rsidRDefault="00026BBA" w:rsidP="00026BBA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6F47657F" w14:textId="4AA4FADA" w:rsidR="00026BBA" w:rsidRPr="001B41F1" w:rsidRDefault="00026BBA" w:rsidP="00026BBA">
            <w:pPr>
              <w:pStyle w:val="Footnote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Лебедев Павел Сергеевич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10D9B98" w14:textId="36386C51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3,92307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216E3C6" w14:textId="2DA02137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632CD654" w14:textId="732700E3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Кировская область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4A274595" w14:textId="77777777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6BBA" w14:paraId="3C5AA4CC" w14:textId="77777777" w:rsidTr="00D22701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A6E5F2F" w14:textId="77777777" w:rsidR="00026BBA" w:rsidRDefault="00026BBA" w:rsidP="00026BBA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746448C" w14:textId="6AF27631" w:rsidR="00026BBA" w:rsidRPr="001B41F1" w:rsidRDefault="00026BBA" w:rsidP="00026BBA">
            <w:pPr>
              <w:pStyle w:val="Footnote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Колотыгина Екатерина Андриановна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DC08ABA" w14:textId="72AD2C8F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3,85714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E0000"/>
            <w:vAlign w:val="center"/>
          </w:tcPr>
          <w:p w14:paraId="2E96A935" w14:textId="78936667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0000"/>
            <w:vAlign w:val="center"/>
          </w:tcPr>
          <w:p w14:paraId="64E63376" w14:textId="49CC7261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0000"/>
            <w:vAlign w:val="center"/>
          </w:tcPr>
          <w:p w14:paraId="6E513492" w14:textId="34DADA6C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оплачено</w:t>
            </w:r>
          </w:p>
        </w:tc>
      </w:tr>
      <w:tr w:rsidR="00026BBA" w14:paraId="15CEF02F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999C11E" w14:textId="77777777" w:rsidR="00026BBA" w:rsidRDefault="00026BBA" w:rsidP="00026BBA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0A926329" w14:textId="091C4879" w:rsidR="00026BBA" w:rsidRPr="001B41F1" w:rsidRDefault="00026BBA" w:rsidP="00026BBA">
            <w:pPr>
              <w:pStyle w:val="Footnote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Бердникова Татьяна Витальевна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2CF2C568" w14:textId="1D14FFFC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3,8125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88BF261" w14:textId="49AD1899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BDE7E02" w14:textId="10958C50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1194D57E" w14:textId="77777777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6BBA" w14:paraId="6973F3CC" w14:textId="77777777" w:rsidTr="00D22701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124E9023" w14:textId="77777777" w:rsidR="00026BBA" w:rsidRDefault="00026BBA" w:rsidP="00026BBA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AFC4795" w14:textId="26538A43" w:rsidR="00026BBA" w:rsidRPr="001B41F1" w:rsidRDefault="00026BBA" w:rsidP="00026BBA">
            <w:pPr>
              <w:pStyle w:val="Footnot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Глушкова Ольга Васильева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B531A29" w14:textId="06217CC4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3,6875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E0000"/>
            <w:vAlign w:val="center"/>
          </w:tcPr>
          <w:p w14:paraId="6E1F7A9F" w14:textId="7A829F5E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0000"/>
            <w:vAlign w:val="center"/>
          </w:tcPr>
          <w:p w14:paraId="48B01CF9" w14:textId="3CD36532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0000"/>
            <w:vAlign w:val="center"/>
          </w:tcPr>
          <w:p w14:paraId="27545600" w14:textId="56E157A5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оплачено</w:t>
            </w:r>
          </w:p>
        </w:tc>
      </w:tr>
      <w:tr w:rsidR="00026BBA" w14:paraId="37402FA7" w14:textId="77777777" w:rsidTr="00D22701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1E8B838" w14:textId="77777777" w:rsidR="00026BBA" w:rsidRDefault="00026BBA" w:rsidP="00026BBA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37F036B4" w14:textId="23A491EE" w:rsidR="00026BBA" w:rsidRPr="001B41F1" w:rsidRDefault="00026BBA" w:rsidP="00026BBA">
            <w:pPr>
              <w:pStyle w:val="Footnote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Устюгова Дарья Анатольевна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156F629F" w14:textId="7B7F1C04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3,6666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E0000"/>
            <w:vAlign w:val="center"/>
          </w:tcPr>
          <w:p w14:paraId="6D272F52" w14:textId="5662CD5F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0000"/>
            <w:vAlign w:val="center"/>
          </w:tcPr>
          <w:p w14:paraId="134F5A86" w14:textId="276DA289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0000"/>
            <w:vAlign w:val="center"/>
          </w:tcPr>
          <w:p w14:paraId="6650725C" w14:textId="36390921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оплачено</w:t>
            </w:r>
          </w:p>
        </w:tc>
      </w:tr>
      <w:tr w:rsidR="00026BBA" w14:paraId="7E633BFC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5D04D9F4" w14:textId="77777777" w:rsidR="00026BBA" w:rsidRDefault="00026BBA" w:rsidP="00026BBA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1E2A4DDE" w14:textId="423A8AB4" w:rsidR="00026BBA" w:rsidRPr="001B41F1" w:rsidRDefault="00026BBA" w:rsidP="00026BBA">
            <w:pPr>
              <w:pStyle w:val="Footnote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Чернышева Елена Вадимовна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57FA0A86" w14:textId="15CD6E28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E729E75" w14:textId="011E688D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E35B7EE" w14:textId="3D6EA286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6DDE25F6" w14:textId="77777777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6BBA" w14:paraId="09F4A268" w14:textId="77777777" w:rsidTr="00D22701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3CD1D4BD" w14:textId="77777777" w:rsidR="00026BBA" w:rsidRDefault="00026BBA" w:rsidP="00026BBA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8DB32E5" w14:textId="293424CF" w:rsidR="00026BBA" w:rsidRPr="001B41F1" w:rsidRDefault="00026BBA" w:rsidP="00026BBA">
            <w:pPr>
              <w:pStyle w:val="Footnote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Уразбаев Ринат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C3C6C08" w14:textId="15FA5511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3,4166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E0000"/>
            <w:vAlign w:val="center"/>
          </w:tcPr>
          <w:p w14:paraId="65095DE0" w14:textId="721E2419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0000"/>
            <w:vAlign w:val="center"/>
          </w:tcPr>
          <w:p w14:paraId="336334AA" w14:textId="18E3DE1D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0000"/>
            <w:vAlign w:val="center"/>
          </w:tcPr>
          <w:p w14:paraId="7FE832DF" w14:textId="4CBD4D6F" w:rsidR="00026BBA" w:rsidRPr="001B41F1" w:rsidRDefault="00D22701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оплачено</w:t>
            </w:r>
          </w:p>
        </w:tc>
      </w:tr>
      <w:tr w:rsidR="00026BBA" w14:paraId="72BECA60" w14:textId="77777777" w:rsidTr="00D22701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369D9E8E" w14:textId="77777777" w:rsidR="00026BBA" w:rsidRDefault="00026BBA" w:rsidP="00026BBA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7D86EEC" w14:textId="7F8713A0" w:rsidR="00026BBA" w:rsidRPr="001B41F1" w:rsidRDefault="00026BBA" w:rsidP="00026BBA">
            <w:pPr>
              <w:pStyle w:val="Footnote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Лебедева Полина Константиновна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5243C90" w14:textId="403B275D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3,38641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E0000"/>
            <w:vAlign w:val="center"/>
          </w:tcPr>
          <w:p w14:paraId="7A341835" w14:textId="31CFC689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0000"/>
            <w:vAlign w:val="center"/>
          </w:tcPr>
          <w:p w14:paraId="3B91966D" w14:textId="6CA811D0" w:rsidR="00026BBA" w:rsidRPr="001B41F1" w:rsidRDefault="00026BBA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1F1"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0000"/>
            <w:vAlign w:val="center"/>
          </w:tcPr>
          <w:p w14:paraId="5B44A019" w14:textId="6AD0C81E" w:rsidR="00026BBA" w:rsidRPr="005F7525" w:rsidRDefault="005F7525" w:rsidP="00026BBA">
            <w:pPr>
              <w:pStyle w:val="Footnote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оплачено</w:t>
            </w:r>
          </w:p>
        </w:tc>
      </w:tr>
      <w:tr w:rsidR="00026BBA" w14:paraId="045EA0FC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57217E" w14:textId="77777777" w:rsidR="00026BBA" w:rsidRDefault="00026BBA" w:rsidP="00026BBA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ACA773" w14:textId="345C3E32" w:rsidR="00026BBA" w:rsidRDefault="00026BBA" w:rsidP="00026B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Егошина Софья Андреевна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A0EE53" w14:textId="60E3E58D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E3B042" w14:textId="2AB01153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EDA01B" w14:textId="7F8D1E33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23F444" w14:textId="744E111C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026BBA" w14:paraId="74889BE0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779992" w14:textId="77777777" w:rsidR="00026BBA" w:rsidRDefault="00026BBA" w:rsidP="00026BBA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4B4769" w14:textId="5A469039" w:rsidR="00026BBA" w:rsidRDefault="00026BBA" w:rsidP="00026B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Асулбаева Арина Юрьевна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FF6B06" w14:textId="66F13680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4,89473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9A3E4" w14:textId="19D7B035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12C15" w14:textId="088697C7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Челябинская область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94FBB1" w14:textId="77777777" w:rsidR="00026BBA" w:rsidRPr="00A10C81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Black" w:hAnsi="Arial Black"/>
                <w:color w:val="C00000"/>
                <w:sz w:val="20"/>
                <w:szCs w:val="16"/>
              </w:rPr>
            </w:pPr>
          </w:p>
        </w:tc>
      </w:tr>
      <w:tr w:rsidR="00026BBA" w14:paraId="7D92E16A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2D2721" w14:textId="77777777" w:rsidR="00026BBA" w:rsidRDefault="00026BBA" w:rsidP="00026BBA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42E752" w14:textId="77574065" w:rsidR="00026BBA" w:rsidRDefault="00026BBA" w:rsidP="00026B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Сивкова Алина Фархадовна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B0EF74" w14:textId="3F232BDF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4,85714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DF3DF6" w14:textId="78433E0E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58D3EB" w14:textId="3A95D7FC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Пермский край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C6B822" w14:textId="77777777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026BBA" w14:paraId="43DF4EDB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44CDF8" w14:textId="77777777" w:rsidR="00026BBA" w:rsidRDefault="00026BBA" w:rsidP="00026BBA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9E6209" w14:textId="77777777" w:rsidR="00026BBA" w:rsidRDefault="00026BBA" w:rsidP="00026B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Ульяна Михайловна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23BCEC" w14:textId="77777777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1398C7" w14:textId="77777777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D8EB7A" w14:textId="77777777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CE715A" w14:textId="77777777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026BBA" w14:paraId="725B35C4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44A6CA" w14:textId="77777777" w:rsidR="00026BBA" w:rsidRDefault="00026BBA" w:rsidP="00026BBA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BF4E0D" w14:textId="04BF4856" w:rsidR="00026BBA" w:rsidRDefault="00026BBA" w:rsidP="00026B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Олюнина Виктория Алексеевна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222B2F" w14:textId="08EFE990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4,46153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DF511C" w14:textId="74D1C51C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37915C" w14:textId="75848B0D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D06FBB" w14:textId="77777777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026BBA" w14:paraId="50EFE73F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8FE718" w14:textId="77777777" w:rsidR="00026BBA" w:rsidRDefault="00026BBA" w:rsidP="00026BBA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A17131" w14:textId="5F34900F" w:rsidR="00026BBA" w:rsidRDefault="00026BBA" w:rsidP="00026B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Монге Валерия Николаевна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8026D1" w14:textId="01BCDDCD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4,42857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5DD460" w14:textId="7D602343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A94669" w14:textId="782186D7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Тыва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FEF452" w14:textId="77777777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026BBA" w14:paraId="2402EC0F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D9B930" w14:textId="77777777" w:rsidR="00026BBA" w:rsidRDefault="00026BBA" w:rsidP="00026BBA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A246B9" w14:textId="21626778" w:rsidR="00026BBA" w:rsidRDefault="00026BBA" w:rsidP="00026B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Шадрина Алина Александровна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7FEA6C" w14:textId="0F992B48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4,35714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50E216" w14:textId="0FCEF30D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FE5051" w14:textId="24A8CD39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Вологодская область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5C0399" w14:textId="77777777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026BBA" w14:paraId="381392E8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F408D1" w14:textId="77777777" w:rsidR="00026BBA" w:rsidRDefault="00026BBA" w:rsidP="00026BBA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03388E" w14:textId="34BDC4DC" w:rsidR="00026BBA" w:rsidRDefault="00026BBA" w:rsidP="00026B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Маркова Милена Петровна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9D7860" w14:textId="1FA6C27A" w:rsidR="00026BBA" w:rsidRPr="00FA3205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4,3125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1FDE16" w14:textId="31737E0B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9791FC" w14:textId="2E87BF22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C85FE5" w14:textId="77777777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026BBA" w14:paraId="7F360B02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9F08E9" w14:textId="77777777" w:rsidR="00026BBA" w:rsidRDefault="00026BBA" w:rsidP="00026BBA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25AA9D" w14:textId="6758ECEC" w:rsidR="00026BBA" w:rsidRDefault="00026BBA" w:rsidP="00026B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Баранова Мария Алексеевна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0F05F5" w14:textId="61E47996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4,28571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642EF7" w14:textId="3706FEA1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AA4F4" w14:textId="76FD3741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Саха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46FBC9" w14:textId="77777777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026BBA" w14:paraId="39721605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38E142" w14:textId="77777777" w:rsidR="00026BBA" w:rsidRDefault="00026BBA" w:rsidP="00026BBA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2678CC" w14:textId="77777777" w:rsidR="00026BBA" w:rsidRDefault="00026BBA" w:rsidP="00026B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Муравина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Юлия Васильевна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F4D918" w14:textId="77777777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4,22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391CED" w14:textId="77777777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177435" w14:textId="77777777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1F35D" w14:textId="77777777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026BBA" w14:paraId="4FD58CFE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C3927C" w14:textId="77777777" w:rsidR="00026BBA" w:rsidRDefault="00026BBA" w:rsidP="00026BBA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D782A1" w14:textId="77777777" w:rsidR="00026BBA" w:rsidRDefault="00026BBA" w:rsidP="00026B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Бастракова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Анастасия Васильевна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BB1D53" w14:textId="77777777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4,2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60D3E4" w14:textId="77777777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ADAA65" w14:textId="77777777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6EB2FE" w14:textId="77777777" w:rsidR="00026BBA" w:rsidRDefault="00026BBA" w:rsidP="00026B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026BBA" w14:paraId="67B028C3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3BC5AA" w14:textId="77777777" w:rsidR="00026BBA" w:rsidRDefault="00026BBA" w:rsidP="00026BBA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1B0558" w14:textId="61A3D6F9" w:rsidR="00026BBA" w:rsidRDefault="00026BBA" w:rsidP="00026B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Нефедова Анастасия Павловна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A8BABC" w14:textId="30F7CF5A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4,1333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10C03A" w14:textId="4250B192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AB2332" w14:textId="7A76852D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7222DC" w14:textId="77777777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026BBA" w14:paraId="5C3CAA89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DB5BA8" w14:textId="77777777" w:rsidR="00026BBA" w:rsidRDefault="00026BBA" w:rsidP="00026BBA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58084F" w14:textId="64FFD3A9" w:rsidR="00026BBA" w:rsidRDefault="00026BBA" w:rsidP="00026B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Сорокин Афанасий Владимирович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439518" w14:textId="6D2A9E0E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4,07142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BB7DC2" w14:textId="1BE0875A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D42C40" w14:textId="29BF0177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Ленинградская область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B29CF8" w14:textId="77777777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026BBA" w14:paraId="4879AA8A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F548E0" w14:textId="77777777" w:rsidR="00026BBA" w:rsidRDefault="00026BBA" w:rsidP="00026BBA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F9C27E" w14:textId="77777777" w:rsidR="00026BBA" w:rsidRDefault="00026BBA" w:rsidP="00026B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Охотников Глеб Александрович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A75C20" w14:textId="77777777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4,0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86173C" w14:textId="77777777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3629F2" w14:textId="77777777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F3F7E4" w14:textId="77777777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026BBA" w14:paraId="0273BE4A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05F703" w14:textId="77777777" w:rsidR="00026BBA" w:rsidRDefault="00026BBA" w:rsidP="00026BBA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E220CE" w14:textId="6FF0118D" w:rsidR="00026BBA" w:rsidRDefault="00026BBA" w:rsidP="00026B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Петров Сергей Анатольевич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115C45" w14:textId="5D8B9275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3,9375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0DB051" w14:textId="57C03400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31C076" w14:textId="23387290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128B7" w14:textId="77777777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026BBA" w14:paraId="7312439B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C42BF5" w14:textId="77777777" w:rsidR="00026BBA" w:rsidRDefault="00026BBA" w:rsidP="00026BBA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D71B51" w14:textId="1EEFD6FB" w:rsidR="00026BBA" w:rsidRDefault="00026BBA" w:rsidP="00026B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Басанец Александр Дмитриевич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3FA694" w14:textId="0DF70828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3,764705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E63F6E" w14:textId="5797CD1A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1C1343" w14:textId="381F2C36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Крым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1BC2EF" w14:textId="77777777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026BBA" w14:paraId="4FFBDAAB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D3AEC4" w14:textId="77777777" w:rsidR="00026BBA" w:rsidRDefault="00026BBA" w:rsidP="00026BBA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E4429C" w14:textId="77777777" w:rsidR="00026BBA" w:rsidRDefault="00026BBA" w:rsidP="00026B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Кропотова Анна Владимировна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DC375C" w14:textId="77777777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3,64285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449259" w14:textId="77777777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AF3694" w14:textId="77777777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CD81DC" w14:textId="77777777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026BBA" w14:paraId="7DFA457E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00B4CE" w14:textId="77777777" w:rsidR="00026BBA" w:rsidRDefault="00026BBA" w:rsidP="00026BBA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24FEC8" w14:textId="257D6821" w:rsidR="00026BBA" w:rsidRDefault="00026BBA" w:rsidP="00026B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Фомин Владислав Николаевич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4EFE1F" w14:textId="1F4E3D24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77BF54" w14:textId="3BD37186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F3F213" w14:textId="284F6AC4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Нижегородская область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9AA6B5" w14:textId="77777777" w:rsidR="00026BBA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026BBA" w14:paraId="2EBB11FE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EC9024" w14:textId="77777777" w:rsidR="00026BBA" w:rsidRDefault="00026BBA" w:rsidP="00026BBA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62A433" w14:textId="785C4585" w:rsidR="00026BBA" w:rsidRPr="000D5E47" w:rsidRDefault="00026BBA" w:rsidP="00026B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5E47">
              <w:rPr>
                <w:rFonts w:ascii="Times New Roman" w:hAnsi="Times New Roman"/>
                <w:color w:val="0070C0"/>
                <w:sz w:val="24"/>
                <w:szCs w:val="24"/>
              </w:rPr>
              <w:t>Моторина</w:t>
            </w:r>
            <w:r w:rsidRPr="000D5E47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 xml:space="preserve"> Арина Александровна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41FA50" w14:textId="06E3E4A0" w:rsidR="00026BBA" w:rsidRPr="000D5E47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5E47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>4,36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2CBB56" w14:textId="6FC6716A" w:rsidR="00026BBA" w:rsidRPr="000D5E47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5E47">
              <w:rPr>
                <w:rFonts w:ascii="Times New Roman" w:hAnsi="Times New Roman"/>
                <w:color w:val="0070C0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1B97C7" w14:textId="2AF9DE8E" w:rsidR="00026BBA" w:rsidRPr="000D5E47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5E47">
              <w:rPr>
                <w:rFonts w:ascii="Times New Roman" w:hAnsi="Times New Roman"/>
                <w:color w:val="0070C0"/>
                <w:sz w:val="24"/>
                <w:szCs w:val="24"/>
              </w:rPr>
              <w:t>Кировская</w:t>
            </w:r>
            <w:r w:rsidRPr="000D5E47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 xml:space="preserve">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9A7659" w14:textId="4ECFC2EC" w:rsidR="00026BBA" w:rsidRPr="000D5E47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5E47">
              <w:rPr>
                <w:rFonts w:ascii="Times New Roman" w:hAnsi="Times New Roman"/>
                <w:color w:val="0070C0"/>
                <w:sz w:val="24"/>
                <w:szCs w:val="24"/>
              </w:rPr>
              <w:t>отозвано</w:t>
            </w:r>
          </w:p>
        </w:tc>
      </w:tr>
      <w:tr w:rsidR="00026BBA" w14:paraId="15458B27" w14:textId="77777777" w:rsidTr="000D5E47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4294F1" w14:textId="77777777" w:rsidR="00026BBA" w:rsidRDefault="00026BBA" w:rsidP="00026BBA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58AC8E" w14:textId="6DB0F581" w:rsidR="00026BBA" w:rsidRPr="000D5E47" w:rsidRDefault="00026BBA" w:rsidP="00026B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5E47">
              <w:rPr>
                <w:rFonts w:ascii="Times New Roman" w:hAnsi="Times New Roman"/>
                <w:color w:val="0070C0"/>
                <w:sz w:val="24"/>
                <w:szCs w:val="24"/>
              </w:rPr>
              <w:t>Козлова Диана Александровна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E0969A" w14:textId="38C74E0D" w:rsidR="00026BBA" w:rsidRPr="000D5E47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</w:pPr>
            <w:r w:rsidRPr="000D5E47">
              <w:rPr>
                <w:rFonts w:ascii="Times New Roman" w:hAnsi="Times New Roman"/>
                <w:color w:val="0070C0"/>
                <w:sz w:val="24"/>
                <w:szCs w:val="24"/>
              </w:rPr>
              <w:t>4,76923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FE9C09" w14:textId="510A09AF" w:rsidR="00026BBA" w:rsidRPr="000D5E47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5E47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оригинал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B4FC7A" w14:textId="09226AED" w:rsidR="00026BBA" w:rsidRPr="000D5E47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5E47">
              <w:rPr>
                <w:rFonts w:ascii="Times New Roman" w:hAnsi="Times New Roman"/>
                <w:color w:val="0070C0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6D427" w14:textId="086CAC3D" w:rsidR="00026BBA" w:rsidRPr="000D5E47" w:rsidRDefault="00026BBA" w:rsidP="00026BB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5E47">
              <w:rPr>
                <w:rFonts w:ascii="Times New Roman" w:hAnsi="Times New Roman"/>
                <w:color w:val="0070C0"/>
                <w:sz w:val="24"/>
                <w:szCs w:val="24"/>
              </w:rPr>
              <w:t>отозвано</w:t>
            </w:r>
          </w:p>
        </w:tc>
      </w:tr>
      <w:tr w:rsidR="000D5E47" w14:paraId="4DF74BF0" w14:textId="77777777" w:rsidTr="00EF401F">
        <w:trPr>
          <w:trHeight w:val="3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600BB7" w14:textId="77777777" w:rsidR="000D5E47" w:rsidRDefault="000D5E47" w:rsidP="000D5E47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AE40D2" w14:textId="1CC28B39" w:rsidR="000D5E47" w:rsidRPr="000D5E47" w:rsidRDefault="000D5E47" w:rsidP="000D5E4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5E47">
              <w:rPr>
                <w:rFonts w:ascii="Times New Roman" w:hAnsi="Times New Roman"/>
                <w:color w:val="0070C0"/>
                <w:sz w:val="24"/>
                <w:szCs w:val="24"/>
              </w:rPr>
              <w:t>Булатова Ирина Борисовна</w:t>
            </w:r>
            <w:r w:rsidRPr="000D5E47">
              <w:rPr>
                <w:rFonts w:ascii="Times New Roman" w:hAnsi="Times New Roman"/>
                <w:color w:val="0070C0"/>
                <w:sz w:val="24"/>
                <w:szCs w:val="24"/>
              </w:rPr>
              <w:tab/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F9B439" w14:textId="6E63D17C" w:rsidR="000D5E47" w:rsidRPr="000D5E47" w:rsidRDefault="000D5E47" w:rsidP="000D5E4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5E47">
              <w:rPr>
                <w:rFonts w:ascii="Times New Roman" w:hAnsi="Times New Roman"/>
                <w:color w:val="0070C0"/>
                <w:sz w:val="24"/>
                <w:szCs w:val="24"/>
              </w:rPr>
              <w:t>3,7142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83B2F7" w14:textId="066882B4" w:rsidR="000D5E47" w:rsidRPr="000D5E47" w:rsidRDefault="000D5E47" w:rsidP="000D5E4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5E47">
              <w:rPr>
                <w:rFonts w:ascii="Times New Roman" w:hAnsi="Times New Roman"/>
                <w:color w:val="0070C0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7599C7" w14:textId="726AE238" w:rsidR="000D5E47" w:rsidRPr="000D5E47" w:rsidRDefault="000D5E47" w:rsidP="000D5E4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D5E47">
              <w:rPr>
                <w:rFonts w:ascii="Times New Roman" w:hAnsi="Times New Roman"/>
                <w:color w:val="0070C0"/>
                <w:sz w:val="24"/>
                <w:szCs w:val="24"/>
              </w:rPr>
              <w:t>Республика Марий Эл</w:t>
            </w:r>
            <w:r w:rsidRPr="000D5E47">
              <w:rPr>
                <w:rFonts w:ascii="Times New Roman" w:hAnsi="Times New Roman"/>
                <w:color w:val="0070C0"/>
                <w:sz w:val="24"/>
                <w:szCs w:val="24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993E48" w14:textId="4FEB6E91" w:rsidR="000D5E47" w:rsidRPr="000D5E47" w:rsidRDefault="000D5E47" w:rsidP="000D5E4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</w:rPr>
              <w:t>отозвано</w:t>
            </w:r>
          </w:p>
        </w:tc>
      </w:tr>
      <w:bookmarkEnd w:id="1"/>
    </w:tbl>
    <w:p w14:paraId="1CC817D3" w14:textId="1157B5A0" w:rsidR="004C2EC7" w:rsidRDefault="004C2EC7">
      <w:pPr>
        <w:shd w:val="clear" w:color="auto" w:fill="FFFFFF" w:themeFill="background1"/>
        <w:rPr>
          <w:color w:val="FF0000"/>
        </w:rPr>
      </w:pPr>
    </w:p>
    <w:sectPr w:rsidR="004C2EC7">
      <w:pgSz w:w="16838" w:h="11906" w:orient="landscape"/>
      <w:pgMar w:top="426" w:right="568" w:bottom="850" w:left="1134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940A0" w14:textId="77777777" w:rsidR="001A77E7" w:rsidRDefault="001A77E7">
      <w:pPr>
        <w:spacing w:line="240" w:lineRule="auto"/>
      </w:pPr>
      <w:r>
        <w:separator/>
      </w:r>
    </w:p>
  </w:endnote>
  <w:endnote w:type="continuationSeparator" w:id="0">
    <w:p w14:paraId="40523293" w14:textId="77777777" w:rsidR="001A77E7" w:rsidRDefault="001A77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97C41" w14:textId="77777777" w:rsidR="001A77E7" w:rsidRDefault="001A77E7">
      <w:pPr>
        <w:spacing w:after="0"/>
      </w:pPr>
      <w:r>
        <w:separator/>
      </w:r>
    </w:p>
  </w:footnote>
  <w:footnote w:type="continuationSeparator" w:id="0">
    <w:p w14:paraId="44029B70" w14:textId="77777777" w:rsidR="001A77E7" w:rsidRDefault="001A77E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57D29"/>
    <w:multiLevelType w:val="multilevel"/>
    <w:tmpl w:val="0D657D29"/>
    <w:lvl w:ilvl="0">
      <w:start w:val="1"/>
      <w:numFmt w:val="decimal"/>
      <w:lvlText w:val="%1."/>
      <w:lvlJc w:val="left"/>
      <w:pPr>
        <w:ind w:left="58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461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02A"/>
    <w:rsid w:val="00001223"/>
    <w:rsid w:val="00004A8E"/>
    <w:rsid w:val="000060FF"/>
    <w:rsid w:val="00006E04"/>
    <w:rsid w:val="000073FA"/>
    <w:rsid w:val="00007403"/>
    <w:rsid w:val="00011334"/>
    <w:rsid w:val="0001274D"/>
    <w:rsid w:val="00015AFA"/>
    <w:rsid w:val="00015C48"/>
    <w:rsid w:val="000168CA"/>
    <w:rsid w:val="00017583"/>
    <w:rsid w:val="00020B84"/>
    <w:rsid w:val="000253AC"/>
    <w:rsid w:val="0002562C"/>
    <w:rsid w:val="00026BBA"/>
    <w:rsid w:val="00032CE2"/>
    <w:rsid w:val="00032DFA"/>
    <w:rsid w:val="000446B2"/>
    <w:rsid w:val="00053746"/>
    <w:rsid w:val="000558F0"/>
    <w:rsid w:val="000608F8"/>
    <w:rsid w:val="000609A4"/>
    <w:rsid w:val="00063D2F"/>
    <w:rsid w:val="000657AB"/>
    <w:rsid w:val="000679BE"/>
    <w:rsid w:val="000727C3"/>
    <w:rsid w:val="000731E3"/>
    <w:rsid w:val="0007739C"/>
    <w:rsid w:val="00090C79"/>
    <w:rsid w:val="0009290E"/>
    <w:rsid w:val="00093995"/>
    <w:rsid w:val="000A3D25"/>
    <w:rsid w:val="000A4B5D"/>
    <w:rsid w:val="000C0EF9"/>
    <w:rsid w:val="000C0F1D"/>
    <w:rsid w:val="000C1278"/>
    <w:rsid w:val="000C2526"/>
    <w:rsid w:val="000C48EA"/>
    <w:rsid w:val="000D230E"/>
    <w:rsid w:val="000D233C"/>
    <w:rsid w:val="000D570D"/>
    <w:rsid w:val="000D5E47"/>
    <w:rsid w:val="000D7079"/>
    <w:rsid w:val="000E4779"/>
    <w:rsid w:val="000E7504"/>
    <w:rsid w:val="000F2106"/>
    <w:rsid w:val="000F2E50"/>
    <w:rsid w:val="000F47A8"/>
    <w:rsid w:val="000F49B0"/>
    <w:rsid w:val="00102ABD"/>
    <w:rsid w:val="0010612A"/>
    <w:rsid w:val="00114A1F"/>
    <w:rsid w:val="001164BC"/>
    <w:rsid w:val="001167E0"/>
    <w:rsid w:val="0011696A"/>
    <w:rsid w:val="00122429"/>
    <w:rsid w:val="0012752A"/>
    <w:rsid w:val="00140D1A"/>
    <w:rsid w:val="00144DE3"/>
    <w:rsid w:val="00153156"/>
    <w:rsid w:val="00155B72"/>
    <w:rsid w:val="0015613E"/>
    <w:rsid w:val="00167552"/>
    <w:rsid w:val="00167B76"/>
    <w:rsid w:val="0017227D"/>
    <w:rsid w:val="00175529"/>
    <w:rsid w:val="00177601"/>
    <w:rsid w:val="001843AB"/>
    <w:rsid w:val="001865E5"/>
    <w:rsid w:val="00187578"/>
    <w:rsid w:val="00193194"/>
    <w:rsid w:val="00196C74"/>
    <w:rsid w:val="0019787E"/>
    <w:rsid w:val="001A1F52"/>
    <w:rsid w:val="001A3E62"/>
    <w:rsid w:val="001A40C3"/>
    <w:rsid w:val="001A4CBE"/>
    <w:rsid w:val="001A77E7"/>
    <w:rsid w:val="001B07F1"/>
    <w:rsid w:val="001B1413"/>
    <w:rsid w:val="001B1513"/>
    <w:rsid w:val="001B26BA"/>
    <w:rsid w:val="001B41F1"/>
    <w:rsid w:val="001B45E1"/>
    <w:rsid w:val="001C3FAE"/>
    <w:rsid w:val="001C6D89"/>
    <w:rsid w:val="001C7657"/>
    <w:rsid w:val="001D13C7"/>
    <w:rsid w:val="001D256E"/>
    <w:rsid w:val="001D383B"/>
    <w:rsid w:val="001E02B3"/>
    <w:rsid w:val="001E251D"/>
    <w:rsid w:val="001E3710"/>
    <w:rsid w:val="001E4DA2"/>
    <w:rsid w:val="001F409E"/>
    <w:rsid w:val="0020164A"/>
    <w:rsid w:val="00203DD4"/>
    <w:rsid w:val="00207F88"/>
    <w:rsid w:val="0021150C"/>
    <w:rsid w:val="00212285"/>
    <w:rsid w:val="00214764"/>
    <w:rsid w:val="00214958"/>
    <w:rsid w:val="002154EF"/>
    <w:rsid w:val="00216595"/>
    <w:rsid w:val="00216B1A"/>
    <w:rsid w:val="002228B3"/>
    <w:rsid w:val="00224BDE"/>
    <w:rsid w:val="00226C4A"/>
    <w:rsid w:val="002361EC"/>
    <w:rsid w:val="002375E6"/>
    <w:rsid w:val="00241C8C"/>
    <w:rsid w:val="00241F3D"/>
    <w:rsid w:val="002510E6"/>
    <w:rsid w:val="002545EB"/>
    <w:rsid w:val="002546D4"/>
    <w:rsid w:val="00263DC4"/>
    <w:rsid w:val="00267437"/>
    <w:rsid w:val="0027660C"/>
    <w:rsid w:val="002813EE"/>
    <w:rsid w:val="00282AAC"/>
    <w:rsid w:val="002836D8"/>
    <w:rsid w:val="00283DC2"/>
    <w:rsid w:val="002846F9"/>
    <w:rsid w:val="00291114"/>
    <w:rsid w:val="00291D30"/>
    <w:rsid w:val="00294528"/>
    <w:rsid w:val="002955C5"/>
    <w:rsid w:val="002A1B85"/>
    <w:rsid w:val="002A6C54"/>
    <w:rsid w:val="002B20C7"/>
    <w:rsid w:val="002B257B"/>
    <w:rsid w:val="002B2F41"/>
    <w:rsid w:val="002B4EB6"/>
    <w:rsid w:val="002B6A8B"/>
    <w:rsid w:val="002B6E92"/>
    <w:rsid w:val="002B7A4B"/>
    <w:rsid w:val="002C108D"/>
    <w:rsid w:val="002C5AC2"/>
    <w:rsid w:val="002D1228"/>
    <w:rsid w:val="002D1B21"/>
    <w:rsid w:val="002D3184"/>
    <w:rsid w:val="002D52E6"/>
    <w:rsid w:val="002D5A40"/>
    <w:rsid w:val="002D6952"/>
    <w:rsid w:val="002D6CD1"/>
    <w:rsid w:val="002D6F3F"/>
    <w:rsid w:val="002E283D"/>
    <w:rsid w:val="002F3116"/>
    <w:rsid w:val="002F6803"/>
    <w:rsid w:val="003016D7"/>
    <w:rsid w:val="00305580"/>
    <w:rsid w:val="0031083F"/>
    <w:rsid w:val="00310BF2"/>
    <w:rsid w:val="003126B4"/>
    <w:rsid w:val="00313319"/>
    <w:rsid w:val="00314961"/>
    <w:rsid w:val="00320FEB"/>
    <w:rsid w:val="00321CBA"/>
    <w:rsid w:val="00323F94"/>
    <w:rsid w:val="00326753"/>
    <w:rsid w:val="00327271"/>
    <w:rsid w:val="00343B45"/>
    <w:rsid w:val="00364A24"/>
    <w:rsid w:val="00372275"/>
    <w:rsid w:val="00375D19"/>
    <w:rsid w:val="00377161"/>
    <w:rsid w:val="003832AF"/>
    <w:rsid w:val="00387686"/>
    <w:rsid w:val="00387866"/>
    <w:rsid w:val="00394EDE"/>
    <w:rsid w:val="00395D51"/>
    <w:rsid w:val="003A048D"/>
    <w:rsid w:val="003A11D4"/>
    <w:rsid w:val="003B243F"/>
    <w:rsid w:val="003B2535"/>
    <w:rsid w:val="003B57E9"/>
    <w:rsid w:val="003B6E84"/>
    <w:rsid w:val="003B7884"/>
    <w:rsid w:val="003C1D6F"/>
    <w:rsid w:val="003D4276"/>
    <w:rsid w:val="003D4984"/>
    <w:rsid w:val="003D5F13"/>
    <w:rsid w:val="003D735C"/>
    <w:rsid w:val="003D76D0"/>
    <w:rsid w:val="003E0426"/>
    <w:rsid w:val="003E3709"/>
    <w:rsid w:val="003E534B"/>
    <w:rsid w:val="003F762D"/>
    <w:rsid w:val="003F794B"/>
    <w:rsid w:val="00405D88"/>
    <w:rsid w:val="004065FB"/>
    <w:rsid w:val="00410147"/>
    <w:rsid w:val="00411510"/>
    <w:rsid w:val="00414958"/>
    <w:rsid w:val="004171EC"/>
    <w:rsid w:val="00420A05"/>
    <w:rsid w:val="004234CB"/>
    <w:rsid w:val="0042391D"/>
    <w:rsid w:val="00427711"/>
    <w:rsid w:val="00427E1E"/>
    <w:rsid w:val="00436FD7"/>
    <w:rsid w:val="0044097A"/>
    <w:rsid w:val="00441BE4"/>
    <w:rsid w:val="00442C98"/>
    <w:rsid w:val="004450A8"/>
    <w:rsid w:val="004468A4"/>
    <w:rsid w:val="00452E45"/>
    <w:rsid w:val="0046245E"/>
    <w:rsid w:val="004704AD"/>
    <w:rsid w:val="004761F7"/>
    <w:rsid w:val="00477965"/>
    <w:rsid w:val="00480BF5"/>
    <w:rsid w:val="00481FFA"/>
    <w:rsid w:val="00486C2B"/>
    <w:rsid w:val="00487517"/>
    <w:rsid w:val="00490478"/>
    <w:rsid w:val="004907BC"/>
    <w:rsid w:val="0049254E"/>
    <w:rsid w:val="00492A2C"/>
    <w:rsid w:val="004A38D3"/>
    <w:rsid w:val="004A4DB0"/>
    <w:rsid w:val="004A5EE1"/>
    <w:rsid w:val="004B1F89"/>
    <w:rsid w:val="004B53A1"/>
    <w:rsid w:val="004B6F80"/>
    <w:rsid w:val="004B7661"/>
    <w:rsid w:val="004B7991"/>
    <w:rsid w:val="004C0259"/>
    <w:rsid w:val="004C1CF2"/>
    <w:rsid w:val="004C2EC7"/>
    <w:rsid w:val="004C76F6"/>
    <w:rsid w:val="004D3852"/>
    <w:rsid w:val="004D4215"/>
    <w:rsid w:val="004D57E8"/>
    <w:rsid w:val="004D7A22"/>
    <w:rsid w:val="004E20CE"/>
    <w:rsid w:val="004E27F3"/>
    <w:rsid w:val="004E29B4"/>
    <w:rsid w:val="004F502A"/>
    <w:rsid w:val="004F667D"/>
    <w:rsid w:val="00506D6F"/>
    <w:rsid w:val="00507FFC"/>
    <w:rsid w:val="00510877"/>
    <w:rsid w:val="00512090"/>
    <w:rsid w:val="005143CD"/>
    <w:rsid w:val="00516197"/>
    <w:rsid w:val="0052408D"/>
    <w:rsid w:val="005249DC"/>
    <w:rsid w:val="00525EA7"/>
    <w:rsid w:val="005318E2"/>
    <w:rsid w:val="0053198A"/>
    <w:rsid w:val="00534EB3"/>
    <w:rsid w:val="00535A17"/>
    <w:rsid w:val="00541B14"/>
    <w:rsid w:val="00543B53"/>
    <w:rsid w:val="005449D9"/>
    <w:rsid w:val="0055401F"/>
    <w:rsid w:val="00562EB5"/>
    <w:rsid w:val="00567E18"/>
    <w:rsid w:val="00573D5F"/>
    <w:rsid w:val="00574358"/>
    <w:rsid w:val="005750A5"/>
    <w:rsid w:val="00575D0F"/>
    <w:rsid w:val="00580352"/>
    <w:rsid w:val="0058544F"/>
    <w:rsid w:val="0059107D"/>
    <w:rsid w:val="005A0CB5"/>
    <w:rsid w:val="005B36E5"/>
    <w:rsid w:val="005D09E1"/>
    <w:rsid w:val="005D4948"/>
    <w:rsid w:val="005E1D14"/>
    <w:rsid w:val="005E7D56"/>
    <w:rsid w:val="005F098A"/>
    <w:rsid w:val="005F3581"/>
    <w:rsid w:val="005F59C4"/>
    <w:rsid w:val="005F5C0C"/>
    <w:rsid w:val="005F67A1"/>
    <w:rsid w:val="005F6F89"/>
    <w:rsid w:val="005F7525"/>
    <w:rsid w:val="00602081"/>
    <w:rsid w:val="00605C33"/>
    <w:rsid w:val="00606985"/>
    <w:rsid w:val="006076AC"/>
    <w:rsid w:val="006167ED"/>
    <w:rsid w:val="00621262"/>
    <w:rsid w:val="00621A8D"/>
    <w:rsid w:val="00622B88"/>
    <w:rsid w:val="006233AF"/>
    <w:rsid w:val="0062645E"/>
    <w:rsid w:val="00627641"/>
    <w:rsid w:val="00627B8A"/>
    <w:rsid w:val="00630649"/>
    <w:rsid w:val="00636690"/>
    <w:rsid w:val="00640FE9"/>
    <w:rsid w:val="006429F2"/>
    <w:rsid w:val="00645F0C"/>
    <w:rsid w:val="00647173"/>
    <w:rsid w:val="00650CDA"/>
    <w:rsid w:val="00651DB2"/>
    <w:rsid w:val="00653896"/>
    <w:rsid w:val="00655576"/>
    <w:rsid w:val="0065757F"/>
    <w:rsid w:val="0066002A"/>
    <w:rsid w:val="00661E73"/>
    <w:rsid w:val="00667724"/>
    <w:rsid w:val="006706E8"/>
    <w:rsid w:val="006719E6"/>
    <w:rsid w:val="00671A0D"/>
    <w:rsid w:val="00676964"/>
    <w:rsid w:val="00676CE8"/>
    <w:rsid w:val="00676D51"/>
    <w:rsid w:val="00681E89"/>
    <w:rsid w:val="00685A79"/>
    <w:rsid w:val="006871BD"/>
    <w:rsid w:val="006876AC"/>
    <w:rsid w:val="006902EA"/>
    <w:rsid w:val="00693627"/>
    <w:rsid w:val="00695A1D"/>
    <w:rsid w:val="006A3C59"/>
    <w:rsid w:val="006B4551"/>
    <w:rsid w:val="006B4704"/>
    <w:rsid w:val="006B5BD9"/>
    <w:rsid w:val="006C29E9"/>
    <w:rsid w:val="006C34C0"/>
    <w:rsid w:val="006C373D"/>
    <w:rsid w:val="006C421C"/>
    <w:rsid w:val="006D6D9E"/>
    <w:rsid w:val="006D73DD"/>
    <w:rsid w:val="006D744D"/>
    <w:rsid w:val="006D7D6A"/>
    <w:rsid w:val="006E2423"/>
    <w:rsid w:val="006E4D3F"/>
    <w:rsid w:val="006E6C7D"/>
    <w:rsid w:val="006F14F6"/>
    <w:rsid w:val="006F263A"/>
    <w:rsid w:val="006F671E"/>
    <w:rsid w:val="006F783E"/>
    <w:rsid w:val="00701FA1"/>
    <w:rsid w:val="00706BF0"/>
    <w:rsid w:val="00712471"/>
    <w:rsid w:val="007216FB"/>
    <w:rsid w:val="00721921"/>
    <w:rsid w:val="00721AD0"/>
    <w:rsid w:val="00723840"/>
    <w:rsid w:val="00723A51"/>
    <w:rsid w:val="00726DA3"/>
    <w:rsid w:val="00730E09"/>
    <w:rsid w:val="00732071"/>
    <w:rsid w:val="0073298D"/>
    <w:rsid w:val="007339B7"/>
    <w:rsid w:val="0073462F"/>
    <w:rsid w:val="00742ECF"/>
    <w:rsid w:val="00746D72"/>
    <w:rsid w:val="007475D0"/>
    <w:rsid w:val="007507B8"/>
    <w:rsid w:val="00751162"/>
    <w:rsid w:val="0075161A"/>
    <w:rsid w:val="0075384A"/>
    <w:rsid w:val="00755DF8"/>
    <w:rsid w:val="00764E62"/>
    <w:rsid w:val="00765CF2"/>
    <w:rsid w:val="0077001F"/>
    <w:rsid w:val="00773DFA"/>
    <w:rsid w:val="00774645"/>
    <w:rsid w:val="007756DD"/>
    <w:rsid w:val="00775CEB"/>
    <w:rsid w:val="007818A5"/>
    <w:rsid w:val="00782180"/>
    <w:rsid w:val="0078381E"/>
    <w:rsid w:val="00786227"/>
    <w:rsid w:val="00786B26"/>
    <w:rsid w:val="00787250"/>
    <w:rsid w:val="007912D6"/>
    <w:rsid w:val="00791CB5"/>
    <w:rsid w:val="007955AD"/>
    <w:rsid w:val="00795CCC"/>
    <w:rsid w:val="00796FF5"/>
    <w:rsid w:val="00797292"/>
    <w:rsid w:val="007A2EB9"/>
    <w:rsid w:val="007A4049"/>
    <w:rsid w:val="007A4432"/>
    <w:rsid w:val="007A707E"/>
    <w:rsid w:val="007B0CE1"/>
    <w:rsid w:val="007B454E"/>
    <w:rsid w:val="007B6E3A"/>
    <w:rsid w:val="007B7115"/>
    <w:rsid w:val="007C0602"/>
    <w:rsid w:val="007C2716"/>
    <w:rsid w:val="007C4C19"/>
    <w:rsid w:val="007C5709"/>
    <w:rsid w:val="007C79C7"/>
    <w:rsid w:val="007C7A03"/>
    <w:rsid w:val="007D51EE"/>
    <w:rsid w:val="007E00F7"/>
    <w:rsid w:val="007F2C71"/>
    <w:rsid w:val="007F2F19"/>
    <w:rsid w:val="007F6ED3"/>
    <w:rsid w:val="007F7B6C"/>
    <w:rsid w:val="00801EC4"/>
    <w:rsid w:val="0080289D"/>
    <w:rsid w:val="008042EF"/>
    <w:rsid w:val="00804CD2"/>
    <w:rsid w:val="00806672"/>
    <w:rsid w:val="008136EF"/>
    <w:rsid w:val="00817B5C"/>
    <w:rsid w:val="00821071"/>
    <w:rsid w:val="00823BDC"/>
    <w:rsid w:val="00824D5E"/>
    <w:rsid w:val="00827099"/>
    <w:rsid w:val="00830AAF"/>
    <w:rsid w:val="00831672"/>
    <w:rsid w:val="00832AC1"/>
    <w:rsid w:val="008334F4"/>
    <w:rsid w:val="008337E3"/>
    <w:rsid w:val="008338E8"/>
    <w:rsid w:val="00834972"/>
    <w:rsid w:val="00837F5A"/>
    <w:rsid w:val="008532E4"/>
    <w:rsid w:val="008535AC"/>
    <w:rsid w:val="00855DC8"/>
    <w:rsid w:val="008563FC"/>
    <w:rsid w:val="00861F3A"/>
    <w:rsid w:val="0086280A"/>
    <w:rsid w:val="00863120"/>
    <w:rsid w:val="00865086"/>
    <w:rsid w:val="00867764"/>
    <w:rsid w:val="00871224"/>
    <w:rsid w:val="00874CF6"/>
    <w:rsid w:val="008818E4"/>
    <w:rsid w:val="00882768"/>
    <w:rsid w:val="0088662E"/>
    <w:rsid w:val="00896777"/>
    <w:rsid w:val="008A0103"/>
    <w:rsid w:val="008A0EF4"/>
    <w:rsid w:val="008A33CD"/>
    <w:rsid w:val="008A6754"/>
    <w:rsid w:val="008B70FE"/>
    <w:rsid w:val="008C0F37"/>
    <w:rsid w:val="008C5D98"/>
    <w:rsid w:val="008D1644"/>
    <w:rsid w:val="008D6565"/>
    <w:rsid w:val="008D6874"/>
    <w:rsid w:val="008F1DCB"/>
    <w:rsid w:val="008F290F"/>
    <w:rsid w:val="008F4B94"/>
    <w:rsid w:val="008F64FE"/>
    <w:rsid w:val="00900AD9"/>
    <w:rsid w:val="00901C1F"/>
    <w:rsid w:val="00907527"/>
    <w:rsid w:val="00912A53"/>
    <w:rsid w:val="009171CE"/>
    <w:rsid w:val="00920DD0"/>
    <w:rsid w:val="009210A8"/>
    <w:rsid w:val="00926464"/>
    <w:rsid w:val="0092716B"/>
    <w:rsid w:val="00934755"/>
    <w:rsid w:val="00935E7E"/>
    <w:rsid w:val="00936E21"/>
    <w:rsid w:val="00937972"/>
    <w:rsid w:val="0094178A"/>
    <w:rsid w:val="0094327B"/>
    <w:rsid w:val="009451C6"/>
    <w:rsid w:val="00947198"/>
    <w:rsid w:val="0094770D"/>
    <w:rsid w:val="009478DD"/>
    <w:rsid w:val="0095539A"/>
    <w:rsid w:val="0096168D"/>
    <w:rsid w:val="00965279"/>
    <w:rsid w:val="00970146"/>
    <w:rsid w:val="009719EF"/>
    <w:rsid w:val="009724F5"/>
    <w:rsid w:val="00972563"/>
    <w:rsid w:val="009743B9"/>
    <w:rsid w:val="00974700"/>
    <w:rsid w:val="009770F7"/>
    <w:rsid w:val="009822FA"/>
    <w:rsid w:val="00983B8E"/>
    <w:rsid w:val="00985CA7"/>
    <w:rsid w:val="00987EB3"/>
    <w:rsid w:val="00991A3D"/>
    <w:rsid w:val="009947C6"/>
    <w:rsid w:val="009958CF"/>
    <w:rsid w:val="009A1280"/>
    <w:rsid w:val="009A43E8"/>
    <w:rsid w:val="009A44E0"/>
    <w:rsid w:val="009A5A0B"/>
    <w:rsid w:val="009A6097"/>
    <w:rsid w:val="009A788F"/>
    <w:rsid w:val="009B0868"/>
    <w:rsid w:val="009B4F63"/>
    <w:rsid w:val="009B5B83"/>
    <w:rsid w:val="009B6AD8"/>
    <w:rsid w:val="009B6C02"/>
    <w:rsid w:val="009C0B35"/>
    <w:rsid w:val="009C4730"/>
    <w:rsid w:val="009C73A0"/>
    <w:rsid w:val="009D0029"/>
    <w:rsid w:val="009D30EA"/>
    <w:rsid w:val="009D3E49"/>
    <w:rsid w:val="009D4A2C"/>
    <w:rsid w:val="009D6086"/>
    <w:rsid w:val="009D6332"/>
    <w:rsid w:val="009E6A2F"/>
    <w:rsid w:val="009E6C19"/>
    <w:rsid w:val="009F195A"/>
    <w:rsid w:val="009F297C"/>
    <w:rsid w:val="009F3B4D"/>
    <w:rsid w:val="00A1099C"/>
    <w:rsid w:val="00A10EEA"/>
    <w:rsid w:val="00A16340"/>
    <w:rsid w:val="00A202E9"/>
    <w:rsid w:val="00A21BEB"/>
    <w:rsid w:val="00A3423F"/>
    <w:rsid w:val="00A34667"/>
    <w:rsid w:val="00A44BAF"/>
    <w:rsid w:val="00A467B3"/>
    <w:rsid w:val="00A47188"/>
    <w:rsid w:val="00A5033A"/>
    <w:rsid w:val="00A6127D"/>
    <w:rsid w:val="00A649A5"/>
    <w:rsid w:val="00A70E34"/>
    <w:rsid w:val="00A73C18"/>
    <w:rsid w:val="00A74AED"/>
    <w:rsid w:val="00A778CA"/>
    <w:rsid w:val="00A832D7"/>
    <w:rsid w:val="00A83CCB"/>
    <w:rsid w:val="00A84FC8"/>
    <w:rsid w:val="00A86557"/>
    <w:rsid w:val="00A865F0"/>
    <w:rsid w:val="00A9285A"/>
    <w:rsid w:val="00A9606B"/>
    <w:rsid w:val="00AA471E"/>
    <w:rsid w:val="00AA55A5"/>
    <w:rsid w:val="00AA57CB"/>
    <w:rsid w:val="00AA585D"/>
    <w:rsid w:val="00AA77B8"/>
    <w:rsid w:val="00AB4751"/>
    <w:rsid w:val="00AB6290"/>
    <w:rsid w:val="00AC01C2"/>
    <w:rsid w:val="00AC0E85"/>
    <w:rsid w:val="00AC1F14"/>
    <w:rsid w:val="00AC716C"/>
    <w:rsid w:val="00AD0F3C"/>
    <w:rsid w:val="00AD1157"/>
    <w:rsid w:val="00AD78EA"/>
    <w:rsid w:val="00AE0348"/>
    <w:rsid w:val="00AE4E02"/>
    <w:rsid w:val="00AF2B97"/>
    <w:rsid w:val="00AF4372"/>
    <w:rsid w:val="00AF6B3F"/>
    <w:rsid w:val="00AF768E"/>
    <w:rsid w:val="00B0258F"/>
    <w:rsid w:val="00B0486A"/>
    <w:rsid w:val="00B07760"/>
    <w:rsid w:val="00B117EA"/>
    <w:rsid w:val="00B14ADB"/>
    <w:rsid w:val="00B14D56"/>
    <w:rsid w:val="00B15E13"/>
    <w:rsid w:val="00B16355"/>
    <w:rsid w:val="00B25F17"/>
    <w:rsid w:val="00B3157C"/>
    <w:rsid w:val="00B32884"/>
    <w:rsid w:val="00B33366"/>
    <w:rsid w:val="00B35111"/>
    <w:rsid w:val="00B36B5F"/>
    <w:rsid w:val="00B42EB9"/>
    <w:rsid w:val="00B437A5"/>
    <w:rsid w:val="00B469F8"/>
    <w:rsid w:val="00B50BF3"/>
    <w:rsid w:val="00B55274"/>
    <w:rsid w:val="00B63FF9"/>
    <w:rsid w:val="00B643DA"/>
    <w:rsid w:val="00B64BCC"/>
    <w:rsid w:val="00B66547"/>
    <w:rsid w:val="00B7274A"/>
    <w:rsid w:val="00B74E86"/>
    <w:rsid w:val="00B76B39"/>
    <w:rsid w:val="00B82826"/>
    <w:rsid w:val="00B85AAE"/>
    <w:rsid w:val="00B85CB7"/>
    <w:rsid w:val="00B87917"/>
    <w:rsid w:val="00B93F34"/>
    <w:rsid w:val="00B946A2"/>
    <w:rsid w:val="00B959AB"/>
    <w:rsid w:val="00BA24A4"/>
    <w:rsid w:val="00BA3526"/>
    <w:rsid w:val="00BA41C7"/>
    <w:rsid w:val="00BA4E4B"/>
    <w:rsid w:val="00BB05DB"/>
    <w:rsid w:val="00BB0BFC"/>
    <w:rsid w:val="00BB30B8"/>
    <w:rsid w:val="00BB3794"/>
    <w:rsid w:val="00BB3912"/>
    <w:rsid w:val="00BB41E8"/>
    <w:rsid w:val="00BB426A"/>
    <w:rsid w:val="00BB6D6E"/>
    <w:rsid w:val="00BB7B91"/>
    <w:rsid w:val="00BC0579"/>
    <w:rsid w:val="00BC6B0C"/>
    <w:rsid w:val="00BD1645"/>
    <w:rsid w:val="00BD26C8"/>
    <w:rsid w:val="00BD4389"/>
    <w:rsid w:val="00BD61AC"/>
    <w:rsid w:val="00BD684F"/>
    <w:rsid w:val="00BD7A9C"/>
    <w:rsid w:val="00BF09CC"/>
    <w:rsid w:val="00C00963"/>
    <w:rsid w:val="00C02B9A"/>
    <w:rsid w:val="00C0449A"/>
    <w:rsid w:val="00C1155F"/>
    <w:rsid w:val="00C2023A"/>
    <w:rsid w:val="00C22B17"/>
    <w:rsid w:val="00C23277"/>
    <w:rsid w:val="00C23441"/>
    <w:rsid w:val="00C258E7"/>
    <w:rsid w:val="00C31426"/>
    <w:rsid w:val="00C34343"/>
    <w:rsid w:val="00C3745B"/>
    <w:rsid w:val="00C41151"/>
    <w:rsid w:val="00C41459"/>
    <w:rsid w:val="00C42CD1"/>
    <w:rsid w:val="00C4434A"/>
    <w:rsid w:val="00C45BE0"/>
    <w:rsid w:val="00C45F9D"/>
    <w:rsid w:val="00C461ED"/>
    <w:rsid w:val="00C50455"/>
    <w:rsid w:val="00C50A9E"/>
    <w:rsid w:val="00C510D4"/>
    <w:rsid w:val="00C521C6"/>
    <w:rsid w:val="00C53065"/>
    <w:rsid w:val="00C53C16"/>
    <w:rsid w:val="00C54B52"/>
    <w:rsid w:val="00C563B8"/>
    <w:rsid w:val="00C60DF5"/>
    <w:rsid w:val="00C7207C"/>
    <w:rsid w:val="00C77FC4"/>
    <w:rsid w:val="00C84E1F"/>
    <w:rsid w:val="00C86402"/>
    <w:rsid w:val="00C879B0"/>
    <w:rsid w:val="00C92FED"/>
    <w:rsid w:val="00C935D4"/>
    <w:rsid w:val="00C96CF6"/>
    <w:rsid w:val="00CA1C86"/>
    <w:rsid w:val="00CA6C1C"/>
    <w:rsid w:val="00CD2042"/>
    <w:rsid w:val="00CD4589"/>
    <w:rsid w:val="00CD56F1"/>
    <w:rsid w:val="00CD640A"/>
    <w:rsid w:val="00CE4174"/>
    <w:rsid w:val="00CE581F"/>
    <w:rsid w:val="00CE7CB0"/>
    <w:rsid w:val="00CF2B07"/>
    <w:rsid w:val="00CF717D"/>
    <w:rsid w:val="00CF75F0"/>
    <w:rsid w:val="00D0379C"/>
    <w:rsid w:val="00D057EF"/>
    <w:rsid w:val="00D063B8"/>
    <w:rsid w:val="00D12944"/>
    <w:rsid w:val="00D15269"/>
    <w:rsid w:val="00D20F81"/>
    <w:rsid w:val="00D2255F"/>
    <w:rsid w:val="00D22701"/>
    <w:rsid w:val="00D23B86"/>
    <w:rsid w:val="00D3150B"/>
    <w:rsid w:val="00D33D01"/>
    <w:rsid w:val="00D34FC9"/>
    <w:rsid w:val="00D35329"/>
    <w:rsid w:val="00D35826"/>
    <w:rsid w:val="00D41BF3"/>
    <w:rsid w:val="00D4326D"/>
    <w:rsid w:val="00D45E1C"/>
    <w:rsid w:val="00D50777"/>
    <w:rsid w:val="00D54C05"/>
    <w:rsid w:val="00D564D5"/>
    <w:rsid w:val="00D56A97"/>
    <w:rsid w:val="00D63C61"/>
    <w:rsid w:val="00D665B6"/>
    <w:rsid w:val="00D67CD9"/>
    <w:rsid w:val="00D7115B"/>
    <w:rsid w:val="00D71AD8"/>
    <w:rsid w:val="00D735C0"/>
    <w:rsid w:val="00D74BBD"/>
    <w:rsid w:val="00D75D7D"/>
    <w:rsid w:val="00D84210"/>
    <w:rsid w:val="00D925E6"/>
    <w:rsid w:val="00D933B3"/>
    <w:rsid w:val="00D96329"/>
    <w:rsid w:val="00D973BD"/>
    <w:rsid w:val="00DA213F"/>
    <w:rsid w:val="00DB1209"/>
    <w:rsid w:val="00DB539B"/>
    <w:rsid w:val="00DB5657"/>
    <w:rsid w:val="00DB691F"/>
    <w:rsid w:val="00DB7422"/>
    <w:rsid w:val="00DC1E59"/>
    <w:rsid w:val="00DC2793"/>
    <w:rsid w:val="00DC6DE7"/>
    <w:rsid w:val="00DD2B21"/>
    <w:rsid w:val="00DD56E6"/>
    <w:rsid w:val="00DD6C15"/>
    <w:rsid w:val="00DE4A57"/>
    <w:rsid w:val="00DE5C71"/>
    <w:rsid w:val="00DE668B"/>
    <w:rsid w:val="00DE6700"/>
    <w:rsid w:val="00DE6E4D"/>
    <w:rsid w:val="00DF695A"/>
    <w:rsid w:val="00DF7DE5"/>
    <w:rsid w:val="00E00412"/>
    <w:rsid w:val="00E00A47"/>
    <w:rsid w:val="00E00A87"/>
    <w:rsid w:val="00E0405F"/>
    <w:rsid w:val="00E208E3"/>
    <w:rsid w:val="00E21E08"/>
    <w:rsid w:val="00E23382"/>
    <w:rsid w:val="00E26E37"/>
    <w:rsid w:val="00E3091C"/>
    <w:rsid w:val="00E347E9"/>
    <w:rsid w:val="00E34D8F"/>
    <w:rsid w:val="00E4121E"/>
    <w:rsid w:val="00E43CDC"/>
    <w:rsid w:val="00E46059"/>
    <w:rsid w:val="00E503B9"/>
    <w:rsid w:val="00E51EC1"/>
    <w:rsid w:val="00E60860"/>
    <w:rsid w:val="00E700DE"/>
    <w:rsid w:val="00E70EF8"/>
    <w:rsid w:val="00E71261"/>
    <w:rsid w:val="00E73225"/>
    <w:rsid w:val="00E77924"/>
    <w:rsid w:val="00E8039E"/>
    <w:rsid w:val="00E91C03"/>
    <w:rsid w:val="00E95071"/>
    <w:rsid w:val="00E952C1"/>
    <w:rsid w:val="00E958A3"/>
    <w:rsid w:val="00EA3ADC"/>
    <w:rsid w:val="00EA3F7F"/>
    <w:rsid w:val="00EA5C4E"/>
    <w:rsid w:val="00EB56D0"/>
    <w:rsid w:val="00EB7FBF"/>
    <w:rsid w:val="00EC080D"/>
    <w:rsid w:val="00EC2EC4"/>
    <w:rsid w:val="00ED38FC"/>
    <w:rsid w:val="00EE3F01"/>
    <w:rsid w:val="00EF0F58"/>
    <w:rsid w:val="00EF234D"/>
    <w:rsid w:val="00EF379F"/>
    <w:rsid w:val="00EF401F"/>
    <w:rsid w:val="00EF4A67"/>
    <w:rsid w:val="00EF5CF4"/>
    <w:rsid w:val="00F0657D"/>
    <w:rsid w:val="00F11DFB"/>
    <w:rsid w:val="00F17D70"/>
    <w:rsid w:val="00F30DCA"/>
    <w:rsid w:val="00F337AD"/>
    <w:rsid w:val="00F33833"/>
    <w:rsid w:val="00F42D62"/>
    <w:rsid w:val="00F44833"/>
    <w:rsid w:val="00F456FF"/>
    <w:rsid w:val="00F470B4"/>
    <w:rsid w:val="00F517FD"/>
    <w:rsid w:val="00F52589"/>
    <w:rsid w:val="00F53D5B"/>
    <w:rsid w:val="00F618F1"/>
    <w:rsid w:val="00F62261"/>
    <w:rsid w:val="00F62A94"/>
    <w:rsid w:val="00F6489C"/>
    <w:rsid w:val="00F64A08"/>
    <w:rsid w:val="00F65BF7"/>
    <w:rsid w:val="00F66660"/>
    <w:rsid w:val="00F93C63"/>
    <w:rsid w:val="00F9453D"/>
    <w:rsid w:val="00F97470"/>
    <w:rsid w:val="00FA2BE7"/>
    <w:rsid w:val="00FA3205"/>
    <w:rsid w:val="00FA4811"/>
    <w:rsid w:val="00FA4A13"/>
    <w:rsid w:val="00FA68BC"/>
    <w:rsid w:val="00FA6C29"/>
    <w:rsid w:val="00FB16DB"/>
    <w:rsid w:val="00FB3A76"/>
    <w:rsid w:val="00FB3FCC"/>
    <w:rsid w:val="00FB487D"/>
    <w:rsid w:val="00FB6F03"/>
    <w:rsid w:val="00FC0EF9"/>
    <w:rsid w:val="00FC77B0"/>
    <w:rsid w:val="00FC7A41"/>
    <w:rsid w:val="00FD4B98"/>
    <w:rsid w:val="00FD5625"/>
    <w:rsid w:val="00FD62FE"/>
    <w:rsid w:val="00FD7FBC"/>
    <w:rsid w:val="00FF0E9D"/>
    <w:rsid w:val="01137ECF"/>
    <w:rsid w:val="0133499F"/>
    <w:rsid w:val="039638C2"/>
    <w:rsid w:val="03B107DB"/>
    <w:rsid w:val="04E61F43"/>
    <w:rsid w:val="05276DA4"/>
    <w:rsid w:val="06560E32"/>
    <w:rsid w:val="077A5E56"/>
    <w:rsid w:val="07995E6E"/>
    <w:rsid w:val="07AE7E12"/>
    <w:rsid w:val="07C766CF"/>
    <w:rsid w:val="0AD32091"/>
    <w:rsid w:val="0AEF0651"/>
    <w:rsid w:val="0B6D3AB3"/>
    <w:rsid w:val="0DE1601D"/>
    <w:rsid w:val="0F684640"/>
    <w:rsid w:val="0FB33CD1"/>
    <w:rsid w:val="10F259D1"/>
    <w:rsid w:val="110F2B38"/>
    <w:rsid w:val="11597C34"/>
    <w:rsid w:val="13717D03"/>
    <w:rsid w:val="159827C6"/>
    <w:rsid w:val="15AC2C07"/>
    <w:rsid w:val="17E84363"/>
    <w:rsid w:val="18723F9A"/>
    <w:rsid w:val="19EE60DB"/>
    <w:rsid w:val="1B460394"/>
    <w:rsid w:val="1B5C41F3"/>
    <w:rsid w:val="1C2B7D95"/>
    <w:rsid w:val="1C6414F0"/>
    <w:rsid w:val="1C6766E0"/>
    <w:rsid w:val="1CA47A0D"/>
    <w:rsid w:val="1DBF1B5E"/>
    <w:rsid w:val="1DD3267D"/>
    <w:rsid w:val="1E2B3219"/>
    <w:rsid w:val="1ED05C79"/>
    <w:rsid w:val="20042EFA"/>
    <w:rsid w:val="205C1AC5"/>
    <w:rsid w:val="209F0212"/>
    <w:rsid w:val="21BA41E2"/>
    <w:rsid w:val="26EB1AB2"/>
    <w:rsid w:val="27B442BA"/>
    <w:rsid w:val="28386EEE"/>
    <w:rsid w:val="2A552C40"/>
    <w:rsid w:val="2BC17555"/>
    <w:rsid w:val="2CCD39B6"/>
    <w:rsid w:val="2CE366D8"/>
    <w:rsid w:val="2D372C04"/>
    <w:rsid w:val="2DFB202C"/>
    <w:rsid w:val="2EE85B84"/>
    <w:rsid w:val="308512DC"/>
    <w:rsid w:val="32D1646E"/>
    <w:rsid w:val="351B7B1C"/>
    <w:rsid w:val="36567DCC"/>
    <w:rsid w:val="3A455EE8"/>
    <w:rsid w:val="3B86143D"/>
    <w:rsid w:val="3BED133F"/>
    <w:rsid w:val="3C440F6E"/>
    <w:rsid w:val="3E5B3C74"/>
    <w:rsid w:val="3E973F78"/>
    <w:rsid w:val="3F8E6C1A"/>
    <w:rsid w:val="40305D43"/>
    <w:rsid w:val="409E5907"/>
    <w:rsid w:val="41CC1C30"/>
    <w:rsid w:val="420A14F1"/>
    <w:rsid w:val="42866EFA"/>
    <w:rsid w:val="42A45AE9"/>
    <w:rsid w:val="42BD2E0C"/>
    <w:rsid w:val="43A85480"/>
    <w:rsid w:val="43DD7507"/>
    <w:rsid w:val="43DF251E"/>
    <w:rsid w:val="45EC6C90"/>
    <w:rsid w:val="46E83D52"/>
    <w:rsid w:val="485E5D0D"/>
    <w:rsid w:val="48A9700F"/>
    <w:rsid w:val="4B2B76E3"/>
    <w:rsid w:val="4C625BB6"/>
    <w:rsid w:val="4D5A238F"/>
    <w:rsid w:val="4DB35E08"/>
    <w:rsid w:val="4E4C334D"/>
    <w:rsid w:val="4F910920"/>
    <w:rsid w:val="50366359"/>
    <w:rsid w:val="50694835"/>
    <w:rsid w:val="5141132A"/>
    <w:rsid w:val="52563352"/>
    <w:rsid w:val="52A17570"/>
    <w:rsid w:val="53BC2F32"/>
    <w:rsid w:val="54BE5219"/>
    <w:rsid w:val="574F06B2"/>
    <w:rsid w:val="578B2A85"/>
    <w:rsid w:val="58083C23"/>
    <w:rsid w:val="58D83B51"/>
    <w:rsid w:val="598A13F7"/>
    <w:rsid w:val="59B12FFD"/>
    <w:rsid w:val="5C5E3538"/>
    <w:rsid w:val="5EA36F7D"/>
    <w:rsid w:val="5F4B1E84"/>
    <w:rsid w:val="5F630C65"/>
    <w:rsid w:val="601A7853"/>
    <w:rsid w:val="60BC6859"/>
    <w:rsid w:val="60E6734E"/>
    <w:rsid w:val="60F67AF3"/>
    <w:rsid w:val="615A2C2F"/>
    <w:rsid w:val="62DA5EB3"/>
    <w:rsid w:val="63223CEF"/>
    <w:rsid w:val="64367476"/>
    <w:rsid w:val="66B01470"/>
    <w:rsid w:val="682F7FFB"/>
    <w:rsid w:val="68F0204C"/>
    <w:rsid w:val="6A6273F3"/>
    <w:rsid w:val="6AFE019A"/>
    <w:rsid w:val="6B10753D"/>
    <w:rsid w:val="6B735F1C"/>
    <w:rsid w:val="6BC102CF"/>
    <w:rsid w:val="6BFC0A30"/>
    <w:rsid w:val="6C9F6BD6"/>
    <w:rsid w:val="6CFF4C5F"/>
    <w:rsid w:val="6D1F5948"/>
    <w:rsid w:val="6D3D35F7"/>
    <w:rsid w:val="6D81179F"/>
    <w:rsid w:val="6DC00EF8"/>
    <w:rsid w:val="6E43702D"/>
    <w:rsid w:val="6FB22E3F"/>
    <w:rsid w:val="73135578"/>
    <w:rsid w:val="734A3589"/>
    <w:rsid w:val="7601260C"/>
    <w:rsid w:val="76B94799"/>
    <w:rsid w:val="775C7747"/>
    <w:rsid w:val="78635131"/>
    <w:rsid w:val="79107322"/>
    <w:rsid w:val="7A142D54"/>
    <w:rsid w:val="7AA379A8"/>
    <w:rsid w:val="7CF41724"/>
    <w:rsid w:val="7D304D71"/>
    <w:rsid w:val="7DDE038D"/>
    <w:rsid w:val="7F330523"/>
    <w:rsid w:val="7FB7298C"/>
    <w:rsid w:val="7FDB6B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F1612"/>
  <w15:docId w15:val="{D128D27B-248B-45E6-91EE-2CDBCBAD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color w:val="000000"/>
      <w:sz w:val="22"/>
    </w:rPr>
  </w:style>
  <w:style w:type="paragraph" w:styleId="1">
    <w:name w:val="heading 1"/>
    <w:next w:val="a"/>
    <w:link w:val="10"/>
    <w:uiPriority w:val="9"/>
    <w:qFormat/>
    <w:pPr>
      <w:spacing w:before="120" w:after="120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  <w:color w:val="000000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1"/>
    <w:qFormat/>
    <w:rPr>
      <w:color w:val="0000FF"/>
      <w:u w:val="single"/>
    </w:rPr>
  </w:style>
  <w:style w:type="paragraph" w:customStyle="1" w:styleId="11">
    <w:name w:val="Гиперссылка1"/>
    <w:link w:val="a3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toc 8"/>
    <w:next w:val="a"/>
    <w:link w:val="80"/>
    <w:uiPriority w:val="39"/>
    <w:qFormat/>
    <w:pPr>
      <w:ind w:left="1400"/>
    </w:pPr>
    <w:rPr>
      <w:color w:val="000000"/>
    </w:rPr>
  </w:style>
  <w:style w:type="paragraph" w:styleId="9">
    <w:name w:val="toc 9"/>
    <w:next w:val="a"/>
    <w:link w:val="90"/>
    <w:uiPriority w:val="39"/>
    <w:qFormat/>
    <w:pPr>
      <w:ind w:left="1600"/>
    </w:pPr>
    <w:rPr>
      <w:color w:val="000000"/>
    </w:rPr>
  </w:style>
  <w:style w:type="paragraph" w:styleId="7">
    <w:name w:val="toc 7"/>
    <w:next w:val="a"/>
    <w:link w:val="70"/>
    <w:uiPriority w:val="39"/>
    <w:qFormat/>
    <w:pPr>
      <w:ind w:left="1200"/>
    </w:pPr>
    <w:rPr>
      <w:color w:val="000000"/>
    </w:rPr>
  </w:style>
  <w:style w:type="paragraph" w:styleId="12">
    <w:name w:val="toc 1"/>
    <w:next w:val="a"/>
    <w:link w:val="13"/>
    <w:uiPriority w:val="39"/>
    <w:qFormat/>
    <w:rPr>
      <w:rFonts w:ascii="XO Thames" w:hAnsi="XO Thames"/>
      <w:b/>
      <w:color w:val="000000"/>
    </w:rPr>
  </w:style>
  <w:style w:type="paragraph" w:styleId="6">
    <w:name w:val="toc 6"/>
    <w:next w:val="a"/>
    <w:link w:val="60"/>
    <w:uiPriority w:val="39"/>
    <w:qFormat/>
    <w:pPr>
      <w:ind w:left="1000"/>
    </w:pPr>
    <w:rPr>
      <w:color w:val="000000"/>
    </w:rPr>
  </w:style>
  <w:style w:type="paragraph" w:styleId="31">
    <w:name w:val="toc 3"/>
    <w:next w:val="a"/>
    <w:link w:val="32"/>
    <w:uiPriority w:val="39"/>
    <w:qFormat/>
    <w:pPr>
      <w:ind w:left="400"/>
    </w:pPr>
    <w:rPr>
      <w:color w:val="000000"/>
    </w:rPr>
  </w:style>
  <w:style w:type="paragraph" w:styleId="21">
    <w:name w:val="toc 2"/>
    <w:next w:val="a"/>
    <w:link w:val="22"/>
    <w:uiPriority w:val="39"/>
    <w:qFormat/>
    <w:pPr>
      <w:ind w:left="200"/>
    </w:pPr>
    <w:rPr>
      <w:color w:val="000000"/>
    </w:rPr>
  </w:style>
  <w:style w:type="paragraph" w:styleId="41">
    <w:name w:val="toc 4"/>
    <w:next w:val="a"/>
    <w:link w:val="42"/>
    <w:uiPriority w:val="39"/>
    <w:qFormat/>
    <w:pPr>
      <w:ind w:left="600"/>
    </w:pPr>
    <w:rPr>
      <w:color w:val="000000"/>
    </w:rPr>
  </w:style>
  <w:style w:type="paragraph" w:styleId="51">
    <w:name w:val="toc 5"/>
    <w:next w:val="a"/>
    <w:link w:val="52"/>
    <w:uiPriority w:val="39"/>
    <w:qFormat/>
    <w:pPr>
      <w:ind w:left="800"/>
    </w:pPr>
    <w:rPr>
      <w:color w:val="000000"/>
    </w:rPr>
  </w:style>
  <w:style w:type="paragraph" w:styleId="a6">
    <w:name w:val="Title"/>
    <w:next w:val="a"/>
    <w:link w:val="a7"/>
    <w:uiPriority w:val="10"/>
    <w:qFormat/>
    <w:rPr>
      <w:rFonts w:ascii="XO Thames" w:hAnsi="XO Thames"/>
      <w:b/>
      <w:color w:val="000000"/>
      <w:sz w:val="52"/>
    </w:rPr>
  </w:style>
  <w:style w:type="paragraph" w:styleId="a8">
    <w:name w:val="Subtitle"/>
    <w:next w:val="a"/>
    <w:link w:val="a9"/>
    <w:uiPriority w:val="11"/>
    <w:qFormat/>
    <w:rPr>
      <w:rFonts w:ascii="XO Thames" w:hAnsi="XO Thames"/>
      <w:i/>
      <w:color w:val="616161"/>
      <w:sz w:val="24"/>
    </w:rPr>
  </w:style>
  <w:style w:type="table" w:styleId="aa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4">
    <w:name w:val="Обычный1"/>
    <w:qFormat/>
    <w:rPr>
      <w:sz w:val="22"/>
    </w:rPr>
  </w:style>
  <w:style w:type="character" w:customStyle="1" w:styleId="22">
    <w:name w:val="Оглавление 2 Знак"/>
    <w:link w:val="21"/>
    <w:qFormat/>
  </w:style>
  <w:style w:type="character" w:customStyle="1" w:styleId="42">
    <w:name w:val="Оглавление 4 Знак"/>
    <w:link w:val="41"/>
    <w:qFormat/>
  </w:style>
  <w:style w:type="character" w:customStyle="1" w:styleId="60">
    <w:name w:val="Оглавление 6 Знак"/>
    <w:link w:val="6"/>
    <w:qFormat/>
  </w:style>
  <w:style w:type="character" w:customStyle="1" w:styleId="70">
    <w:name w:val="Оглавление 7 Знак"/>
    <w:link w:val="7"/>
    <w:qFormat/>
  </w:style>
  <w:style w:type="character" w:customStyle="1" w:styleId="30">
    <w:name w:val="Заголовок 3 Знак"/>
    <w:link w:val="3"/>
    <w:qFormat/>
    <w:rPr>
      <w:rFonts w:ascii="XO Thames" w:hAnsi="XO Thames"/>
      <w:b/>
      <w:i/>
      <w:color w:val="000000"/>
    </w:rPr>
  </w:style>
  <w:style w:type="character" w:customStyle="1" w:styleId="32">
    <w:name w:val="Оглавление 3 Знак"/>
    <w:link w:val="31"/>
    <w:qFormat/>
  </w:style>
  <w:style w:type="paragraph" w:styleId="ab">
    <w:name w:val="List Paragraph"/>
    <w:basedOn w:val="a"/>
    <w:link w:val="ac"/>
    <w:qFormat/>
    <w:pPr>
      <w:ind w:left="720"/>
      <w:contextualSpacing/>
    </w:pPr>
  </w:style>
  <w:style w:type="character" w:customStyle="1" w:styleId="ac">
    <w:name w:val="Абзац списка Знак"/>
    <w:basedOn w:val="14"/>
    <w:link w:val="ab"/>
    <w:qFormat/>
    <w:rPr>
      <w:sz w:val="22"/>
    </w:rPr>
  </w:style>
  <w:style w:type="character" w:customStyle="1" w:styleId="50">
    <w:name w:val="Заголовок 5 Знак"/>
    <w:link w:val="5"/>
    <w:qFormat/>
    <w:rPr>
      <w:rFonts w:ascii="XO Thames" w:hAnsi="XO Thames"/>
      <w:b/>
      <w:color w:val="000000"/>
      <w:sz w:val="22"/>
    </w:rPr>
  </w:style>
  <w:style w:type="character" w:customStyle="1" w:styleId="10">
    <w:name w:val="Заголовок 1 Знак"/>
    <w:link w:val="1"/>
    <w:qFormat/>
    <w:rPr>
      <w:rFonts w:ascii="XO Thames" w:hAnsi="XO Thames"/>
      <w:b/>
      <w:sz w:val="32"/>
    </w:rPr>
  </w:style>
  <w:style w:type="paragraph" w:customStyle="1" w:styleId="Footnote">
    <w:name w:val="Footnote"/>
    <w:link w:val="Footnote1"/>
    <w:qFormat/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character" w:customStyle="1" w:styleId="13">
    <w:name w:val="Оглавление 1 Знак"/>
    <w:link w:val="12"/>
    <w:qFormat/>
    <w:rPr>
      <w:rFonts w:ascii="XO Thames" w:hAnsi="XO Thames"/>
      <w:b/>
    </w:rPr>
  </w:style>
  <w:style w:type="paragraph" w:customStyle="1" w:styleId="HeaderandFooter">
    <w:name w:val="Header and Footer"/>
    <w:link w:val="HeaderandFooter1"/>
    <w:qFormat/>
    <w:pPr>
      <w:spacing w:line="360" w:lineRule="auto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character" w:customStyle="1" w:styleId="90">
    <w:name w:val="Оглавление 9 Знак"/>
    <w:link w:val="9"/>
    <w:qFormat/>
  </w:style>
  <w:style w:type="paragraph" w:customStyle="1" w:styleId="15">
    <w:name w:val="Основной шрифт абзаца1"/>
    <w:qFormat/>
    <w:rPr>
      <w:color w:val="000000"/>
    </w:rPr>
  </w:style>
  <w:style w:type="character" w:customStyle="1" w:styleId="80">
    <w:name w:val="Оглавление 8 Знак"/>
    <w:link w:val="8"/>
    <w:qFormat/>
  </w:style>
  <w:style w:type="character" w:customStyle="1" w:styleId="52">
    <w:name w:val="Оглавление 5 Знак"/>
    <w:link w:val="51"/>
    <w:qFormat/>
  </w:style>
  <w:style w:type="character" w:customStyle="1" w:styleId="a9">
    <w:name w:val="Подзаголовок Знак"/>
    <w:link w:val="a8"/>
    <w:qFormat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1"/>
    <w:uiPriority w:val="39"/>
    <w:qFormat/>
    <w:pPr>
      <w:ind w:left="1800"/>
    </w:pPr>
    <w:rPr>
      <w:color w:val="000000"/>
    </w:rPr>
  </w:style>
  <w:style w:type="character" w:customStyle="1" w:styleId="toc101">
    <w:name w:val="toc 101"/>
    <w:link w:val="toc10"/>
    <w:qFormat/>
  </w:style>
  <w:style w:type="character" w:customStyle="1" w:styleId="a7">
    <w:name w:val="Заголовок Знак"/>
    <w:link w:val="a6"/>
    <w:qFormat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qFormat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qFormat/>
    <w:rPr>
      <w:rFonts w:ascii="XO Thames" w:hAnsi="XO Thames"/>
      <w:b/>
      <w:color w:val="00A0FF"/>
      <w:sz w:val="26"/>
    </w:rPr>
  </w:style>
  <w:style w:type="table" w:customStyle="1" w:styleId="16">
    <w:name w:val="Сетка таблицы1"/>
    <w:basedOn w:val="a1"/>
    <w:uiPriority w:val="59"/>
    <w:qFormat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69238-C638-4CA4-8BCC-F51BD91A8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</TotalTime>
  <Pages>3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Admin</cp:lastModifiedBy>
  <cp:revision>75</cp:revision>
  <cp:lastPrinted>2023-07-01T06:49:00Z</cp:lastPrinted>
  <dcterms:created xsi:type="dcterms:W3CDTF">2026-07-28T12:21:00Z</dcterms:created>
  <dcterms:modified xsi:type="dcterms:W3CDTF">2026-08-21T13:14:00Z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58E3ACFCC16840F8AB07F367724ED2FF_13</vt:lpwstr>
  </property>
  <property fmtid="{D5CDD505-2E9C-101B-9397-08002B2CF9AE}" pid="4" name="KSOTemplateDocerSaveRecord">
    <vt:lpwstr>eyJoZGlkIjoiMTU5NGE5MzUzODA2NmVhOGVmZTMzYWIzYzk3ZTgyYTMiLCJ1c2VySWQiOiI4NDI1MTUyOTI2MTAifQ==</vt:lpwstr>
  </property>
</Properties>
</file>