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106"/>
      </w:tblGrid>
      <w:tr w:rsidR="00AC4E91" w14:paraId="4109B269" w14:textId="77777777">
        <w:trPr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26050700" w14:textId="77777777" w:rsidR="00AC4E91" w:rsidRDefault="009A62C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4329867" wp14:editId="240D6563">
                  <wp:extent cx="495300" cy="541020"/>
                  <wp:effectExtent l="0" t="0" r="7620" b="762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A5495" w14:textId="77777777" w:rsidR="00AC4E91" w:rsidRDefault="009A62C7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бюджетное профессиональное образовательное учреждение</w:t>
            </w:r>
          </w:p>
          <w:p w14:paraId="1DBB99D8" w14:textId="77777777" w:rsidR="00AC4E91" w:rsidRDefault="009A6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Республики Марий Эл «Йошкар-Олинский строительный техникум»</w:t>
            </w:r>
          </w:p>
        </w:tc>
      </w:tr>
    </w:tbl>
    <w:p w14:paraId="2C0E2FCD" w14:textId="77777777" w:rsidR="00AC4E91" w:rsidRDefault="00AC4E91">
      <w:pPr>
        <w:pStyle w:val="a6"/>
        <w:spacing w:before="0" w:after="0" w:line="240" w:lineRule="auto"/>
        <w:rPr>
          <w:b w:val="0"/>
        </w:rPr>
      </w:pPr>
    </w:p>
    <w:p w14:paraId="374C9427" w14:textId="77777777" w:rsidR="00AC4E91" w:rsidRDefault="009A62C7">
      <w:pPr>
        <w:pStyle w:val="a6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ПОФАМИЛЬНЫЙ ПЕРЕЧЕНЬ ЛИЦ,</w:t>
      </w:r>
    </w:p>
    <w:p w14:paraId="0FDC7D5A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18C1AFBA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40.02.04 ЮРИСПРУДЕНЦИЯ</w:t>
      </w:r>
    </w:p>
    <w:p w14:paraId="597F37BA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(очной формы обучения (на базе 9 классов). </w:t>
      </w:r>
    </w:p>
    <w:p w14:paraId="0089CD84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–</w:t>
      </w:r>
      <w:r>
        <w:rPr>
          <w:rFonts w:ascii="Times New Roman" w:hAnsi="Times New Roman"/>
          <w:b/>
          <w:sz w:val="32"/>
        </w:rPr>
        <w:t>15</w:t>
      </w:r>
    </w:p>
    <w:p w14:paraId="419DE67E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14"/>
        </w:rPr>
      </w:pPr>
    </w:p>
    <w:p w14:paraId="61A049B0" w14:textId="7F14E93F" w:rsidR="00AC4E91" w:rsidRDefault="009A62C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r w:rsidR="008219D5">
        <w:rPr>
          <w:rFonts w:ascii="Times New Roman" w:hAnsi="Times New Roman"/>
          <w:b/>
          <w:color w:val="FF0000"/>
          <w:sz w:val="36"/>
          <w:u w:val="single"/>
        </w:rPr>
        <w:t>21</w:t>
      </w:r>
      <w:r w:rsidR="004F240B">
        <w:rPr>
          <w:rFonts w:ascii="Times New Roman" w:hAnsi="Times New Roman"/>
          <w:b/>
          <w:color w:val="FF0000"/>
          <w:sz w:val="36"/>
          <w:u w:val="single"/>
        </w:rPr>
        <w:t>.08</w:t>
      </w:r>
      <w:r>
        <w:rPr>
          <w:rFonts w:ascii="Times New Roman" w:hAnsi="Times New Roman"/>
          <w:b/>
          <w:color w:val="FF0000"/>
          <w:sz w:val="36"/>
          <w:u w:val="single"/>
        </w:rPr>
        <w:t>.2026г.</w:t>
      </w:r>
    </w:p>
    <w:p w14:paraId="5D37C90A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12"/>
          <w:u w:val="single"/>
        </w:rPr>
      </w:pPr>
    </w:p>
    <w:p w14:paraId="4028783F" w14:textId="77777777" w:rsidR="00AC4E91" w:rsidRDefault="009A62C7" w:rsidP="009E4DFD">
      <w:pPr>
        <w:shd w:val="clear" w:color="auto" w:fill="92D05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6B99ED23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2DD85D94" w14:textId="77777777" w:rsidR="00C8083D" w:rsidRDefault="009A62C7" w:rsidP="002C26B4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 xml:space="preserve">АБИТУРИЕНТЫ, ВЫДЕЛЕННЫЕ </w:t>
      </w:r>
      <w:r w:rsidR="002C26B4">
        <w:rPr>
          <w:rFonts w:ascii="Times New Roman" w:hAnsi="Times New Roman"/>
          <w:b/>
          <w:bCs/>
          <w:color w:val="000000" w:themeColor="text1"/>
          <w:sz w:val="32"/>
        </w:rPr>
        <w:t>СИНИМ</w:t>
      </w:r>
      <w:r>
        <w:rPr>
          <w:rFonts w:ascii="Times New Roman" w:hAnsi="Times New Roman"/>
          <w:b/>
          <w:bCs/>
          <w:color w:val="000000" w:themeColor="text1"/>
          <w:sz w:val="32"/>
        </w:rPr>
        <w:t xml:space="preserve"> ЦВЕТОМ, РЕКОМЕНДОВАНЫ К ЗАЧИСЛЕНИЮ</w:t>
      </w:r>
      <w:r w:rsidR="00C8083D">
        <w:rPr>
          <w:rFonts w:ascii="Times New Roman" w:hAnsi="Times New Roman"/>
          <w:b/>
          <w:bCs/>
          <w:color w:val="000000" w:themeColor="text1"/>
          <w:sz w:val="32"/>
        </w:rPr>
        <w:t xml:space="preserve"> </w:t>
      </w:r>
    </w:p>
    <w:p w14:paraId="0B2B5945" w14:textId="0973783C" w:rsidR="00AC4E91" w:rsidRDefault="00C8083D" w:rsidP="002C26B4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на ВНЕБЮДЖЕТ</w:t>
      </w:r>
    </w:p>
    <w:p w14:paraId="190C61CB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B10654B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</w:rPr>
      </w:pPr>
      <w:r>
        <w:rPr>
          <w:rFonts w:ascii="Times New Roman" w:hAnsi="Times New Roman"/>
          <w:color w:val="000000" w:themeColor="text1"/>
          <w:sz w:val="32"/>
        </w:rPr>
        <w:t>Абитуриенты, выделенные синим цветов, рекомендованы к зачислению на ПЛАТНОЙ основе</w:t>
      </w:r>
    </w:p>
    <w:p w14:paraId="0F0A98BC" w14:textId="736747D7" w:rsidR="00AC4E91" w:rsidRDefault="009A62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000000" w:themeColor="text1"/>
          <w:sz w:val="32"/>
        </w:rPr>
        <w:t xml:space="preserve">(ЗАКЛЮЧЕНИЕ ДОГОВОРА </w:t>
      </w:r>
      <w:r w:rsidRPr="00C8083D">
        <w:rPr>
          <w:rFonts w:ascii="Times New Roman" w:hAnsi="Times New Roman"/>
          <w:b/>
          <w:color w:val="000000" w:themeColor="text1"/>
          <w:sz w:val="32"/>
          <w:u w:val="single"/>
        </w:rPr>
        <w:t>с 1</w:t>
      </w:r>
      <w:r w:rsidR="00C8083D" w:rsidRPr="00C8083D">
        <w:rPr>
          <w:rFonts w:ascii="Times New Roman" w:hAnsi="Times New Roman"/>
          <w:b/>
          <w:color w:val="000000" w:themeColor="text1"/>
          <w:sz w:val="32"/>
          <w:u w:val="single"/>
        </w:rPr>
        <w:t>7</w:t>
      </w:r>
      <w:r w:rsidRPr="00C8083D">
        <w:rPr>
          <w:rFonts w:ascii="Times New Roman" w:hAnsi="Times New Roman"/>
          <w:b/>
          <w:color w:val="000000" w:themeColor="text1"/>
          <w:sz w:val="32"/>
          <w:u w:val="single"/>
        </w:rPr>
        <w:t xml:space="preserve"> - 2</w:t>
      </w:r>
      <w:r w:rsidR="00C8083D" w:rsidRPr="00C8083D">
        <w:rPr>
          <w:rFonts w:ascii="Times New Roman" w:hAnsi="Times New Roman"/>
          <w:b/>
          <w:color w:val="000000" w:themeColor="text1"/>
          <w:sz w:val="32"/>
          <w:u w:val="single"/>
        </w:rPr>
        <w:t>4</w:t>
      </w:r>
      <w:r w:rsidRPr="00C8083D">
        <w:rPr>
          <w:rFonts w:ascii="Times New Roman" w:hAnsi="Times New Roman"/>
          <w:b/>
          <w:color w:val="000000" w:themeColor="text1"/>
          <w:sz w:val="32"/>
          <w:u w:val="single"/>
        </w:rPr>
        <w:t xml:space="preserve"> АВГУСТА</w:t>
      </w:r>
      <w:r>
        <w:rPr>
          <w:rFonts w:ascii="Times New Roman" w:hAnsi="Times New Roman"/>
          <w:b/>
          <w:color w:val="000000" w:themeColor="text1"/>
          <w:sz w:val="32"/>
        </w:rPr>
        <w:t>)</w:t>
      </w:r>
    </w:p>
    <w:p w14:paraId="24921766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</w:rPr>
      </w:pPr>
    </w:p>
    <w:p w14:paraId="13987940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lightGray"/>
        </w:rPr>
        <w:t>Абитуриенты, выделенные серым цветом,</w:t>
      </w:r>
    </w:p>
    <w:p w14:paraId="5B7053E1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  <w:highlight w:val="lightGray"/>
        </w:rPr>
      </w:pPr>
      <w:r>
        <w:rPr>
          <w:rFonts w:ascii="Times New Roman" w:hAnsi="Times New Roman"/>
          <w:b/>
          <w:sz w:val="32"/>
          <w:highlight w:val="lightGray"/>
        </w:rPr>
        <w:t>ЗАЧИСЛЕНЫ</w:t>
      </w:r>
      <w:r>
        <w:rPr>
          <w:rFonts w:ascii="Times New Roman" w:hAnsi="Times New Roman"/>
          <w:sz w:val="32"/>
          <w:highlight w:val="lightGray"/>
        </w:rPr>
        <w:t xml:space="preserve"> на ПЛАТНОЙ основе</w:t>
      </w:r>
    </w:p>
    <w:p w14:paraId="7F4ED173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highlight w:val="lightGray"/>
        </w:rPr>
        <w:t>(</w:t>
      </w:r>
      <w:r>
        <w:rPr>
          <w:rFonts w:ascii="Times New Roman" w:hAnsi="Times New Roman"/>
          <w:b/>
          <w:sz w:val="32"/>
          <w:highlight w:val="lightGray"/>
        </w:rPr>
        <w:t>ЗАКЛЮЧИЛИ ДОГОВОРА</w:t>
      </w:r>
      <w:r>
        <w:rPr>
          <w:rFonts w:ascii="Times New Roman" w:hAnsi="Times New Roman"/>
          <w:sz w:val="32"/>
          <w:highlight w:val="lightGray"/>
        </w:rPr>
        <w:t>)</w:t>
      </w:r>
    </w:p>
    <w:p w14:paraId="0DC62C81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color w:val="FF0000"/>
          <w:sz w:val="12"/>
        </w:rPr>
      </w:pPr>
    </w:p>
    <w:p w14:paraId="06A610EE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highlight w:val="yellow"/>
        </w:rPr>
      </w:pPr>
      <w:r>
        <w:rPr>
          <w:rFonts w:ascii="Times New Roman" w:hAnsi="Times New Roman"/>
          <w:b/>
          <w:color w:val="FF0000"/>
          <w:sz w:val="48"/>
          <w:highlight w:val="yellow"/>
        </w:rPr>
        <w:t>Зачисление только на основании ОРИГИНАЛА АТТЕСТАТА</w:t>
      </w:r>
    </w:p>
    <w:p w14:paraId="2BE4398D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</w:p>
    <w:p w14:paraId="6D80ADD0" w14:textId="77777777" w:rsidR="00AC4E91" w:rsidRDefault="009A62C7">
      <w:pPr>
        <w:shd w:val="clear" w:color="auto" w:fill="FFFF00"/>
        <w:spacing w:after="0" w:line="240" w:lineRule="auto"/>
        <w:jc w:val="center"/>
        <w:rPr>
          <w:rFonts w:ascii="Times New Roman" w:hAnsi="Times New Roman"/>
          <w:b/>
          <w:sz w:val="40"/>
          <w:szCs w:val="22"/>
          <w:u w:val="single"/>
        </w:rPr>
      </w:pPr>
      <w:r>
        <w:rPr>
          <w:rFonts w:ascii="Times New Roman" w:hAnsi="Times New Roman"/>
          <w:b/>
          <w:sz w:val="40"/>
          <w:szCs w:val="22"/>
          <w:u w:val="single"/>
        </w:rPr>
        <w:t xml:space="preserve">45 платных мест </w:t>
      </w:r>
    </w:p>
    <w:p w14:paraId="7C98EB5C" w14:textId="77777777" w:rsidR="00AC4E91" w:rsidRDefault="00AC4E91">
      <w:pPr>
        <w:spacing w:after="0" w:line="240" w:lineRule="auto"/>
        <w:rPr>
          <w:rFonts w:ascii="Times New Roman" w:hAnsi="Times New Roman"/>
          <w:b/>
          <w:sz w:val="32"/>
          <w:u w:val="single"/>
        </w:rPr>
      </w:pPr>
    </w:p>
    <w:p w14:paraId="118A30B8" w14:textId="77777777" w:rsidR="00AC4E91" w:rsidRDefault="009A62C7">
      <w:pPr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  <w:proofErr w:type="gramStart"/>
      <w:r>
        <w:rPr>
          <w:rFonts w:ascii="Times New Roman" w:hAnsi="Times New Roman"/>
          <w:b/>
          <w:sz w:val="32"/>
          <w:u w:val="single"/>
        </w:rPr>
        <w:t>Абитуриентам</w:t>
      </w:r>
      <w:proofErr w:type="gramEnd"/>
      <w:r>
        <w:rPr>
          <w:rFonts w:ascii="Times New Roman" w:hAnsi="Times New Roman"/>
          <w:b/>
          <w:sz w:val="32"/>
          <w:u w:val="single"/>
        </w:rPr>
        <w:t xml:space="preserve"> имеющим льготу, предоставить справки от 2026 года</w:t>
      </w:r>
    </w:p>
    <w:p w14:paraId="7D7BC5E7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b/>
          <w:sz w:val="15"/>
          <w:szCs w:val="6"/>
          <w:u w:val="single"/>
        </w:rPr>
      </w:pPr>
    </w:p>
    <w:p w14:paraId="10641E90" w14:textId="77777777" w:rsidR="00AC4E91" w:rsidRDefault="00AC4E91">
      <w:pPr>
        <w:spacing w:after="0" w:line="240" w:lineRule="auto"/>
        <w:jc w:val="center"/>
        <w:rPr>
          <w:rFonts w:ascii="Times New Roman" w:hAnsi="Times New Roman"/>
          <w:sz w:val="12"/>
        </w:rPr>
      </w:pPr>
    </w:p>
    <w:tbl>
      <w:tblPr>
        <w:tblStyle w:val="aa"/>
        <w:tblpPr w:leftFromText="180" w:rightFromText="180" w:vertAnchor="text" w:tblpXSpec="center" w:tblpY="1"/>
        <w:tblOverlap w:val="never"/>
        <w:tblW w:w="15311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7"/>
        <w:gridCol w:w="4446"/>
        <w:gridCol w:w="2022"/>
        <w:gridCol w:w="1529"/>
        <w:gridCol w:w="3424"/>
        <w:gridCol w:w="2983"/>
      </w:tblGrid>
      <w:tr w:rsidR="00AC4E91" w14:paraId="5A1862EF" w14:textId="77777777" w:rsidTr="002C26B4">
        <w:trPr>
          <w:trHeight w:val="433"/>
          <w:jc w:val="center"/>
        </w:trPr>
        <w:tc>
          <w:tcPr>
            <w:tcW w:w="907" w:type="dxa"/>
            <w:shd w:val="clear" w:color="auto" w:fill="FFFFFF" w:themeFill="background1"/>
            <w:vAlign w:val="center"/>
          </w:tcPr>
          <w:p w14:paraId="6BF546A9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BA4C51E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B2AF653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 балл аттестата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8B39A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4F18E6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 абитуриента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17B166F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Льгота</w:t>
            </w:r>
          </w:p>
        </w:tc>
      </w:tr>
      <w:tr w:rsidR="00AC4E91" w14:paraId="3C4A9A0F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74985705" w14:textId="77777777" w:rsidR="00AC4E91" w:rsidRDefault="00AC4E91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134F3FBF" w14:textId="77777777" w:rsidR="00AC4E91" w:rsidRDefault="009A62C7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Лаптева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Мария Александровна</w:t>
            </w:r>
          </w:p>
        </w:tc>
        <w:tc>
          <w:tcPr>
            <w:tcW w:w="2022" w:type="dxa"/>
            <w:shd w:val="clear" w:color="auto" w:fill="92D050"/>
          </w:tcPr>
          <w:p w14:paraId="624D4FA3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AF50478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B94AC8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376B6AB" w14:textId="77777777" w:rsidR="00AC4E91" w:rsidRDefault="009A62C7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3EAAB046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5EF5445A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024C242A" w14:textId="5C83CFC3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Качмашева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Майя Алексеевна</w:t>
            </w:r>
          </w:p>
        </w:tc>
        <w:tc>
          <w:tcPr>
            <w:tcW w:w="2022" w:type="dxa"/>
            <w:shd w:val="clear" w:color="auto" w:fill="92D050"/>
          </w:tcPr>
          <w:p w14:paraId="3E140F36" w14:textId="47C64EF9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2986E0D" w14:textId="1DD07CDA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C2B4A0" w14:textId="62527B3A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4983809" w14:textId="114E5D94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55F0E252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1505066C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7CD40FF5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Бусыгина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Юлия Евгеньевна</w:t>
            </w:r>
          </w:p>
        </w:tc>
        <w:tc>
          <w:tcPr>
            <w:tcW w:w="2022" w:type="dxa"/>
            <w:shd w:val="clear" w:color="auto" w:fill="92D050"/>
          </w:tcPr>
          <w:p w14:paraId="6E752914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1FB5E6DE" w14:textId="75E9F56D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669D34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BA9A378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7FA2D4B9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152758AE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2181CC7A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Дубровкина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Ангелина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Александровна</w:t>
            </w:r>
          </w:p>
        </w:tc>
        <w:tc>
          <w:tcPr>
            <w:tcW w:w="2022" w:type="dxa"/>
            <w:shd w:val="clear" w:color="auto" w:fill="92D050"/>
          </w:tcPr>
          <w:p w14:paraId="0B8E1FD1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666750F1" w14:textId="4DC1769B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4991A59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0949848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033C14" w14:paraId="4225A7C4" w14:textId="77777777" w:rsidTr="000E6697">
        <w:trPr>
          <w:trHeight w:val="127"/>
          <w:jc w:val="center"/>
        </w:trPr>
        <w:tc>
          <w:tcPr>
            <w:tcW w:w="907" w:type="dxa"/>
            <w:shd w:val="clear" w:color="auto" w:fill="92D050"/>
          </w:tcPr>
          <w:p w14:paraId="24C7C3DB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1EB16BC6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Акельдина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Анастасия Васильевна</w:t>
            </w:r>
          </w:p>
        </w:tc>
        <w:tc>
          <w:tcPr>
            <w:tcW w:w="2022" w:type="dxa"/>
            <w:shd w:val="clear" w:color="auto" w:fill="92D050"/>
          </w:tcPr>
          <w:p w14:paraId="17803BC9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D8251FB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8FDA5B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8B8BC89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033C14" w14:paraId="411A4917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39A1D56F" w14:textId="77777777" w:rsidR="00033C14" w:rsidRDefault="00033C14" w:rsidP="00ED5EFB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1085C4E4" w14:textId="77777777" w:rsidR="00033C14" w:rsidRDefault="00033C14" w:rsidP="00ED5EF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Сергеева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Изабелла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Александровна</w:t>
            </w:r>
          </w:p>
        </w:tc>
        <w:tc>
          <w:tcPr>
            <w:tcW w:w="2022" w:type="dxa"/>
            <w:shd w:val="clear" w:color="auto" w:fill="92D050"/>
          </w:tcPr>
          <w:p w14:paraId="76DF0FD4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666F3046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9BDBCC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04C104E" w14:textId="77777777" w:rsidR="00033C14" w:rsidRDefault="00033C14" w:rsidP="00ED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2239C2" w14:paraId="0591336A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334DE403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4E312413" w14:textId="27021AEF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576FAC">
              <w:rPr>
                <w:rFonts w:ascii="Times New Roman" w:hAnsi="Times New Roman"/>
                <w:sz w:val="24"/>
              </w:rPr>
              <w:t>Мухамедшин Роман Валерьевич</w:t>
            </w:r>
            <w:r w:rsidRPr="00576FAC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022" w:type="dxa"/>
            <w:shd w:val="clear" w:color="auto" w:fill="92D050"/>
          </w:tcPr>
          <w:p w14:paraId="4E41D6B3" w14:textId="16D015D9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576FAC"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ED67D26" w14:textId="47E2E333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76FAC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8BF8C5" w14:textId="6632EC4C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5D34880" w14:textId="4AA01878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76FAC">
              <w:rPr>
                <w:rFonts w:ascii="Times New Roman" w:hAnsi="Times New Roman"/>
                <w:color w:val="auto"/>
                <w:sz w:val="24"/>
              </w:rPr>
              <w:t>ВБД</w:t>
            </w:r>
          </w:p>
        </w:tc>
      </w:tr>
      <w:tr w:rsidR="002239C2" w14:paraId="1319CAA9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146EDD41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7C2ABAC3" w14:textId="532413D3" w:rsidR="002239C2" w:rsidRPr="002D24A1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Скворцова Диана Алексеевна</w:t>
            </w:r>
          </w:p>
        </w:tc>
        <w:tc>
          <w:tcPr>
            <w:tcW w:w="2022" w:type="dxa"/>
            <w:shd w:val="clear" w:color="auto" w:fill="92D050"/>
          </w:tcPr>
          <w:p w14:paraId="0E4BB4DE" w14:textId="1198364D" w:rsidR="002239C2" w:rsidRPr="002D24A1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9665D07" w14:textId="0A501B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0B87BF" w14:textId="164B3B8D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06378B0" w14:textId="1697563C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54ED1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239C2" w14:paraId="447773A1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2872DF82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59F54422" w14:textId="77777777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Арина Владимировна</w:t>
            </w:r>
          </w:p>
        </w:tc>
        <w:tc>
          <w:tcPr>
            <w:tcW w:w="2022" w:type="dxa"/>
            <w:shd w:val="clear" w:color="auto" w:fill="92D050"/>
          </w:tcPr>
          <w:p w14:paraId="3143B840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E00384F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7CE5FF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0790436D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2239C2" w14:paraId="0275D34C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48561938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2A1244F3" w14:textId="77893046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Зайцева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2022" w:type="dxa"/>
            <w:shd w:val="clear" w:color="auto" w:fill="92D050"/>
          </w:tcPr>
          <w:p w14:paraId="19EBDC52" w14:textId="650DF1C0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86FF88E" w14:textId="63004A8F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9F0CFE" w14:textId="1D393ACD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2C248F5" w14:textId="6719FA92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2239C2" w14:paraId="42434FAC" w14:textId="77777777" w:rsidTr="002C26B4">
        <w:trPr>
          <w:trHeight w:val="58"/>
          <w:jc w:val="center"/>
        </w:trPr>
        <w:tc>
          <w:tcPr>
            <w:tcW w:w="907" w:type="dxa"/>
            <w:shd w:val="clear" w:color="auto" w:fill="92D050"/>
          </w:tcPr>
          <w:p w14:paraId="4850FD8F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661C25D9" w14:textId="085D7C7A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Виктория Владимировна</w:t>
            </w:r>
          </w:p>
        </w:tc>
        <w:tc>
          <w:tcPr>
            <w:tcW w:w="2022" w:type="dxa"/>
            <w:shd w:val="clear" w:color="auto" w:fill="92D050"/>
          </w:tcPr>
          <w:p w14:paraId="60E4D9EF" w14:textId="057D09AC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6899970" w14:textId="28E8CB8D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D041F1" w14:textId="05D59F51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B7E95BC" w14:textId="6E7A8586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934A3C" w14:paraId="0CC4F5E7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41EE3215" w14:textId="77777777" w:rsidR="00934A3C" w:rsidRDefault="00934A3C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6A0431A2" w14:textId="05202FAE" w:rsidR="00934A3C" w:rsidRDefault="00934A3C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Николаева Мария Александровна</w:t>
            </w:r>
          </w:p>
        </w:tc>
        <w:tc>
          <w:tcPr>
            <w:tcW w:w="2022" w:type="dxa"/>
            <w:shd w:val="clear" w:color="auto" w:fill="92D050"/>
          </w:tcPr>
          <w:p w14:paraId="3DF1042B" w14:textId="62393884" w:rsidR="00934A3C" w:rsidRP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3,88235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6239CA2C" w14:textId="7288B137" w:rsid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0DF10B" w14:textId="01B04091" w:rsid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7E524E3" w14:textId="59C39E4D" w:rsidR="00934A3C" w:rsidRDefault="00934A3C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СВО/ВБД</w:t>
            </w:r>
          </w:p>
        </w:tc>
      </w:tr>
      <w:tr w:rsidR="00106013" w14:paraId="10ED84F7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7853FF5A" w14:textId="77777777" w:rsidR="00106013" w:rsidRDefault="00106013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49781F13" w14:textId="1F4F2CCD" w:rsidR="00106013" w:rsidRDefault="00106013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Лаврентьева Кира Александровна</w:t>
            </w:r>
          </w:p>
        </w:tc>
        <w:tc>
          <w:tcPr>
            <w:tcW w:w="2022" w:type="dxa"/>
            <w:shd w:val="clear" w:color="auto" w:fill="92D050"/>
          </w:tcPr>
          <w:p w14:paraId="204CEDA7" w14:textId="3E11AB7C" w:rsid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3,80952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4245D9AA" w14:textId="2C36BB8B" w:rsid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BC18DE" w14:textId="1092D691" w:rsid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712A26A" w14:textId="653EFDF6" w:rsidR="00106013" w:rsidRPr="00106013" w:rsidRDefault="00106013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1E1B10">
              <w:rPr>
                <w:rFonts w:ascii="Times New Roman" w:hAnsi="Times New Roman"/>
                <w:color w:val="auto"/>
                <w:sz w:val="24"/>
              </w:rPr>
              <w:t>СВО</w:t>
            </w:r>
          </w:p>
        </w:tc>
      </w:tr>
      <w:tr w:rsidR="002239C2" w14:paraId="69DC38E4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359BC8D2" w14:textId="77777777" w:rsidR="002239C2" w:rsidRDefault="002239C2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3473F842" w14:textId="77777777" w:rsidR="002239C2" w:rsidRDefault="002239C2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Никитина Яна Олеговна</w:t>
            </w:r>
          </w:p>
        </w:tc>
        <w:tc>
          <w:tcPr>
            <w:tcW w:w="2022" w:type="dxa"/>
            <w:shd w:val="clear" w:color="auto" w:fill="92D050"/>
          </w:tcPr>
          <w:p w14:paraId="6007B8E4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234CF685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9A112D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391C26A" w14:textId="77777777" w:rsidR="002239C2" w:rsidRDefault="002239C2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4B2F19" w14:paraId="5DCC5459" w14:textId="77777777" w:rsidTr="002C26B4">
        <w:trPr>
          <w:jc w:val="center"/>
        </w:trPr>
        <w:tc>
          <w:tcPr>
            <w:tcW w:w="907" w:type="dxa"/>
            <w:shd w:val="clear" w:color="auto" w:fill="92D050"/>
          </w:tcPr>
          <w:p w14:paraId="264FE31D" w14:textId="77777777" w:rsidR="004B2F19" w:rsidRDefault="004B2F19" w:rsidP="002239C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92D050"/>
          </w:tcPr>
          <w:p w14:paraId="61C8A481" w14:textId="6ECE4704" w:rsidR="004B2F19" w:rsidRDefault="004B2F19" w:rsidP="002239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Леухин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Данила Алексеевич</w:t>
            </w:r>
          </w:p>
        </w:tc>
        <w:tc>
          <w:tcPr>
            <w:tcW w:w="2022" w:type="dxa"/>
            <w:shd w:val="clear" w:color="auto" w:fill="92D050"/>
          </w:tcPr>
          <w:p w14:paraId="695BC1F3" w14:textId="6D696464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3,58823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92D050"/>
            <w:vAlign w:val="center"/>
          </w:tcPr>
          <w:p w14:paraId="002C865C" w14:textId="22D06BB4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72B2D4C" w14:textId="6E34A0FB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E758717" w14:textId="4F7747C7" w:rsidR="004B2F19" w:rsidRDefault="004B2F19" w:rsidP="002239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ВБД</w:t>
            </w:r>
          </w:p>
        </w:tc>
      </w:tr>
      <w:tr w:rsidR="00C04CDA" w14:paraId="69F3B17F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407F819B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769BFE08" w14:textId="6E2D3361" w:rsidR="00C04CDA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Косулина Надежда Сергеевна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596D7A3B" w14:textId="77777777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57F7170D" w14:textId="77777777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D3C43F6" w14:textId="77777777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C07FFF8" w14:textId="4E7F5491" w:rsidR="00C04CDA" w:rsidRPr="00190150" w:rsidRDefault="00190150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0150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3C398EAF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203014FF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6FA23574" w14:textId="5D8CA45A" w:rsidR="00C04CDA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Палагина Алиса Николаевна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3CE99389" w14:textId="2A4B1DBE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67CDB3ED" w14:textId="1EC0D92B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97C7E09" w14:textId="6758039C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17FC118A" w14:textId="74F7606F" w:rsidR="00C04CDA" w:rsidRPr="00055A25" w:rsidRDefault="0088044A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0E3E7FEE" w14:textId="77777777" w:rsidTr="000C7094">
        <w:trPr>
          <w:trHeight w:val="82"/>
          <w:jc w:val="center"/>
        </w:trPr>
        <w:tc>
          <w:tcPr>
            <w:tcW w:w="907" w:type="dxa"/>
            <w:shd w:val="clear" w:color="auto" w:fill="EE0000"/>
          </w:tcPr>
          <w:p w14:paraId="54EC95FD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1342F709" w14:textId="77FE148F" w:rsidR="00C04CDA" w:rsidRPr="00512B52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Фонарева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Виктория Викторовна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B0BCBDF" w14:textId="47570C59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5E98D4F2" w14:textId="71817A56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82E24D4" w14:textId="0F3F2470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0D47957C" w14:textId="4048949E" w:rsidR="00C04CDA" w:rsidRPr="00055A25" w:rsidRDefault="00190150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1A167819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4B846B11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320C4983" w14:textId="7C09C11A" w:rsidR="00C04CDA" w:rsidRPr="00512B52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Васени</w:t>
            </w:r>
            <w:proofErr w:type="spellEnd"/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Валерия Андреевна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C6CF45E" w14:textId="636CFD17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1AE78275" w14:textId="6736466D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E8480D8" w14:textId="2838B318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C4FBD1A" w14:textId="2F89DAE6" w:rsidR="00C04CDA" w:rsidRPr="00055A25" w:rsidRDefault="00055A25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790BA382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75BC0F90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4AADFCA6" w14:textId="52F6B9F5" w:rsidR="00C04CDA" w:rsidRPr="00512B52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Сидорова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Ксения Евгеньевна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FC25788" w14:textId="4B4BB36F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2DA4AD1C" w14:textId="322F89C2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91E790" w14:textId="64C4A88C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56D315D" w14:textId="3C2DDF03" w:rsidR="00C04CDA" w:rsidRPr="00055A25" w:rsidRDefault="002B1A1F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5192DE2B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44ED3E43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5C7A641C" w14:textId="7988DCA2" w:rsidR="00C04CDA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Русинова Юлия Александровна</w:t>
            </w:r>
          </w:p>
        </w:tc>
        <w:tc>
          <w:tcPr>
            <w:tcW w:w="2022" w:type="dxa"/>
            <w:shd w:val="clear" w:color="auto" w:fill="EE0000"/>
          </w:tcPr>
          <w:p w14:paraId="5E5F62DB" w14:textId="128532AF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4,7222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0C605FDA" w14:textId="1AF6128F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849DE13" w14:textId="6D32A727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4D95B5C" w14:textId="2A642FDE" w:rsidR="00C04CDA" w:rsidRPr="00055A25" w:rsidRDefault="009B0C09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7CBE5F32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0A61FA4E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6BCC3E47" w14:textId="00F54CB6" w:rsidR="00C04CDA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Падыганова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Лея Сергеевна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57E0FA0" w14:textId="74D20AC3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202A1AE9" w14:textId="38F3C10B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A570F73" w14:textId="7A41938A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8F86819" w14:textId="4F06239F" w:rsidR="00C04CDA" w:rsidRPr="00055A25" w:rsidRDefault="002B1A1F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7D621094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1457D399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085D5FAA" w14:textId="73C17D06" w:rsidR="00C04CDA" w:rsidRPr="00512B52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Плотникова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Максимовна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12BB063" w14:textId="77648065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041A7F37" w14:textId="659E8A3E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78F0BC5" w14:textId="0E2A4791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15C338AD" w14:textId="47262CE5" w:rsidR="00C04CDA" w:rsidRPr="00055A25" w:rsidRDefault="00431788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2726B418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622F7F5" w14:textId="77777777" w:rsidR="00C04CDA" w:rsidRDefault="00C04CDA" w:rsidP="009643A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768F3729" w14:textId="28EB3773" w:rsidR="00C04CDA" w:rsidRDefault="00C04CDA" w:rsidP="009643A5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Барышникова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Юлия Алексеевна</w:t>
            </w:r>
          </w:p>
        </w:tc>
        <w:tc>
          <w:tcPr>
            <w:tcW w:w="2022" w:type="dxa"/>
            <w:shd w:val="clear" w:color="auto" w:fill="EE0000"/>
          </w:tcPr>
          <w:p w14:paraId="6F4412D5" w14:textId="62BAEED2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219367CC" w14:textId="3868E966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F01BEAC" w14:textId="2BCEB23E" w:rsidR="00C04CDA" w:rsidRDefault="00C04CDA" w:rsidP="00964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0FCA3D9" w14:textId="0A282013" w:rsidR="00C04CDA" w:rsidRPr="00055A25" w:rsidRDefault="009C5116" w:rsidP="009643A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5190F9FD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F5D6D33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7E330EF9" w14:textId="7DF91A59" w:rsidR="00C04CDA" w:rsidRPr="00512B52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Пестерникова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Ксения Андреевна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07D2514F" w14:textId="001A85A4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</w:tcPr>
          <w:p w14:paraId="2A85F813" w14:textId="148582DA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708AC977" w14:textId="60F9A75B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175FCEE6" w14:textId="52EF7AFF" w:rsidR="00C04CDA" w:rsidRPr="00055A25" w:rsidRDefault="00245A95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507D3D56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56D018FA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085B20CA" w14:textId="4467AA6F" w:rsidR="00C04CDA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Максимова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Лилиана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Руслановна</w:t>
            </w:r>
          </w:p>
        </w:tc>
        <w:tc>
          <w:tcPr>
            <w:tcW w:w="2022" w:type="dxa"/>
            <w:shd w:val="clear" w:color="auto" w:fill="EE0000"/>
          </w:tcPr>
          <w:p w14:paraId="2B05A36D" w14:textId="58024CFF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125B4F5D" w14:textId="6B50C952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4005031" w14:textId="15484434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2B11447D" w14:textId="26CF7380" w:rsidR="00C04CDA" w:rsidRPr="00055A25" w:rsidRDefault="008A6054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3046B91F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282881DA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350A6302" w14:textId="0683C20A" w:rsidR="00C04CDA" w:rsidRPr="00512B52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Бодягина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Диана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Дмитриевна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6A852342" w14:textId="6A40DCB0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4,57894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10A68B86" w14:textId="555F2C38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0434069" w14:textId="3F3049D8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Марий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0F0AE6D9" w14:textId="03958645" w:rsidR="00C04CDA" w:rsidRPr="0044364A" w:rsidRDefault="0044364A" w:rsidP="0044364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оплачено</w:t>
            </w:r>
          </w:p>
        </w:tc>
      </w:tr>
      <w:tr w:rsidR="00C04CDA" w14:paraId="1F8C9EFD" w14:textId="77777777" w:rsidTr="00611534">
        <w:trPr>
          <w:jc w:val="center"/>
        </w:trPr>
        <w:tc>
          <w:tcPr>
            <w:tcW w:w="907" w:type="dxa"/>
            <w:shd w:val="clear" w:color="auto" w:fill="EE0000"/>
          </w:tcPr>
          <w:p w14:paraId="22D11CAB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4B45A1C4" w14:textId="60E64BDC" w:rsidR="00C04CDA" w:rsidRPr="00512B52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Шишкова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Марина Александровна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495BA748" w14:textId="693461EC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5C2D4F25" w14:textId="199D90E6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1421E0D" w14:textId="4CCC8C30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087A9DE" w14:textId="2A75260A" w:rsidR="00C04CDA" w:rsidRPr="00055A25" w:rsidRDefault="00EA4E67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04FA9AF8" w14:textId="77777777" w:rsidTr="000319AC">
        <w:trPr>
          <w:jc w:val="center"/>
        </w:trPr>
        <w:tc>
          <w:tcPr>
            <w:tcW w:w="907" w:type="dxa"/>
            <w:shd w:val="clear" w:color="auto" w:fill="EE0000"/>
          </w:tcPr>
          <w:p w14:paraId="41547E90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61883F8A" w14:textId="5E48D31B" w:rsidR="00C04CDA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Капитонова Анна Анатольевна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42FA7A2F" w14:textId="28F85D87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1E2E29E1" w14:textId="5B28DB1C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C09572E" w14:textId="496A9D8F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786B11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3D6273A0" w14:textId="1C32A483" w:rsidR="00C04CDA" w:rsidRPr="00055A25" w:rsidRDefault="000319AC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05DE310E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EFE648C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4064246E" w14:textId="2EF42044" w:rsidR="00C04CDA" w:rsidRPr="00512B52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Волкова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Анастасия Александровна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5CD65412" w14:textId="2442C2F4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</w:tcPr>
          <w:p w14:paraId="256414A7" w14:textId="303DD652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0B79038B" w14:textId="4F53CCCC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3C8999CD" w14:textId="5098640D" w:rsidR="00C04CDA" w:rsidRPr="00055A25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4C512521" w14:textId="77777777" w:rsidTr="001E4173">
        <w:trPr>
          <w:jc w:val="center"/>
        </w:trPr>
        <w:tc>
          <w:tcPr>
            <w:tcW w:w="907" w:type="dxa"/>
            <w:shd w:val="clear" w:color="auto" w:fill="EE0000"/>
          </w:tcPr>
          <w:p w14:paraId="6E5296B1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716BE6C1" w14:textId="53F4901F" w:rsidR="00C04CDA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Филиппова Ирина Эдуардовна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53806E07" w14:textId="48633506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</w:tcPr>
          <w:p w14:paraId="0109DC63" w14:textId="20F5F927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72586D45" w14:textId="17641C12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564EFD2" w14:textId="08371CD7" w:rsidR="00C04CDA" w:rsidRPr="00055A25" w:rsidRDefault="001E4173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4A2A5167" w14:textId="77777777" w:rsidTr="004341D9">
        <w:trPr>
          <w:jc w:val="center"/>
        </w:trPr>
        <w:tc>
          <w:tcPr>
            <w:tcW w:w="907" w:type="dxa"/>
            <w:shd w:val="clear" w:color="auto" w:fill="EE0000"/>
          </w:tcPr>
          <w:p w14:paraId="733D627E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4F880B3" w14:textId="1B6E9DB8" w:rsidR="00C04CDA" w:rsidRPr="00C54B9E" w:rsidRDefault="00C04CDA" w:rsidP="009C20C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C54B9E">
              <w:rPr>
                <w:rFonts w:ascii="Times New Roman" w:hAnsi="Times New Roman"/>
                <w:color w:val="auto"/>
                <w:sz w:val="24"/>
                <w:szCs w:val="24"/>
              </w:rPr>
              <w:t>Медведева Татьяна Алексеевна</w:t>
            </w:r>
            <w:r w:rsidR="00512B52">
              <w:rPr>
                <w:rFonts w:ascii="Times New Roman" w:hAnsi="Times New Roman"/>
                <w:color w:val="auto"/>
                <w:sz w:val="24"/>
                <w:szCs w:val="24"/>
              </w:rPr>
              <w:t>*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C6E1DBC" w14:textId="444D8E8C" w:rsidR="00C04CDA" w:rsidRPr="00C54B9E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54B9E">
              <w:rPr>
                <w:rFonts w:ascii="Times New Roman" w:hAnsi="Times New Roman"/>
                <w:color w:val="auto"/>
                <w:sz w:val="24"/>
                <w:szCs w:val="24"/>
              </w:rPr>
              <w:t>4,5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0000"/>
            <w:vAlign w:val="center"/>
          </w:tcPr>
          <w:p w14:paraId="47776C72" w14:textId="7196BE22" w:rsidR="00C04CDA" w:rsidRPr="00C54B9E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4B881F44" w14:textId="219F2B53" w:rsidR="00C04CDA" w:rsidRPr="00C54B9E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02442FA" w14:textId="474C5334" w:rsidR="00C04CDA" w:rsidRPr="00055A25" w:rsidRDefault="004341D9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3E2335B4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64BC280D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215977A1" w14:textId="1D41F5EA" w:rsidR="00C04CDA" w:rsidRPr="00512B52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Хорошавин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Павел Алексеевич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004F2D77" w14:textId="39EA0620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</w:tcPr>
          <w:p w14:paraId="788FD6C3" w14:textId="61F9C85F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412F014F" w14:textId="4688E10B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3520F56" w14:textId="14E32022" w:rsidR="00C04CDA" w:rsidRPr="0044364A" w:rsidRDefault="0044364A" w:rsidP="0044364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оплачено</w:t>
            </w:r>
          </w:p>
        </w:tc>
      </w:tr>
      <w:tr w:rsidR="00C04CDA" w14:paraId="51D24181" w14:textId="77777777" w:rsidTr="00284278">
        <w:trPr>
          <w:jc w:val="center"/>
        </w:trPr>
        <w:tc>
          <w:tcPr>
            <w:tcW w:w="907" w:type="dxa"/>
            <w:shd w:val="clear" w:color="auto" w:fill="8DB3E2" w:themeFill="text2" w:themeFillTint="66"/>
          </w:tcPr>
          <w:p w14:paraId="5F4EBC3B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8DB3E2" w:themeFill="text2" w:themeFillTint="66"/>
            <w:vAlign w:val="center"/>
          </w:tcPr>
          <w:p w14:paraId="6A981C11" w14:textId="2CB21DA7" w:rsidR="00C04CDA" w:rsidRPr="005F12D9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Татьяна Дмитриевна</w:t>
            </w:r>
          </w:p>
        </w:tc>
        <w:tc>
          <w:tcPr>
            <w:tcW w:w="2022" w:type="dxa"/>
            <w:shd w:val="clear" w:color="auto" w:fill="8DB3E2" w:themeFill="text2" w:themeFillTint="66"/>
            <w:vAlign w:val="center"/>
          </w:tcPr>
          <w:p w14:paraId="6879A2F2" w14:textId="2E81F23C" w:rsidR="00C04CDA" w:rsidRPr="005F12D9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4,470588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8DB3E2" w:themeFill="text2" w:themeFillTint="66"/>
          </w:tcPr>
          <w:p w14:paraId="1D6D17E6" w14:textId="1BC0EC33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D3AA14D" w14:textId="03C8A790" w:rsidR="00C04CDA" w:rsidRPr="005F12D9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8DB3E2" w:themeFill="text2" w:themeFillTint="66"/>
            <w:vAlign w:val="center"/>
          </w:tcPr>
          <w:p w14:paraId="4D4B0381" w14:textId="3874B5E1" w:rsidR="00C04CDA" w:rsidRPr="00055A25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04CDA" w14:paraId="392E0282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65706609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240754AB" w14:textId="0903E4BA" w:rsidR="00C04CDA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Ганичева Елена Алексеевна</w:t>
            </w:r>
            <w:r w:rsidR="000F1FDD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4847DF17" w14:textId="2598B880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4,45455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</w:tcPr>
          <w:p w14:paraId="08464D53" w14:textId="6EEAD685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0C112613" w14:textId="4234AC38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08EE4DDE" w14:textId="4D3B7A5A" w:rsidR="00C04CDA" w:rsidRPr="00055A25" w:rsidRDefault="000B59C6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4491B7B7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71F2824B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7F7D714D" w14:textId="48F6C1AD" w:rsidR="00C04CDA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2B4F72">
              <w:rPr>
                <w:rFonts w:ascii="Times New Roman" w:hAnsi="Times New Roman"/>
                <w:sz w:val="24"/>
                <w:lang w:val="en-US"/>
              </w:rPr>
              <w:t>Кравченко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 Денисовна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0A709322" w14:textId="4BB26A9B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4,44444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1BC93215" w14:textId="16B0AB6E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09301FC" w14:textId="12AD5CC0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Кировская область 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2BFD66B" w14:textId="51329D80" w:rsidR="00C04CDA" w:rsidRPr="00055A25" w:rsidRDefault="008D5096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C04CDA" w14:paraId="2ACBFCA9" w14:textId="77777777" w:rsidTr="00CF5A12">
        <w:trPr>
          <w:jc w:val="center"/>
        </w:trPr>
        <w:tc>
          <w:tcPr>
            <w:tcW w:w="907" w:type="dxa"/>
            <w:shd w:val="clear" w:color="auto" w:fill="EE0000"/>
          </w:tcPr>
          <w:p w14:paraId="28B2B1D9" w14:textId="77777777" w:rsidR="00C04CDA" w:rsidRDefault="00C04CDA" w:rsidP="009C20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6A5D981D" w14:textId="1F9266BB" w:rsidR="00C04CDA" w:rsidRDefault="00C04CDA" w:rsidP="009C20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Комаров Виктор Валерьевич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23A178EA" w14:textId="6EE8D3ED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4,42105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</w:tcPr>
          <w:p w14:paraId="04A85D76" w14:textId="75171A83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4A16310A" w14:textId="126117B1" w:rsidR="00C04CDA" w:rsidRDefault="00C04CDA" w:rsidP="009C2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506416D0" w14:textId="56530496" w:rsidR="00C04CDA" w:rsidRPr="00055A25" w:rsidRDefault="00CF5A12" w:rsidP="009C20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7620F1B7" w14:textId="77777777" w:rsidTr="009A6FD1">
        <w:trPr>
          <w:jc w:val="center"/>
        </w:trPr>
        <w:tc>
          <w:tcPr>
            <w:tcW w:w="907" w:type="dxa"/>
            <w:shd w:val="clear" w:color="auto" w:fill="EE0000"/>
          </w:tcPr>
          <w:p w14:paraId="022A5D91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  <w:vAlign w:val="center"/>
          </w:tcPr>
          <w:p w14:paraId="2E5436C7" w14:textId="6B687D0C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Шабалина Валерия Евгеньевна</w:t>
            </w:r>
          </w:p>
        </w:tc>
        <w:tc>
          <w:tcPr>
            <w:tcW w:w="2022" w:type="dxa"/>
            <w:shd w:val="clear" w:color="auto" w:fill="EE0000"/>
            <w:vAlign w:val="center"/>
          </w:tcPr>
          <w:p w14:paraId="6FC6457C" w14:textId="2292190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</w:tcPr>
          <w:p w14:paraId="2464AB0C" w14:textId="59D6786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</w:tcPr>
          <w:p w14:paraId="4502AEB8" w14:textId="13D6125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12F5AE00" w14:textId="1889B11D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12CA4CA4" w14:textId="77777777" w:rsidTr="001E4173">
        <w:trPr>
          <w:jc w:val="center"/>
        </w:trPr>
        <w:tc>
          <w:tcPr>
            <w:tcW w:w="907" w:type="dxa"/>
            <w:shd w:val="clear" w:color="auto" w:fill="EE0000"/>
          </w:tcPr>
          <w:p w14:paraId="52646384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704AA47A" w14:textId="5718F6D0" w:rsidR="00F433CC" w:rsidRPr="00512B52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Викентьева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Дарья Львовна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7A94E13D" w14:textId="5077121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3C91EA5B" w14:textId="02FD66B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4D86F03" w14:textId="4E59CE4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3E27AAA5" w14:textId="4587CCE7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1B35724F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7E25F3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026C13D5" w14:textId="0F42B866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Дмитриева Мария Владимировна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7418B1A" w14:textId="5EBBCE27" w:rsidR="00F433CC" w:rsidRPr="006E23AF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4,31578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78822B2D" w14:textId="049B51B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4BF602A" w14:textId="0D6805DC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2CD8FB82" w14:textId="286E3769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5A6852D4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E86565F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42AC558D" w14:textId="7A9815B2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96B81">
              <w:rPr>
                <w:rFonts w:ascii="Times New Roman" w:hAnsi="Times New Roman"/>
                <w:sz w:val="24"/>
              </w:rPr>
              <w:t>Ефремова Екатерина Григорьевна</w:t>
            </w:r>
            <w:r w:rsidRPr="00396B81">
              <w:rPr>
                <w:rFonts w:ascii="Times New Roman" w:hAnsi="Times New Roman"/>
                <w:sz w:val="24"/>
              </w:rPr>
              <w:tab/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685AD04C" w14:textId="72DF0FE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96B81">
              <w:rPr>
                <w:rFonts w:ascii="Times New Roman" w:hAnsi="Times New Roman"/>
                <w:sz w:val="24"/>
              </w:rPr>
              <w:t>4,3125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7EF5D7C9" w14:textId="7270F73D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6B81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864349A" w14:textId="72C9CA8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742D813" w14:textId="0FCC898D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03F0590D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A19C90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0A424E71" w14:textId="51287CA0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Горинова Мария Владимировна 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2CC7F54E" w14:textId="4058C02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0E1A8A47" w14:textId="27CF663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B379093" w14:textId="5A91169C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0DB21585" w14:textId="0A0E60EB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51DF6819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6FB786E1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6EBE462B" w14:textId="7DA56C8A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Бастракова Екатерина Дмитриевна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496D722" w14:textId="22B8F75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79C80266" w14:textId="4EA51D0A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910F519" w14:textId="5F989E8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6A97853D" w14:textId="0831416B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4ABEDDC2" w14:textId="77777777" w:rsidTr="00664ACA">
        <w:trPr>
          <w:jc w:val="center"/>
        </w:trPr>
        <w:tc>
          <w:tcPr>
            <w:tcW w:w="907" w:type="dxa"/>
            <w:shd w:val="clear" w:color="auto" w:fill="EE0000"/>
          </w:tcPr>
          <w:p w14:paraId="7C06B539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28634D56" w14:textId="107BC9EC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Денис Евгеньевич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49AA467" w14:textId="771F4D2C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3BA1B3D2" w14:textId="5D2BA8EA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57C662A" w14:textId="3E344E3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50684228" w14:textId="5B9E9B67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3F167327" w14:textId="77777777" w:rsidTr="00A049AD">
        <w:trPr>
          <w:jc w:val="center"/>
        </w:trPr>
        <w:tc>
          <w:tcPr>
            <w:tcW w:w="907" w:type="dxa"/>
            <w:shd w:val="clear" w:color="auto" w:fill="EE0000"/>
          </w:tcPr>
          <w:p w14:paraId="4FC5D932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742A4102" w14:textId="29DF921E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Карасева Анастасия Андреевна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40CCE82" w14:textId="46C8679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4A5B108A" w14:textId="113A7109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2966AA2" w14:textId="0A0F18B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F857CEC" w14:textId="39CFC81A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2E0CB0AF" w14:textId="77777777" w:rsidTr="00636A33">
        <w:trPr>
          <w:jc w:val="center"/>
        </w:trPr>
        <w:tc>
          <w:tcPr>
            <w:tcW w:w="907" w:type="dxa"/>
            <w:shd w:val="clear" w:color="auto" w:fill="EE0000"/>
          </w:tcPr>
          <w:p w14:paraId="66E239A2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0FC9F131" w14:textId="0DA8CB78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Тамашюнас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Кирилл </w:t>
            </w:r>
            <w:proofErr w:type="spellStart"/>
            <w:r>
              <w:rPr>
                <w:rFonts w:ascii="Times New Roman" w:hAnsi="Times New Roman"/>
                <w:sz w:val="24"/>
              </w:rPr>
              <w:t>Альгимантович</w:t>
            </w:r>
            <w:proofErr w:type="spellEnd"/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5136A982" w14:textId="61ECEC7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4,23529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3911CFB8" w14:textId="41FED65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B5AAA78" w14:textId="66A934DB" w:rsidR="00F433CC" w:rsidRPr="0088542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54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Нижегородская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604ABB9F" w14:textId="13427C75" w:rsidR="00F433CC" w:rsidRPr="0088542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85429">
              <w:rPr>
                <w:rFonts w:ascii="Times New Roman" w:hAnsi="Times New Roman"/>
                <w:color w:val="000000" w:themeColor="text1"/>
                <w:sz w:val="24"/>
              </w:rPr>
              <w:t>оплачено</w:t>
            </w:r>
          </w:p>
        </w:tc>
      </w:tr>
      <w:tr w:rsidR="00F433CC" w14:paraId="37CFCC7E" w14:textId="77777777" w:rsidTr="00636A33">
        <w:trPr>
          <w:jc w:val="center"/>
        </w:trPr>
        <w:tc>
          <w:tcPr>
            <w:tcW w:w="907" w:type="dxa"/>
            <w:shd w:val="clear" w:color="auto" w:fill="EE0000"/>
          </w:tcPr>
          <w:p w14:paraId="3CFEE75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19FDA832" w14:textId="4E41DC06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Бастракова Анастасия Евгеньевна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332A4F25" w14:textId="2446D0A0" w:rsidR="00F433CC" w:rsidRPr="00F00A2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4,22222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792B1521" w14:textId="453F606C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4D69944" w14:textId="0D49917B" w:rsidR="00F433CC" w:rsidRPr="0088542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54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37C26600" w14:textId="7D785B35" w:rsidR="00F433CC" w:rsidRPr="0088542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885429">
              <w:rPr>
                <w:rFonts w:ascii="Times New Roman" w:hAnsi="Times New Roman"/>
                <w:color w:val="000000" w:themeColor="text1"/>
                <w:sz w:val="24"/>
              </w:rPr>
              <w:t>оплачено</w:t>
            </w:r>
          </w:p>
        </w:tc>
      </w:tr>
      <w:tr w:rsidR="00F433CC" w14:paraId="468E52EB" w14:textId="77777777" w:rsidTr="00DB7CCB">
        <w:trPr>
          <w:jc w:val="center"/>
        </w:trPr>
        <w:tc>
          <w:tcPr>
            <w:tcW w:w="907" w:type="dxa"/>
            <w:shd w:val="clear" w:color="auto" w:fill="EE0000"/>
          </w:tcPr>
          <w:p w14:paraId="641F5F7D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229F33C0" w14:textId="16497733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Соловьева Ксения Алексеевна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50911175" w14:textId="14287CE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4,22222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6857A4FF" w14:textId="704B8B4B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561AF45" w14:textId="1D2BA7F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0F8D9B5F" w14:textId="4FA4E21B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74BDDF25" w14:textId="77777777" w:rsidTr="00A049AD">
        <w:trPr>
          <w:jc w:val="center"/>
        </w:trPr>
        <w:tc>
          <w:tcPr>
            <w:tcW w:w="907" w:type="dxa"/>
            <w:shd w:val="clear" w:color="auto" w:fill="EE0000"/>
          </w:tcPr>
          <w:p w14:paraId="5E153680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6ED8A2D1" w14:textId="13749F23" w:rsidR="00F433CC" w:rsidRPr="00512B52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Виктория Станиславовна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7EB0F5C" w14:textId="3EE55EF2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5FB8F165" w14:textId="7B44023D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51199A4" w14:textId="22A09FB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1F3FFC46" w14:textId="627FB4CB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55C279B5" w14:textId="77777777" w:rsidTr="00A5275C">
        <w:trPr>
          <w:jc w:val="center"/>
        </w:trPr>
        <w:tc>
          <w:tcPr>
            <w:tcW w:w="907" w:type="dxa"/>
            <w:shd w:val="clear" w:color="auto" w:fill="EE0000"/>
          </w:tcPr>
          <w:p w14:paraId="76309BD3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41D6E2FE" w14:textId="07B7BDAC" w:rsidR="00F433CC" w:rsidRPr="00512B52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Иванова Ксения Руслановна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6BCEEF21" w14:textId="0E156FB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7CB8C26A" w14:textId="676A63A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7075F68" w14:textId="777D66F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50E3FF35" w14:textId="0EB12761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5A51122B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1B62468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24383BC7" w14:textId="2AD78A40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Кудрявцева Александра Алексеевна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C5A0482" w14:textId="629A742B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446BA014" w14:textId="5A67709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FE90996" w14:textId="4D56F199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5A21B607" w14:textId="61D2DBE2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5A61990F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539974E1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4125B98C" w14:textId="31A1A8AB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Яндакова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Ксения Александровна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5F4C1995" w14:textId="01014BF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4,21052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057E4E49" w14:textId="29CB6692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98E023C" w14:textId="7B2AB8D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37F8AF15" w14:textId="3F177636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1A1BF23E" w14:textId="77777777" w:rsidTr="001464A2">
        <w:trPr>
          <w:jc w:val="center"/>
        </w:trPr>
        <w:tc>
          <w:tcPr>
            <w:tcW w:w="907" w:type="dxa"/>
            <w:shd w:val="clear" w:color="auto" w:fill="EE0000"/>
          </w:tcPr>
          <w:p w14:paraId="4CC9E503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78637E60" w14:textId="3D70F632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Хорошавина Анна Павловна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BF4245C" w14:textId="38761A1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00239E17" w14:textId="25D4D2C2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71748276" w14:textId="70A6187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1DBDEC38" w14:textId="7BF1E700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25EE4DAC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4F366378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7492BFB1" w14:textId="2F380748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Ветошкина Софья Александровна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3CD0E5FB" w14:textId="74AC627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4,17647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3513B19D" w14:textId="587BCFC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F91AF4C" w14:textId="49DF735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22FED997" w14:textId="064B87DE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68EBF508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1EFBFB82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3EC7BD3" w14:textId="378548B2" w:rsidR="00F433CC" w:rsidRPr="00F45ED2" w:rsidRDefault="00F433CC" w:rsidP="00F433C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Пуртова Валерия Алексеевна</w:t>
            </w:r>
            <w:r w:rsidR="00512B52">
              <w:rPr>
                <w:rFonts w:ascii="Times New Roman" w:hAnsi="Times New Roman"/>
                <w:color w:val="auto"/>
                <w:sz w:val="24"/>
              </w:rPr>
              <w:t>*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62572012" w14:textId="77F88B7D" w:rsidR="00F433CC" w:rsidRPr="00F45ED2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4,17647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3764B40" w14:textId="150C43FB" w:rsidR="00F433CC" w:rsidRPr="00F45ED2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оригинал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C31A1A1" w14:textId="1298BA8B" w:rsidR="00F433CC" w:rsidRPr="00F45ED2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5ED2">
              <w:rPr>
                <w:rFonts w:ascii="Times New Roman" w:hAnsi="Times New Roman"/>
                <w:color w:val="auto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07126CFE" w14:textId="5B8E09F3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370CCBCA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1FC8FE4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7CCF9087" w14:textId="778A0069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Яманаева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Ярослава Евгеньевна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41E887B9" w14:textId="220268A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10ABA7A4" w14:textId="5176C9A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44AF37B" w14:textId="552301D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6A6B724C" w14:textId="4D4DB7DF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7DC167BE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17AAF934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1526FE02" w14:textId="4FA2AF9D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Токарева Дарья Антоновна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3EB5C76" w14:textId="2420E4F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4746C427" w14:textId="119A5A9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0DFE93C" w14:textId="50A0B3B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290346D7" w14:textId="36BF0E80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12C6E2AE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4EB32CB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3E086086" w14:textId="6967AA22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Пантелеев Игорь Николаевич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626BD928" w14:textId="2990B90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5E76C39F" w14:textId="3016C9B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D3BA0C7" w14:textId="75451D3C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393A8FE" w14:textId="7E4B6C12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76AA167A" w14:textId="77777777" w:rsidTr="003B3AA3">
        <w:trPr>
          <w:jc w:val="center"/>
        </w:trPr>
        <w:tc>
          <w:tcPr>
            <w:tcW w:w="907" w:type="dxa"/>
            <w:shd w:val="clear" w:color="auto" w:fill="EE0000"/>
          </w:tcPr>
          <w:p w14:paraId="77BD7B58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3B31DA9A" w14:textId="66868DB1" w:rsidR="00F433CC" w:rsidRPr="00512B52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Евдокимова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Варвара Дмитриевна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29C14B3" w14:textId="306388C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38D2C6D5" w14:textId="7582624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922AEE1" w14:textId="2600210B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129B9B86" w14:textId="2B1E1886" w:rsidR="00F433CC" w:rsidRPr="00055A25" w:rsidRDefault="003B3AA3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3D3E8902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3349C3B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045A484C" w14:textId="043EC125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Морозова Екатерина Евгеньевна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16943C51" w14:textId="0EC44A8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4,090909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4FDAA573" w14:textId="1B6CDB6A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20A0532" w14:textId="3A2A435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25760F88" w14:textId="1E876607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39AC5436" w14:textId="77777777" w:rsidTr="001E4173">
        <w:trPr>
          <w:jc w:val="center"/>
        </w:trPr>
        <w:tc>
          <w:tcPr>
            <w:tcW w:w="907" w:type="dxa"/>
            <w:shd w:val="clear" w:color="auto" w:fill="EE0000"/>
          </w:tcPr>
          <w:p w14:paraId="77BE4F25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5AEF3DF8" w14:textId="21D06D0F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Медведева Дария Денисовна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272932EE" w14:textId="17A3287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4,08823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72939426" w14:textId="6953B6A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2A75EC8" w14:textId="4B92B3E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09EBE491" w14:textId="5231D079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386DC29F" w14:textId="77777777" w:rsidTr="00284AC3">
        <w:trPr>
          <w:jc w:val="center"/>
        </w:trPr>
        <w:tc>
          <w:tcPr>
            <w:tcW w:w="907" w:type="dxa"/>
            <w:shd w:val="clear" w:color="auto" w:fill="EE0000"/>
          </w:tcPr>
          <w:p w14:paraId="1CDF8A84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46D1A320" w14:textId="5874C9F5" w:rsidR="00F433CC" w:rsidRPr="00512B52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Стебелева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Анастасия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Олеговна</w:t>
            </w:r>
            <w:proofErr w:type="spellEnd"/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736BCCCD" w14:textId="152E5FD9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4,0588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099CCDEF" w14:textId="2F1FBA2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F950E3B" w14:textId="6F36794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744FE76A" w14:textId="08F3D2EE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4B1F977D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34C1F117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0F4ADB72" w14:textId="76846BCD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Мячкова Дарья Дмитриевна</w:t>
            </w:r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45D160F5" w14:textId="183CC08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0C8167DB" w14:textId="6DB1AF89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B79EFA9" w14:textId="54A80E1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6FEBFB96" w14:textId="3F46C146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59C6FB8A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6FF35028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6456F435" w14:textId="11D6DAE4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C767C">
              <w:rPr>
                <w:rFonts w:ascii="Times New Roman" w:hAnsi="Times New Roman"/>
                <w:sz w:val="24"/>
              </w:rPr>
              <w:t>Кибардина</w:t>
            </w:r>
            <w:proofErr w:type="spellEnd"/>
            <w:r w:rsidRPr="005C767C">
              <w:rPr>
                <w:rFonts w:ascii="Times New Roman" w:hAnsi="Times New Roman"/>
                <w:sz w:val="24"/>
              </w:rPr>
              <w:t xml:space="preserve"> Дарья </w:t>
            </w:r>
            <w:proofErr w:type="spellStart"/>
            <w:r w:rsidRPr="005C767C">
              <w:rPr>
                <w:rFonts w:ascii="Times New Roman" w:hAnsi="Times New Roman"/>
                <w:sz w:val="24"/>
              </w:rPr>
              <w:t>Эриковна</w:t>
            </w:r>
            <w:proofErr w:type="spellEnd"/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76E381D2" w14:textId="2321C28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67C">
              <w:rPr>
                <w:rFonts w:ascii="Times New Roman" w:hAnsi="Times New Roman"/>
                <w:sz w:val="24"/>
              </w:rPr>
              <w:t>4,05555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10F85D10" w14:textId="3CA890E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67C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316E763" w14:textId="6A13B5BD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0B779C3" w14:textId="798751E5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5CF62156" w14:textId="77777777" w:rsidTr="000C7094">
        <w:trPr>
          <w:jc w:val="center"/>
        </w:trPr>
        <w:tc>
          <w:tcPr>
            <w:tcW w:w="907" w:type="dxa"/>
            <w:shd w:val="clear" w:color="auto" w:fill="EE0000"/>
          </w:tcPr>
          <w:p w14:paraId="5854FA30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EE0000"/>
          </w:tcPr>
          <w:p w14:paraId="4F0EF09C" w14:textId="1941E85C" w:rsidR="00F433CC" w:rsidRPr="00512B52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Рустамовна</w:t>
            </w:r>
            <w:proofErr w:type="spellEnd"/>
            <w:r w:rsidR="00512B52"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022" w:type="dxa"/>
            <w:shd w:val="clear" w:color="auto" w:fill="EE0000"/>
          </w:tcPr>
          <w:p w14:paraId="0B315D1A" w14:textId="4F364A0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EE0000"/>
            <w:vAlign w:val="center"/>
          </w:tcPr>
          <w:p w14:paraId="7FCD6C68" w14:textId="70C3D17A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6C4DA4E" w14:textId="23481FB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EE0000"/>
            <w:vAlign w:val="center"/>
          </w:tcPr>
          <w:p w14:paraId="48F79403" w14:textId="08C336A3" w:rsidR="00F433CC" w:rsidRPr="00055A2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055A25">
              <w:rPr>
                <w:rFonts w:ascii="Times New Roman" w:hAnsi="Times New Roman"/>
                <w:color w:val="auto"/>
                <w:sz w:val="24"/>
              </w:rPr>
              <w:t>оплачено</w:t>
            </w:r>
          </w:p>
        </w:tc>
      </w:tr>
      <w:tr w:rsidR="00F433CC" w14:paraId="2D720A59" w14:textId="77777777" w:rsidTr="002C26B4">
        <w:trPr>
          <w:trHeight w:val="639"/>
          <w:jc w:val="center"/>
        </w:trPr>
        <w:tc>
          <w:tcPr>
            <w:tcW w:w="907" w:type="dxa"/>
            <w:shd w:val="clear" w:color="auto" w:fill="FFFFFF" w:themeFill="background1"/>
            <w:vAlign w:val="center"/>
          </w:tcPr>
          <w:p w14:paraId="5628C62B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5474E5D" w14:textId="7D988CDA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7384C">
              <w:rPr>
                <w:rFonts w:ascii="Times New Roman" w:hAnsi="Times New Roman"/>
                <w:color w:val="EE0000"/>
                <w:sz w:val="24"/>
              </w:rPr>
              <w:t>Шаромова</w:t>
            </w:r>
            <w:proofErr w:type="spellEnd"/>
            <w:r w:rsidRPr="00B7384C">
              <w:rPr>
                <w:rFonts w:ascii="Times New Roman" w:hAnsi="Times New Roman"/>
                <w:color w:val="EE0000"/>
                <w:sz w:val="24"/>
              </w:rPr>
              <w:t xml:space="preserve"> Татьяна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B963175" w14:textId="606093D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</w:rPr>
              <w:t>4,05882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F43017" w14:textId="7414505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5D359" w14:textId="4A5AB3A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vAlign w:val="center"/>
          </w:tcPr>
          <w:p w14:paraId="28E9D3E0" w14:textId="14ABFC25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384C">
              <w:rPr>
                <w:rFonts w:ascii="Times New Roman" w:hAnsi="Times New Roman"/>
                <w:color w:val="EE0000"/>
                <w:sz w:val="24"/>
              </w:rPr>
              <w:t>СВО</w:t>
            </w:r>
          </w:p>
        </w:tc>
      </w:tr>
      <w:tr w:rsidR="00F433CC" w14:paraId="6387D7A7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2D7C4B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AA2DC66" w14:textId="18407A55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Петухова Мария Михайловна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4EE242C" w14:textId="7CA1D63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EE9436" w14:textId="67A3AC7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B8A87F" w14:textId="0D1BF26D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 w:val="restart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424D18D" w14:textId="2F7B3D7C" w:rsidR="00F433CC" w:rsidRPr="00BE6EF1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</w:rPr>
            </w:pPr>
            <w:r w:rsidRPr="00A10C81">
              <w:rPr>
                <w:rFonts w:ascii="Arial Black" w:hAnsi="Arial Black"/>
                <w:color w:val="C00000"/>
                <w:sz w:val="20"/>
                <w:szCs w:val="16"/>
              </w:rPr>
              <w:t>ПРЕДОСТАВИТЬ</w:t>
            </w:r>
            <w:r w:rsidRPr="00A10C81">
              <w:rPr>
                <w:rFonts w:ascii="Arial Black" w:hAnsi="Arial Black"/>
                <w:color w:val="C00000"/>
                <w:sz w:val="24"/>
              </w:rPr>
              <w:t xml:space="preserve"> ОРИГИНАЛ </w:t>
            </w:r>
            <w:r>
              <w:rPr>
                <w:rFonts w:ascii="Arial Black" w:hAnsi="Arial Black"/>
                <w:color w:val="C00000"/>
                <w:sz w:val="24"/>
              </w:rPr>
              <w:t>до 15.08.26г</w:t>
            </w:r>
          </w:p>
        </w:tc>
      </w:tr>
      <w:tr w:rsidR="00F433CC" w14:paraId="1B0130E9" w14:textId="77777777" w:rsidTr="002C26B4">
        <w:trPr>
          <w:trHeight w:val="289"/>
          <w:jc w:val="center"/>
        </w:trPr>
        <w:tc>
          <w:tcPr>
            <w:tcW w:w="907" w:type="dxa"/>
            <w:shd w:val="clear" w:color="auto" w:fill="FFFFFF" w:themeFill="background1"/>
          </w:tcPr>
          <w:p w14:paraId="2A1E6645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B463E27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Онучина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0CB5D4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4,83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5162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E941A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6B4A3EA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93E0314" w14:textId="77777777" w:rsidTr="002C26B4">
        <w:trPr>
          <w:trHeight w:val="289"/>
          <w:jc w:val="center"/>
        </w:trPr>
        <w:tc>
          <w:tcPr>
            <w:tcW w:w="907" w:type="dxa"/>
            <w:shd w:val="clear" w:color="auto" w:fill="FFFFFF" w:themeFill="background1"/>
          </w:tcPr>
          <w:p w14:paraId="59771250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06616D" w14:textId="2CE07DEE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Размыслова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7D46EAF" w14:textId="3B4BEFA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4,74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7127A" w14:textId="55402D12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CC989" w14:textId="5A9D89F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54C3FF2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7D3A5C0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C69D17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2960C02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Карпенко Юлия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57AF0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4,68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E159A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3966E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2CE42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1E16C6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2E9CAF1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E1B5B31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Алексеева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Эмилия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A861FE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4,6471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27DC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1F9F6B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33B63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B7AF76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3CF0809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873FCFC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Чавайн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Валерия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4BD46D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1C5339D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DDB1B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6F76218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243B85F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CF09762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4EC6CE8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Королева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Вероника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Ивановна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D1AE61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FA945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8C097" w14:textId="2A2A1A86" w:rsidR="00F433CC" w:rsidRPr="002F7664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Архангельская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обл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BA140B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5C74FCA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06F7BA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FE7427A" w14:textId="768A4E9B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Ложкина Ксения Константиновна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5EE44D9" w14:textId="441F58D8" w:rsidR="00F433CC" w:rsidRPr="0006190F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4,52941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D3FC7D" w14:textId="140ACAF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A4871" w14:textId="6303BD8B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09C26F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218259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C12BD2D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5F06154" w14:textId="6EA25086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Виктория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1D2C8A2" w14:textId="5276738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4,5555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79EA9" w14:textId="2C6A43C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3E6887" w14:textId="1ACC2DF8" w:rsidR="00F433CC" w:rsidRPr="00C9439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3CD73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5857E2C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E32C3D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C9080AC" w14:textId="6A02EF5A" w:rsidR="00F433CC" w:rsidRPr="00792CC5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Вараксина Алеся Владимировна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EA537B3" w14:textId="1652622F" w:rsidR="00F433CC" w:rsidRPr="00792CC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356B98D" w14:textId="79947E9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22CD" w14:textId="7A93EC77" w:rsidR="00F433CC" w:rsidRPr="00792CC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C58DE6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767364D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5E6462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E1E975F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Борисов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Дмитрий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Станиславович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6A1D06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8C4144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A7EA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5E9692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5B45859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3EF7E7E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5D47639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Назарова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Алиса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Диловаровна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52C8495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68B35AC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DCCD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D986AC8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0D833A4A" w14:textId="77777777" w:rsidTr="002C26B4">
        <w:trPr>
          <w:trHeight w:val="326"/>
          <w:jc w:val="center"/>
        </w:trPr>
        <w:tc>
          <w:tcPr>
            <w:tcW w:w="907" w:type="dxa"/>
            <w:shd w:val="clear" w:color="auto" w:fill="FFFFFF" w:themeFill="background1"/>
          </w:tcPr>
          <w:p w14:paraId="0CAE64C8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95D151D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Кузнецова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Наталия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Олеговна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2FFC5D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95492F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96850A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57AA7C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2AFDE42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60184F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3574B53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Бусыгина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Марина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6F1AD8F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9C0AD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87CF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Кировская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6BE3B82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2D769C3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94A9C97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E660488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Кожевникова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Владиславовна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7AC8874E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BBA7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E30B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C0EC3B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F41089F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A53E34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F436AA5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Носкова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Полина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85F10D7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15B3DE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A2021F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3383B2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066ADA5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CF4BF5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45D1E95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Петухова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Дарья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Валерьевна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436B19E3" w14:textId="7C6B605B" w:rsidR="00F433CC" w:rsidRPr="00521B1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4,3529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CF88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67FFF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8D31F7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F884EB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3EDE47D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6354DE" w14:textId="101A874A" w:rsidR="00F433CC" w:rsidRPr="00521B13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Акмолина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Ника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5BBB11A" w14:textId="2649E88E" w:rsidR="00F433CC" w:rsidRPr="00521B1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5EDDD" w14:textId="0E454B7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312B3" w14:textId="782AD28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F1279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F86548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1851153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8F67B7D" w14:textId="7F72FE71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D24A1">
              <w:rPr>
                <w:rFonts w:ascii="Times New Roman" w:hAnsi="Times New Roman"/>
                <w:sz w:val="24"/>
              </w:rPr>
              <w:t>Иванова</w:t>
            </w:r>
            <w:r>
              <w:rPr>
                <w:rFonts w:ascii="Times New Roman" w:hAnsi="Times New Roman"/>
                <w:sz w:val="24"/>
              </w:rPr>
              <w:t xml:space="preserve"> Мария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2EC3830" w14:textId="409194D9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4,35294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451BF" w14:textId="5E035F7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30CABB" w14:textId="225464B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7DE203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5A00764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C463735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CC0C7AB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Федоров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Савелий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Сергеевич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4AB8B5A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4,33333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1E7D6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E6E5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39B5B0A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3315626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7890F1C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0157C50" w14:textId="15B598ED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Глухова Ульяна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34EEC6C" w14:textId="13FBFEC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4,27777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0992A" w14:textId="3F3551A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90C75C" w14:textId="72D58322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33CEBD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0120147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B07A2C0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EFB6428" w14:textId="6698FE7A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 Михаил Сергеевич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6D3E4C83" w14:textId="3F924FE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4,26315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0A32B5" w14:textId="6385EBA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47F9A2" w14:textId="3F2301A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40985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CFA602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EC5A3D5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F2B04C2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Тарымова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Анатольевна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10627347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D146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339FCF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Ямало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Ненецкий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АО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86A87B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7F219AA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454317B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CFB2FBF" w14:textId="0ED07D08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Шарова Дарья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B639A2A" w14:textId="614589A8" w:rsidR="00F433CC" w:rsidRPr="00521B1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E06B0" w14:textId="634B3FEC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36814" w14:textId="475C7AC9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EC8E7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21100C7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70904F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010DBAA" w14:textId="145DF18F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Кузьмина Александра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1C7D184" w14:textId="4BC6E1F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4,15789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BD76BE" w14:textId="5A50A26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811CEF" w14:textId="7D4C8FD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83FC25B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410419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4FFC5D8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355EB66" w14:textId="3F5852D9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Пуртова Валерия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2349287" w14:textId="6D2B0C1F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62327" w14:textId="40E34FE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F6E67" w14:textId="1D4A62E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E9B3A17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1A21FF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F3517B4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DB5A70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Курочкина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София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42952E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D538F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B7C4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BBB75C8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A0E49F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1CA4F72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956A819" w14:textId="5874EA5E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Пуртова Полина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C7B9F33" w14:textId="1E947BA7" w:rsidR="00F433CC" w:rsidRPr="00665FDD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73262" w14:textId="0050E24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49EAF" w14:textId="379B4145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F88B8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772A91E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336ED1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D324246" w14:textId="0987DDB3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Куща Кирилл Андреевич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C257D1B" w14:textId="157A501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4,11764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3D2A16" w14:textId="21369D9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44716" w14:textId="7248391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BA8009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0647CC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3B059C9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F7149D1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Лежнина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Софья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829899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4,11111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FC48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2B5F2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BAF562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43BAA1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E3B86F3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CB5187B" w14:textId="3A865362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D24A1">
              <w:rPr>
                <w:rFonts w:ascii="Times New Roman" w:hAnsi="Times New Roman"/>
                <w:sz w:val="24"/>
              </w:rPr>
              <w:t>Бронникова</w:t>
            </w:r>
            <w:r>
              <w:rPr>
                <w:rFonts w:ascii="Times New Roman" w:hAnsi="Times New Roman"/>
                <w:sz w:val="24"/>
              </w:rPr>
              <w:t xml:space="preserve"> Дарья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A78F86E" w14:textId="1093F09D" w:rsidR="00F433CC" w:rsidRPr="002D24A1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4,10526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F7451" w14:textId="68AAE67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E37E5" w14:textId="556A68C2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533186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D9BDFD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D2BF03D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9AC24A3" w14:textId="4997AF98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Васильев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Дамир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Денисович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4C0637D6" w14:textId="5B38295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4,0526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8F68B" w14:textId="1496E79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36F840" w14:textId="7C40594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DEB392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5BBAA18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2236C8C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4081413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Ольга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4F6CEE2" w14:textId="67A8EF83" w:rsidR="00F433CC" w:rsidRPr="00F57F6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4,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B6D7F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4803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C7D17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3BABA1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1D2E0AE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022EA1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Ягодаров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Арсений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Алексеевич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8C3B1E7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3,9444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8CB57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AB287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 w:val="restart"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B24E67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Рекомендованы на специальности: </w:t>
            </w:r>
          </w:p>
          <w:p w14:paraId="71AAFBD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08.01.02 Строительство и эксплуатация зданий и сооружении</w:t>
            </w:r>
          </w:p>
          <w:p w14:paraId="3E3FE180" w14:textId="478C3AF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08.02.13 Монтаж ВСУ</w:t>
            </w:r>
          </w:p>
        </w:tc>
      </w:tr>
      <w:tr w:rsidR="00F433CC" w14:paraId="5A78E41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D823FAE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8D1AD96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Аганина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Кристина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EFD0FE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573A6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7569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571669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749049F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AD2A27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DAF88D9" w14:textId="0796E37B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Л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банова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Анна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221A99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4385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20858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426EE4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76A1F6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BA944B8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7BDF85F" w14:textId="051EF979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Шут</w:t>
            </w:r>
            <w:proofErr w:type="spellEnd"/>
            <w:r>
              <w:rPr>
                <w:rFonts w:ascii="Times New Roman" w:hAnsi="Times New Roman"/>
                <w:sz w:val="24"/>
              </w:rPr>
              <w:t>ы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лева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Дарья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DEE30D2" w14:textId="7F6C9D4E" w:rsidR="00F433CC" w:rsidRPr="00CA711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3,8947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3E01A" w14:textId="34124A9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909ED" w14:textId="3CC5576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90ECA0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193245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D44761B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73DE05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Снигирев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Владислав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Александрович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56195B87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931A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534EFB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F09AF3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2CBBD97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7C5D34E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B485C8E" w14:textId="48DD52AF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Кузьминых Дарья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213B24B" w14:textId="53B85CC1" w:rsidR="00F433CC" w:rsidRPr="00045A38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BA0B7" w14:textId="1B306B89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17289" w14:textId="20CA199A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8D3B462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5CE6FB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67BC606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568B5F6" w14:textId="261D6705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Бахтина Юлия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D1979C8" w14:textId="3E61FE37" w:rsidR="00F433CC" w:rsidRPr="0015766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3,83333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1B836" w14:textId="12DE483C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E4BF31" w14:textId="59A527E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528790E5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08DA81A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4E5541A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CD83C05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Казанцев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Владимирович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7E8345BC" w14:textId="647365D5" w:rsidR="00F433CC" w:rsidRPr="005A317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3,823</w:t>
            </w: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1726C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8305B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22A4018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31BBFDC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3A5E5C9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E6D3000" w14:textId="13EAE255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Акпулатова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Кристина Сергеевна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DD763FD" w14:textId="3BD7D2D7" w:rsidR="00F433CC" w:rsidRPr="00D35A9E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3,82352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3C1A4" w14:textId="3F8D9AC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89D9A" w14:textId="3481F57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C52DB8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0F481BD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16A3E90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3EEE6D0" w14:textId="071F480C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 Алексей Дмитриевич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F19A4DD" w14:textId="07AB8FD1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3,82352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669F4" w14:textId="1C535BAD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BB444" w14:textId="70679B4D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Московская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F2F93DB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7821154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3918FDC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248ADC3" w14:textId="4F9CE7F8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Москвичева Милана Павловна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593EC637" w14:textId="77C5451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47048B" w14:textId="261140A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863D29" w14:textId="02051F3A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3E5209E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2E7B6A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CAC908B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331DE44" w14:textId="5949E385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Баранова Анастасия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B28B244" w14:textId="5470DE6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3,77777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BB332" w14:textId="5283A34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64C7F" w14:textId="4027D874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A517AFB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8C5B6F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1AD1B64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900B3DB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Коновалова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София Ивановна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B009AF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50D3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18752E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3254582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690F7B0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40803EF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28BAD22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Хохрин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Дмитрий Алексеевич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37DCBDE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3,7222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02C75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A4FC5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1724D6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524B66F2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1D7975B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6D66276" w14:textId="24C041EA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Серяков Александр Евгеньевич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98C31FF" w14:textId="13062A17" w:rsidR="00F433CC" w:rsidRPr="002531D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3,705882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66B11F" w14:textId="2A41C3D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5AF8E" w14:textId="49BF145E" w:rsidR="00F433CC" w:rsidRPr="002531D9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74CA46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C7710D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49B3C32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2613815" w14:textId="5C5E379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Москвичева Ульяна Павловна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6B16960" w14:textId="544AE32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3,68421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4695C" w14:textId="34B220B0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EAADF6" w14:textId="312A2026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1020916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DDB9FAC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C80EAAF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8B8229A" w14:textId="7DA0B7F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Демина Елизавета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B143E6C" w14:textId="195E51F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3,66666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AB6BDC" w14:textId="4047860E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559A5C" w14:textId="24C9F4E3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Нижегородская обл.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00F812E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0BE6E04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1EF6787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863716C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Илья Александрович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0A030BB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3,611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5FA6C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4D3E1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00145F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56F4E75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3374782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6ABF0AC9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Соболева Милена Михайловна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E0DA29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2CE46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02A5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Тверская область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747566C7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4889C12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C5ACE31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2A4F762" w14:textId="77777777" w:rsidR="00F433CC" w:rsidRDefault="00F433CC" w:rsidP="00F433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Яранцев Михаил Максимович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5DB32C50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3,47368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7DE5E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A85CD" w14:textId="0122FE68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Ямало-ненецкий АО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474BF884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230A78F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18EDD48" w14:textId="77777777" w:rsidR="00F433CC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0CBDB77" w14:textId="77777777" w:rsidR="00F433CC" w:rsidRDefault="00F433CC" w:rsidP="00F433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Селивестрова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 Михайловна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7AF2292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E19AD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BBC523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vMerge/>
            <w:tcBorders>
              <w:left w:val="single" w:sz="4" w:space="0" w:color="000000"/>
            </w:tcBorders>
            <w:shd w:val="clear" w:color="auto" w:fill="92D050"/>
            <w:vAlign w:val="center"/>
          </w:tcPr>
          <w:p w14:paraId="6B868789" w14:textId="77777777" w:rsidR="00F433C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33CC" w14:paraId="244DF31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170B26F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B7A09EA" w14:textId="7F443FD6" w:rsidR="00F433CC" w:rsidRPr="00ED5EFB" w:rsidRDefault="00F433CC" w:rsidP="00F433C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Зверева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Вероника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Васильевна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3DB3BAF" w14:textId="7851F6D1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8DA089" w14:textId="7B769659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547A45" w14:textId="0F72E03A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3E35C04" w14:textId="59F88B76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1DE4F26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3AD215C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3E5AB48" w14:textId="47FCC5B1" w:rsidR="00F433CC" w:rsidRPr="00351C3A" w:rsidRDefault="00F433CC" w:rsidP="00F433C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Яковлева</w:t>
            </w:r>
            <w:proofErr w:type="spellEnd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Ульяна</w:t>
            </w:r>
            <w:proofErr w:type="spellEnd"/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Владимировна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CE88901" w14:textId="473904D9" w:rsidR="00F433CC" w:rsidRPr="00351C3A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DCA669" w14:textId="717BC1BC" w:rsidR="00F433CC" w:rsidRPr="00351C3A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51C3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8C2B6" w14:textId="33C43F63" w:rsidR="00F433CC" w:rsidRPr="00351C3A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351C3A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Чувашия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282C5A3" w14:textId="0861C214" w:rsidR="00F433CC" w:rsidRPr="00351C3A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61AA2AF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5F49FAF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49EC1BD" w14:textId="41E24171" w:rsidR="00F433CC" w:rsidRPr="006819CF" w:rsidRDefault="00F433CC" w:rsidP="00F433C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Крылова</w:t>
            </w:r>
            <w:proofErr w:type="spellEnd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Милена</w:t>
            </w:r>
            <w:proofErr w:type="spellEnd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Ринатовна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597B15DF" w14:textId="1FF55795" w:rsidR="00F433CC" w:rsidRPr="006819CF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5,0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02FE47" w14:textId="222DA634" w:rsidR="00F433CC" w:rsidRPr="006819CF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819CF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E1C3B5" w14:textId="4C4DDFC6" w:rsidR="00F433CC" w:rsidRPr="006819CF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819CF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1DCF66" w14:textId="2DBACCC9" w:rsidR="00F433CC" w:rsidRPr="006819CF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296233A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5CD1D35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8E67E80" w14:textId="5AA7227E" w:rsidR="00F433CC" w:rsidRPr="00ED5EFB" w:rsidRDefault="00F433CC" w:rsidP="00F433C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</w:rPr>
              <w:t>Ведесова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</w:rPr>
              <w:t xml:space="preserve"> Анастасия Игоревна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D8FE545" w14:textId="58E32B31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4,94736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5B49B4" w14:textId="1DFCD477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275CBA" w14:textId="076F8EA8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A1D1958" w14:textId="50E348B7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344FCD9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02E911F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212D9" w14:textId="6483A54A" w:rsidR="00F433CC" w:rsidRPr="00ED5EFB" w:rsidRDefault="00F433CC" w:rsidP="00F433C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Руссу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Дарина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Ивановна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9FEB3" w14:textId="2968E2FF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4,89473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4CFA22" w14:textId="37D925AE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4D3C7" w14:textId="20876445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Республика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Коми</w:t>
            </w:r>
            <w:proofErr w:type="spellEnd"/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DD4293" w14:textId="50188B64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590D28F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A93CAA8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D27A42" w14:textId="5AF18F55" w:rsidR="00F433CC" w:rsidRPr="006D23D5" w:rsidRDefault="00F433CC" w:rsidP="00F433CC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6D23D5">
              <w:rPr>
                <w:rFonts w:ascii="Times New Roman" w:hAnsi="Times New Roman"/>
                <w:color w:val="0070C0"/>
                <w:sz w:val="24"/>
                <w:lang w:val="en-US"/>
              </w:rPr>
              <w:t>Ласточкина</w:t>
            </w:r>
            <w:proofErr w:type="spellEnd"/>
            <w:r w:rsidRPr="006D23D5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Анна Алексеевна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A8E6C2" w14:textId="00149B08" w:rsidR="00F433CC" w:rsidRPr="006D23D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D23D5">
              <w:rPr>
                <w:rFonts w:ascii="Times New Roman" w:hAnsi="Times New Roman"/>
                <w:color w:val="0070C0"/>
                <w:sz w:val="24"/>
                <w:lang w:val="en-US"/>
              </w:rPr>
              <w:t>4,85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A95D77" w14:textId="318C2BA4" w:rsidR="00F433CC" w:rsidRPr="006D23D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6D23D5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7398E3" w14:textId="69731316" w:rsidR="00F433CC" w:rsidRPr="006D23D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6D23D5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EBD23A5" w14:textId="5D487539" w:rsidR="00F433CC" w:rsidRPr="006D23D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1C69AE8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3CFB901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2F93F52" w14:textId="77777777" w:rsidR="00F433CC" w:rsidRPr="00ED5EFB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Дымов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Артём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Вадимович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1EFEEC1B" w14:textId="77777777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4,7059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48DF1" w14:textId="77777777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630FE" w14:textId="77777777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1823CF8" w14:textId="77777777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168379E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22B320C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3E2BCBB4" w14:textId="56F87F17" w:rsidR="00F433CC" w:rsidRPr="00ED5EFB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</w:rPr>
              <w:t>Лежнина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Ангелина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Эдуардовна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31328DF6" w14:textId="16307498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7CDA79" w14:textId="5BF59986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D6586D" w14:textId="780F8D42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D0B5331" w14:textId="3A2E64CA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5D6420B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031D03C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20E67CA" w14:textId="79078C5E" w:rsidR="00F433CC" w:rsidRPr="00ED5EFB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Наумова Анастасия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DB069A1" w14:textId="31A0DD39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4,5625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116A3" w14:textId="03539CEA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E3A30" w14:textId="39B7823E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EB2E82" w14:textId="48532FDC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1A1743B7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76E9113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7C04644" w14:textId="791D905B" w:rsidR="00F433CC" w:rsidRPr="00A66E41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>Корнева</w:t>
            </w:r>
            <w:proofErr w:type="spellEnd"/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Полина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165479AB" w14:textId="7E37E3AC" w:rsidR="00F433CC" w:rsidRPr="00A66E41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6E41">
              <w:rPr>
                <w:rFonts w:ascii="Times New Roman" w:hAnsi="Times New Roman"/>
                <w:color w:val="0070C0"/>
                <w:sz w:val="24"/>
                <w:lang w:val="en-US"/>
              </w:rPr>
              <w:t>4,52631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C5C3A" w14:textId="41263DFD" w:rsidR="00F433CC" w:rsidRPr="00A66E41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6E41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FB055F" w14:textId="7324DA2A" w:rsidR="00F433CC" w:rsidRPr="00A66E41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66E41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09E15B" w14:textId="61E0A863" w:rsidR="00F433CC" w:rsidRPr="00A66E41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378C4D76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1C7B4E4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5736BAA" w14:textId="389E6089" w:rsidR="00F433CC" w:rsidRPr="00ED5EFB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Коваленко</w:t>
            </w: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Дарья </w:t>
            </w: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Игоревна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7F6349E" w14:textId="2EEA444F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4,4737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B4D85C3" w14:textId="6C4B4AB0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116721" w14:textId="1F7D206D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AE15EF" w14:textId="3E1ACC36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1806DC14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44F07EA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6EF7DB7" w14:textId="34A4E01D" w:rsidR="00F433CC" w:rsidRPr="00ED5EFB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Конакова Карина Александровна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CB6A9ED" w14:textId="3436832A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4,47368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6A1B7C6" w14:textId="2A52B8CD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3F621" w14:textId="42886272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9D6299B" w14:textId="0DDFB756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67B3F767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73957B2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DE63BF5" w14:textId="5D5B5606" w:rsidR="00F433CC" w:rsidRPr="008B3523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8B3523">
              <w:rPr>
                <w:rFonts w:ascii="Times New Roman" w:hAnsi="Times New Roman"/>
                <w:color w:val="0070C0"/>
                <w:sz w:val="24"/>
              </w:rPr>
              <w:t>Загидуллина</w:t>
            </w:r>
            <w:r w:rsidRPr="008B3523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8B3523">
              <w:rPr>
                <w:rFonts w:ascii="Times New Roman" w:hAnsi="Times New Roman"/>
                <w:color w:val="0070C0"/>
                <w:sz w:val="24"/>
                <w:lang w:val="en-US"/>
              </w:rPr>
              <w:t>Алия</w:t>
            </w:r>
            <w:proofErr w:type="spellEnd"/>
            <w:r w:rsidRPr="008B3523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8B3523">
              <w:rPr>
                <w:rFonts w:ascii="Times New Roman" w:hAnsi="Times New Roman"/>
                <w:color w:val="0070C0"/>
                <w:sz w:val="24"/>
                <w:lang w:val="en-US"/>
              </w:rPr>
              <w:t>Ринатовна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496D5E3" w14:textId="14000EA8" w:rsidR="00F433CC" w:rsidRPr="008B352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B3523">
              <w:rPr>
                <w:rFonts w:ascii="Times New Roman" w:hAnsi="Times New Roman"/>
                <w:color w:val="0070C0"/>
                <w:sz w:val="24"/>
                <w:lang w:val="en-US"/>
              </w:rPr>
              <w:t>4,421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49981B90" w14:textId="613EFAC7" w:rsidR="00F433CC" w:rsidRPr="008B352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B3523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6642B2" w14:textId="48278387" w:rsidR="00F433CC" w:rsidRPr="008B352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8B3523">
              <w:rPr>
                <w:rFonts w:ascii="Times New Roman" w:hAnsi="Times New Roman"/>
                <w:color w:val="0070C0"/>
                <w:sz w:val="24"/>
              </w:rPr>
              <w:t>Республика</w:t>
            </w:r>
            <w:r w:rsidRPr="008B3523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198945" w14:textId="42935E15" w:rsidR="00F433CC" w:rsidRPr="008B3523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559259B6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D58CF2E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7310C74A" w14:textId="5DFE3E5F" w:rsidR="00F433CC" w:rsidRPr="00ED5EFB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Короткова Варвара Алексеевна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5BA48D5" w14:textId="7DABAF3B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4,7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90366" w14:textId="3E6E59C7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428BC" w14:textId="2A76FE23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4AB957A" w14:textId="402542E5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2FD9D64D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42C4AAB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42397057" w14:textId="3827A599" w:rsidR="00F433CC" w:rsidRPr="00A049AD" w:rsidRDefault="00F433CC" w:rsidP="00F433CC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proofErr w:type="spellStart"/>
            <w:r w:rsidRPr="00A049AD">
              <w:rPr>
                <w:rFonts w:ascii="Times New Roman" w:hAnsi="Times New Roman"/>
                <w:color w:val="548DD4" w:themeColor="text2" w:themeTint="99"/>
                <w:sz w:val="24"/>
              </w:rPr>
              <w:t>Ячанова</w:t>
            </w:r>
            <w:proofErr w:type="spellEnd"/>
            <w:r w:rsidRPr="00A049AD">
              <w:rPr>
                <w:rFonts w:ascii="Times New Roman" w:hAnsi="Times New Roman"/>
                <w:color w:val="548DD4" w:themeColor="text2" w:themeTint="99"/>
                <w:sz w:val="24"/>
              </w:rPr>
              <w:t xml:space="preserve"> Карина Александровна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30979ADD" w14:textId="6408BCEA" w:rsidR="00F433CC" w:rsidRPr="00A049AD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A049AD">
              <w:rPr>
                <w:rFonts w:ascii="Times New Roman" w:hAnsi="Times New Roman"/>
                <w:color w:val="548DD4" w:themeColor="text2" w:themeTint="99"/>
                <w:sz w:val="24"/>
              </w:rPr>
              <w:t>4,5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1CE148" w14:textId="3E445126" w:rsidR="00F433CC" w:rsidRPr="00A049AD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A049AD">
              <w:rPr>
                <w:rFonts w:ascii="Times New Roman" w:hAnsi="Times New Roman"/>
                <w:color w:val="548DD4" w:themeColor="text2" w:themeTint="99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B6E8F" w14:textId="5DE9E71C" w:rsidR="00F433CC" w:rsidRPr="00A049AD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548DD4" w:themeColor="text2" w:themeTint="99"/>
                <w:sz w:val="24"/>
              </w:rPr>
            </w:pPr>
            <w:r w:rsidRPr="00A049AD">
              <w:rPr>
                <w:rFonts w:ascii="Times New Roman" w:hAnsi="Times New Roman"/>
                <w:color w:val="548DD4" w:themeColor="text2" w:themeTint="99"/>
                <w:sz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9CD30E6" w14:textId="3ED8CD03" w:rsidR="00F433CC" w:rsidRPr="00ED5EFB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618F80AB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2916381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EA32F4B" w14:textId="7AF54B34" w:rsidR="00F433CC" w:rsidRPr="00216DA5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</w:rPr>
              <w:t>Беляева Полина Дмитриевна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455A2B82" w14:textId="2F52F3D7" w:rsidR="00F433CC" w:rsidRPr="00216DA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3FD35" w14:textId="1C6152F4" w:rsidR="00F433CC" w:rsidRPr="00216DA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55B211" w14:textId="5CB817EE" w:rsidR="00F433CC" w:rsidRPr="00216DA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216DA5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89D31E3" w14:textId="57C87524" w:rsidR="00F433CC" w:rsidRPr="00216DA5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F433CC" w14:paraId="351D57E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80D872E" w14:textId="77777777" w:rsidR="00F433CC" w:rsidRPr="00ED5EFB" w:rsidRDefault="00F433CC" w:rsidP="00F433CC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A07A716" w14:textId="6E5CEA7B" w:rsidR="00F433CC" w:rsidRPr="0030427C" w:rsidRDefault="00F433CC" w:rsidP="00F433CC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</w:rPr>
              <w:t>Богданова</w:t>
            </w:r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</w:t>
            </w:r>
            <w:proofErr w:type="spellStart"/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>Богдана</w:t>
            </w:r>
            <w:proofErr w:type="spellEnd"/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Станиславовна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2A1B363" w14:textId="7D9C6053" w:rsidR="00F433CC" w:rsidRPr="0030427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  <w:lang w:val="en-US"/>
              </w:rPr>
              <w:t>4,36842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B9FE1" w14:textId="732842DD" w:rsidR="00F433CC" w:rsidRPr="0030427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13616" w14:textId="6A9A1C15" w:rsidR="00F433CC" w:rsidRPr="0030427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27C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30427C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9E4AF13" w14:textId="0FCB8E13" w:rsidR="00F433CC" w:rsidRPr="0030427C" w:rsidRDefault="00F433CC" w:rsidP="00F433CC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7064F0BA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0C8F594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0881F9EC" w14:textId="75892E98" w:rsidR="00D02264" w:rsidRPr="00D02264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D02264">
              <w:rPr>
                <w:rFonts w:ascii="Times New Roman" w:hAnsi="Times New Roman"/>
                <w:color w:val="0070C0"/>
                <w:sz w:val="24"/>
              </w:rPr>
              <w:t>Шипицына Полина Ивановна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7D5D8D53" w14:textId="2ACD63B9" w:rsidR="00D02264" w:rsidRP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D02264">
              <w:rPr>
                <w:rFonts w:ascii="Times New Roman" w:hAnsi="Times New Roman"/>
                <w:color w:val="0070C0"/>
                <w:sz w:val="24"/>
              </w:rPr>
              <w:t>4,22222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3AB02" w14:textId="24777644" w:rsidR="00D02264" w:rsidRP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D02264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C416F5" w14:textId="1600E22D" w:rsidR="00D02264" w:rsidRP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02264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9B1ADCA" w14:textId="0D101F3D" w:rsidR="00D02264" w:rsidRP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592E08F1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71A4D2C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70F5F22" w14:textId="5FB8645F" w:rsidR="00D02264" w:rsidRPr="00ED5EFB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Волкова</w:t>
            </w:r>
            <w:proofErr w:type="spellEnd"/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Яна Николаевна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03C18681" w14:textId="3FEF88C6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lang w:val="en-US"/>
              </w:rPr>
              <w:t>4,2105</w:t>
            </w:r>
            <w:r w:rsidRPr="00ED5EFB">
              <w:rPr>
                <w:rFonts w:ascii="Times New Roman" w:hAnsi="Times New Roman"/>
                <w:color w:val="0070C0"/>
                <w:sz w:val="24"/>
              </w:rPr>
              <w:t>2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51AC99" w14:textId="635EDBDC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574A18" w14:textId="49256F26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9C22C65" w14:textId="7EA8803E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54BCF38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21D3E4CC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58FD3AF7" w14:textId="2D144536" w:rsidR="00D02264" w:rsidRPr="00112F10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</w:rPr>
              <w:t>Зимина</w:t>
            </w:r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 xml:space="preserve"> Полина </w:t>
            </w:r>
            <w:proofErr w:type="spellStart"/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>Денисовна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</w:tcPr>
          <w:p w14:paraId="05CBF78E" w14:textId="7DAFE4C8" w:rsidR="00D02264" w:rsidRPr="00112F10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  <w:lang w:val="en-US"/>
              </w:rPr>
              <w:t>4,117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4A7E6" w14:textId="5FE8C763" w:rsidR="00D02264" w:rsidRPr="00112F10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A0DED" w14:textId="00360F30" w:rsidR="00D02264" w:rsidRPr="00112F10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112F10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</w:t>
            </w:r>
            <w:r w:rsidRPr="00112F1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BC5222C" w14:textId="533EF5B0" w:rsidR="00D02264" w:rsidRPr="00112F10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5BC039D1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7B0B825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1953125" w14:textId="4DEDFFAF" w:rsidR="00D02264" w:rsidRPr="00A9220E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</w:rPr>
              <w:t>Царегородцева Екатерина Евгеньевна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238B19C8" w14:textId="3E76AD0C" w:rsidR="00D02264" w:rsidRPr="00A9220E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lang w:val="en-US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</w:rPr>
              <w:t>4,15789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8D01F" w14:textId="69D98258" w:rsidR="00D02264" w:rsidRPr="00A9220E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4ED29" w14:textId="586A53C4" w:rsidR="00D02264" w:rsidRPr="00A9220E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</w:pPr>
            <w:r w:rsidRPr="00A9220E">
              <w:rPr>
                <w:rFonts w:ascii="Times New Roman" w:hAnsi="Times New Roman"/>
                <w:color w:val="0070C0"/>
                <w:sz w:val="24"/>
                <w:szCs w:val="24"/>
              </w:rPr>
              <w:t>Кировская область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20B04B3" w14:textId="590ADA9C" w:rsidR="00D02264" w:rsidRPr="00A9220E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4D7115E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6AC62AE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2E52998F" w14:textId="7320FB8D" w:rsidR="00D02264" w:rsidRPr="0007159C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07159C">
              <w:rPr>
                <w:rFonts w:ascii="Times New Roman" w:hAnsi="Times New Roman"/>
                <w:color w:val="0070C0"/>
                <w:sz w:val="24"/>
              </w:rPr>
              <w:t>Гатаулин</w:t>
            </w:r>
            <w:proofErr w:type="spellEnd"/>
            <w:r w:rsidRPr="0007159C">
              <w:rPr>
                <w:rFonts w:ascii="Times New Roman" w:hAnsi="Times New Roman"/>
                <w:color w:val="0070C0"/>
                <w:sz w:val="24"/>
              </w:rPr>
              <w:t xml:space="preserve"> Ильдар Зиннурович</w:t>
            </w:r>
          </w:p>
        </w:tc>
        <w:tc>
          <w:tcPr>
            <w:tcW w:w="2022" w:type="dxa"/>
            <w:shd w:val="clear" w:color="auto" w:fill="FFFFFF" w:themeFill="background1"/>
          </w:tcPr>
          <w:p w14:paraId="31D9CF74" w14:textId="535F560B" w:rsidR="00D02264" w:rsidRPr="0007159C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159C">
              <w:rPr>
                <w:rFonts w:ascii="Times New Roman" w:hAnsi="Times New Roman"/>
                <w:color w:val="0070C0"/>
                <w:sz w:val="24"/>
              </w:rPr>
              <w:t>4,0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85A14" w14:textId="0B74CDB9" w:rsidR="00D02264" w:rsidRPr="0007159C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07159C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468F0" w14:textId="1B04F100" w:rsidR="00D02264" w:rsidRPr="0007159C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07159C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B5A9774" w14:textId="5FD1B750" w:rsidR="00D02264" w:rsidRPr="0007159C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00D74E30" w14:textId="77777777" w:rsidTr="003A101E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93F741B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2561543" w14:textId="081D357D" w:rsidR="00D02264" w:rsidRPr="00C21915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C21915">
              <w:rPr>
                <w:rFonts w:ascii="Times New Roman" w:hAnsi="Times New Roman"/>
                <w:color w:val="0070C0"/>
                <w:sz w:val="24"/>
              </w:rPr>
              <w:t xml:space="preserve">Габдулина </w:t>
            </w:r>
            <w:proofErr w:type="spellStart"/>
            <w:r w:rsidRPr="00C21915">
              <w:rPr>
                <w:rFonts w:ascii="Times New Roman" w:hAnsi="Times New Roman"/>
                <w:color w:val="0070C0"/>
                <w:sz w:val="24"/>
              </w:rPr>
              <w:t>Алира</w:t>
            </w:r>
            <w:proofErr w:type="spellEnd"/>
            <w:r w:rsidRPr="00C21915">
              <w:rPr>
                <w:rFonts w:ascii="Times New Roman" w:hAnsi="Times New Roman"/>
                <w:color w:val="0070C0"/>
                <w:sz w:val="24"/>
              </w:rPr>
              <w:t xml:space="preserve"> </w:t>
            </w:r>
            <w:proofErr w:type="spellStart"/>
            <w:r w:rsidRPr="00C21915">
              <w:rPr>
                <w:rFonts w:ascii="Times New Roman" w:hAnsi="Times New Roman"/>
                <w:color w:val="0070C0"/>
                <w:sz w:val="24"/>
              </w:rPr>
              <w:t>Булатовна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B7A82ED" w14:textId="6399BDD2" w:rsidR="00D02264" w:rsidRPr="00C21915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1915">
              <w:rPr>
                <w:rFonts w:ascii="Times New Roman" w:hAnsi="Times New Roman"/>
                <w:color w:val="0070C0"/>
                <w:sz w:val="24"/>
              </w:rPr>
              <w:t>3,8888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DCB44" w14:textId="1C141116" w:rsidR="00D02264" w:rsidRPr="00C21915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C21915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BAB46" w14:textId="48E02CC4" w:rsidR="00D02264" w:rsidRPr="00C21915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21915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1965F6B" w14:textId="1A90043D" w:rsidR="00D02264" w:rsidRPr="00C21915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3F95C46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4BAE637B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C2B47FC" w14:textId="794AA228" w:rsidR="00D02264" w:rsidRPr="001D1FEA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  <w:lang w:val="en-US"/>
              </w:rPr>
              <w:t>Иванова Полина Андреевна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3759ABD" w14:textId="3F3BDAAF" w:rsidR="00D02264" w:rsidRPr="001D1FEA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  <w:lang w:val="en-US"/>
              </w:rPr>
              <w:t>3,38947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E18CD" w14:textId="764132AE" w:rsidR="00D02264" w:rsidRPr="001D1FEA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CA7001" w14:textId="3E422583" w:rsidR="00D02264" w:rsidRPr="001D1FEA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D1FEA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5378FD6" w14:textId="76B823AC" w:rsidR="00D02264" w:rsidRPr="001D1FEA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1FFF4D5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F6D9252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9930BC3" w14:textId="06FAF8F8" w:rsidR="00D02264" w:rsidRPr="00AE4B08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AE4B08">
              <w:rPr>
                <w:rFonts w:ascii="Times New Roman" w:hAnsi="Times New Roman"/>
                <w:color w:val="0070C0"/>
                <w:sz w:val="24"/>
              </w:rPr>
              <w:t>Стафий</w:t>
            </w:r>
            <w:proofErr w:type="spellEnd"/>
            <w:r w:rsidRPr="00AE4B08">
              <w:rPr>
                <w:rFonts w:ascii="Times New Roman" w:hAnsi="Times New Roman"/>
                <w:color w:val="0070C0"/>
                <w:sz w:val="24"/>
              </w:rPr>
              <w:t xml:space="preserve"> Алсу </w:t>
            </w:r>
            <w:proofErr w:type="spellStart"/>
            <w:r w:rsidRPr="00AE4B08">
              <w:rPr>
                <w:rFonts w:ascii="Times New Roman" w:hAnsi="Times New Roman"/>
                <w:color w:val="0070C0"/>
                <w:sz w:val="24"/>
              </w:rPr>
              <w:t>Солеховна</w:t>
            </w:r>
            <w:proofErr w:type="spellEnd"/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937059E" w14:textId="652DFE8F" w:rsidR="00D02264" w:rsidRPr="00AE4B08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E4B08">
              <w:rPr>
                <w:rFonts w:ascii="Times New Roman" w:hAnsi="Times New Roman"/>
                <w:color w:val="0070C0"/>
                <w:sz w:val="24"/>
              </w:rPr>
              <w:t>3,764705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DF46B4" w14:textId="308BA431" w:rsidR="00D02264" w:rsidRPr="00AE4B08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AE4B08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84C19" w14:textId="7826C962" w:rsidR="00D02264" w:rsidRPr="00AE4B08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E4B08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17C135A" w14:textId="789A008E" w:rsidR="00D02264" w:rsidRPr="00AE4B08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689A887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A8886A3" w14:textId="77777777" w:rsidR="00D02264" w:rsidRPr="00ED5EFB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</w:tcPr>
          <w:p w14:paraId="12A20E28" w14:textId="30FDBFC3" w:rsidR="00D02264" w:rsidRPr="00ED5EFB" w:rsidRDefault="00D02264" w:rsidP="00D0226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Бусыгина Екатерина Андреевна</w:t>
            </w:r>
          </w:p>
        </w:tc>
        <w:tc>
          <w:tcPr>
            <w:tcW w:w="2022" w:type="dxa"/>
            <w:shd w:val="clear" w:color="auto" w:fill="FFFFFF" w:themeFill="background1"/>
          </w:tcPr>
          <w:p w14:paraId="6E05E06E" w14:textId="11B25CF5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3,75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FDC3C" w14:textId="02A4D090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копия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30E8CD" w14:textId="07E1E893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55FD5D1" w14:textId="2B4ADDC5" w:rsidR="00D02264" w:rsidRPr="00ED5EFB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ED5EFB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2F90B4DE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0B733440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DA832FF" w14:textId="13EEDB7D" w:rsidR="00D02264" w:rsidRPr="00BF245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</w:rPr>
              <w:t>Охотникова Ксения Константиновна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18B93FE0" w14:textId="4D671770" w:rsidR="00D02264" w:rsidRPr="00BF245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</w:rPr>
              <w:t>3,73684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422AF" w14:textId="06FAF30A" w:rsidR="00D02264" w:rsidRPr="00BF245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4350CB" w14:textId="644A87D2" w:rsidR="00D02264" w:rsidRPr="00BF245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BF2454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F7F3E95" w14:textId="3058D45E" w:rsidR="00D02264" w:rsidRPr="00BF245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0F5AFDB9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5D778136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4CA4E948" w14:textId="57731849" w:rsidR="00D02264" w:rsidRPr="004E095D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</w:rPr>
            </w:pPr>
            <w:proofErr w:type="spellStart"/>
            <w:r w:rsidRPr="004E095D">
              <w:rPr>
                <w:rFonts w:ascii="Times New Roman" w:hAnsi="Times New Roman"/>
                <w:color w:val="0070C0"/>
                <w:sz w:val="24"/>
              </w:rPr>
              <w:t>Чемекова</w:t>
            </w:r>
            <w:proofErr w:type="spellEnd"/>
            <w:r w:rsidRPr="004E095D">
              <w:rPr>
                <w:rFonts w:ascii="Times New Roman" w:hAnsi="Times New Roman"/>
                <w:color w:val="0070C0"/>
                <w:sz w:val="24"/>
              </w:rPr>
              <w:t xml:space="preserve"> Мария Владиславовна</w:t>
            </w: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D9641E0" w14:textId="757785BA" w:rsidR="00D02264" w:rsidRPr="004E095D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</w:rPr>
              <w:t>3,5</w:t>
            </w: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</w:tcPr>
          <w:p w14:paraId="386A1C98" w14:textId="05522F47" w:rsidR="00D02264" w:rsidRPr="004E095D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</w:rPr>
              <w:t>оригинал</w:t>
            </w: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7D48D" w14:textId="3CEC7043" w:rsidR="00D02264" w:rsidRPr="004E095D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  <w:szCs w:val="24"/>
              </w:rPr>
              <w:t>Республика Марий Эл</w:t>
            </w: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01FD30" w14:textId="7BC2BF4F" w:rsidR="00D02264" w:rsidRPr="004E095D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4E095D">
              <w:rPr>
                <w:rFonts w:ascii="Times New Roman" w:hAnsi="Times New Roman"/>
                <w:color w:val="0070C0"/>
                <w:sz w:val="24"/>
              </w:rPr>
              <w:t>отозвано</w:t>
            </w:r>
          </w:p>
        </w:tc>
      </w:tr>
      <w:tr w:rsidR="00D02264" w14:paraId="16DE46D7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0C4492C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7537E1D7" w14:textId="77777777" w:rsidR="00D0226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BDFF288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84E4E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90ECC4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D7DA4A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2264" w14:paraId="1644C2E1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850669E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6F7DA44C" w14:textId="77777777" w:rsidR="00D0226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4214DCD6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8E6DE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DA66C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D96338F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2264" w14:paraId="09A91335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66F4E19E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5B8046DC" w14:textId="77777777" w:rsidR="00D0226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632B454E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EA3F2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42FE3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59E016A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2264" w14:paraId="361C5503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3652879C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7293DB9" w14:textId="77777777" w:rsidR="00D0226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243191B7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FD31A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25A13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C864546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2264" w14:paraId="3FC2409C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77F631F9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3AE80E26" w14:textId="77777777" w:rsidR="00D0226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373A8D6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0FC33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7FE15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15B1F08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2264" w14:paraId="35E4A080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A357E2F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11369EEE" w14:textId="77777777" w:rsidR="00D0226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777BB95E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835218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F141CE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A764291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02264" w14:paraId="125CB7C8" w14:textId="77777777" w:rsidTr="002C26B4">
        <w:trPr>
          <w:jc w:val="center"/>
        </w:trPr>
        <w:tc>
          <w:tcPr>
            <w:tcW w:w="907" w:type="dxa"/>
            <w:shd w:val="clear" w:color="auto" w:fill="FFFFFF" w:themeFill="background1"/>
          </w:tcPr>
          <w:p w14:paraId="1EEE1097" w14:textId="77777777" w:rsidR="00D02264" w:rsidRDefault="00D02264" w:rsidP="00D02264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46" w:type="dxa"/>
            <w:shd w:val="clear" w:color="auto" w:fill="FFFFFF" w:themeFill="background1"/>
            <w:vAlign w:val="center"/>
          </w:tcPr>
          <w:p w14:paraId="2DFF2C46" w14:textId="77777777" w:rsidR="00D02264" w:rsidRDefault="00D02264" w:rsidP="00D02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shd w:val="clear" w:color="auto" w:fill="FFFFFF" w:themeFill="background1"/>
            <w:vAlign w:val="center"/>
          </w:tcPr>
          <w:p w14:paraId="315254D8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29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DAD06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2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38EC1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F85835" w14:textId="77777777" w:rsidR="00D02264" w:rsidRDefault="00D02264" w:rsidP="00D022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CC7486E" w14:textId="232764AD" w:rsidR="00AC4E91" w:rsidRDefault="00DF2D6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textWrapping" w:clear="all"/>
      </w:r>
    </w:p>
    <w:sectPr w:rsidR="00AC4E91">
      <w:pgSz w:w="16838" w:h="11906" w:orient="landscape"/>
      <w:pgMar w:top="426" w:right="568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DCD6" w14:textId="77777777" w:rsidR="001B0114" w:rsidRDefault="001B0114">
      <w:pPr>
        <w:spacing w:line="240" w:lineRule="auto"/>
      </w:pPr>
      <w:r>
        <w:separator/>
      </w:r>
    </w:p>
  </w:endnote>
  <w:endnote w:type="continuationSeparator" w:id="0">
    <w:p w14:paraId="757D78C2" w14:textId="77777777" w:rsidR="001B0114" w:rsidRDefault="001B01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3BDC" w14:textId="77777777" w:rsidR="001B0114" w:rsidRDefault="001B0114">
      <w:pPr>
        <w:spacing w:after="0"/>
      </w:pPr>
      <w:r>
        <w:separator/>
      </w:r>
    </w:p>
  </w:footnote>
  <w:footnote w:type="continuationSeparator" w:id="0">
    <w:p w14:paraId="070C6472" w14:textId="77777777" w:rsidR="001B0114" w:rsidRDefault="001B01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03B"/>
    <w:multiLevelType w:val="multilevel"/>
    <w:tmpl w:val="0A16203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95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20"/>
    <w:rsid w:val="00001417"/>
    <w:rsid w:val="00002EBC"/>
    <w:rsid w:val="00006CA2"/>
    <w:rsid w:val="00025562"/>
    <w:rsid w:val="00025889"/>
    <w:rsid w:val="00030AD3"/>
    <w:rsid w:val="000319AC"/>
    <w:rsid w:val="00032DFA"/>
    <w:rsid w:val="00033C14"/>
    <w:rsid w:val="00035D3E"/>
    <w:rsid w:val="00036743"/>
    <w:rsid w:val="00036909"/>
    <w:rsid w:val="00037D4B"/>
    <w:rsid w:val="00045A38"/>
    <w:rsid w:val="00046ED8"/>
    <w:rsid w:val="00046F5A"/>
    <w:rsid w:val="000470CE"/>
    <w:rsid w:val="000520DB"/>
    <w:rsid w:val="0005298D"/>
    <w:rsid w:val="00055A25"/>
    <w:rsid w:val="000608F8"/>
    <w:rsid w:val="00060AD8"/>
    <w:rsid w:val="0006190F"/>
    <w:rsid w:val="00070B31"/>
    <w:rsid w:val="0007159C"/>
    <w:rsid w:val="00073B12"/>
    <w:rsid w:val="00073E31"/>
    <w:rsid w:val="000914C6"/>
    <w:rsid w:val="0009567B"/>
    <w:rsid w:val="000A1130"/>
    <w:rsid w:val="000A1786"/>
    <w:rsid w:val="000A78A3"/>
    <w:rsid w:val="000B2F20"/>
    <w:rsid w:val="000B375A"/>
    <w:rsid w:val="000B59C6"/>
    <w:rsid w:val="000B77C4"/>
    <w:rsid w:val="000C0EF9"/>
    <w:rsid w:val="000C323E"/>
    <w:rsid w:val="000C5C29"/>
    <w:rsid w:val="000C669B"/>
    <w:rsid w:val="000C7094"/>
    <w:rsid w:val="000C74F0"/>
    <w:rsid w:val="000D440A"/>
    <w:rsid w:val="000D7FA5"/>
    <w:rsid w:val="000E4CDD"/>
    <w:rsid w:val="000E5678"/>
    <w:rsid w:val="000E6697"/>
    <w:rsid w:val="000F1FDD"/>
    <w:rsid w:val="00106013"/>
    <w:rsid w:val="00112440"/>
    <w:rsid w:val="00112F10"/>
    <w:rsid w:val="00120568"/>
    <w:rsid w:val="00131E8C"/>
    <w:rsid w:val="00133C01"/>
    <w:rsid w:val="001464A2"/>
    <w:rsid w:val="00154ED1"/>
    <w:rsid w:val="001561C9"/>
    <w:rsid w:val="001564D6"/>
    <w:rsid w:val="00157669"/>
    <w:rsid w:val="00160250"/>
    <w:rsid w:val="001611BB"/>
    <w:rsid w:val="001653F6"/>
    <w:rsid w:val="00171BDA"/>
    <w:rsid w:val="00190150"/>
    <w:rsid w:val="00193194"/>
    <w:rsid w:val="00193D4D"/>
    <w:rsid w:val="00196DF7"/>
    <w:rsid w:val="001A42D2"/>
    <w:rsid w:val="001B0114"/>
    <w:rsid w:val="001B0F2F"/>
    <w:rsid w:val="001B6058"/>
    <w:rsid w:val="001B7239"/>
    <w:rsid w:val="001C3AB2"/>
    <w:rsid w:val="001D14DA"/>
    <w:rsid w:val="001D1FEA"/>
    <w:rsid w:val="001D4435"/>
    <w:rsid w:val="001E1B10"/>
    <w:rsid w:val="001E4173"/>
    <w:rsid w:val="001E52EC"/>
    <w:rsid w:val="001E5592"/>
    <w:rsid w:val="001E67A0"/>
    <w:rsid w:val="001E6ED8"/>
    <w:rsid w:val="001F48D5"/>
    <w:rsid w:val="001F4920"/>
    <w:rsid w:val="001F6461"/>
    <w:rsid w:val="001F7301"/>
    <w:rsid w:val="00200E49"/>
    <w:rsid w:val="00207D94"/>
    <w:rsid w:val="002113F8"/>
    <w:rsid w:val="002125DE"/>
    <w:rsid w:val="00216DA5"/>
    <w:rsid w:val="00220952"/>
    <w:rsid w:val="002239C2"/>
    <w:rsid w:val="0023093C"/>
    <w:rsid w:val="00232AAE"/>
    <w:rsid w:val="0023471A"/>
    <w:rsid w:val="00240C1D"/>
    <w:rsid w:val="00243F8A"/>
    <w:rsid w:val="00244C23"/>
    <w:rsid w:val="00245A95"/>
    <w:rsid w:val="00246FDD"/>
    <w:rsid w:val="0025083B"/>
    <w:rsid w:val="00251808"/>
    <w:rsid w:val="00251CE4"/>
    <w:rsid w:val="002531D9"/>
    <w:rsid w:val="0025389C"/>
    <w:rsid w:val="00255252"/>
    <w:rsid w:val="002558CF"/>
    <w:rsid w:val="00262424"/>
    <w:rsid w:val="00263DC4"/>
    <w:rsid w:val="00265503"/>
    <w:rsid w:val="002662D1"/>
    <w:rsid w:val="00266BD9"/>
    <w:rsid w:val="002740F8"/>
    <w:rsid w:val="00274CFF"/>
    <w:rsid w:val="002772FF"/>
    <w:rsid w:val="0028062F"/>
    <w:rsid w:val="00284278"/>
    <w:rsid w:val="00284A1D"/>
    <w:rsid w:val="00284AC3"/>
    <w:rsid w:val="002850EE"/>
    <w:rsid w:val="00287835"/>
    <w:rsid w:val="00290E60"/>
    <w:rsid w:val="002A1B26"/>
    <w:rsid w:val="002A3E7E"/>
    <w:rsid w:val="002B1A1F"/>
    <w:rsid w:val="002B1E27"/>
    <w:rsid w:val="002B2DB1"/>
    <w:rsid w:val="002C26B4"/>
    <w:rsid w:val="002C2830"/>
    <w:rsid w:val="002C7DE5"/>
    <w:rsid w:val="002D0BAB"/>
    <w:rsid w:val="002D1BB2"/>
    <w:rsid w:val="002D24A1"/>
    <w:rsid w:val="002D3216"/>
    <w:rsid w:val="002D6E14"/>
    <w:rsid w:val="002D6E31"/>
    <w:rsid w:val="002E1AA7"/>
    <w:rsid w:val="002E5822"/>
    <w:rsid w:val="002F0818"/>
    <w:rsid w:val="002F4AAB"/>
    <w:rsid w:val="002F6D79"/>
    <w:rsid w:val="002F7157"/>
    <w:rsid w:val="002F7664"/>
    <w:rsid w:val="0030427C"/>
    <w:rsid w:val="00305580"/>
    <w:rsid w:val="00306740"/>
    <w:rsid w:val="00307691"/>
    <w:rsid w:val="0031034D"/>
    <w:rsid w:val="00315CC9"/>
    <w:rsid w:val="00322753"/>
    <w:rsid w:val="00325828"/>
    <w:rsid w:val="00325AF2"/>
    <w:rsid w:val="00331EAE"/>
    <w:rsid w:val="00332D90"/>
    <w:rsid w:val="00337C96"/>
    <w:rsid w:val="00337E3F"/>
    <w:rsid w:val="003408F3"/>
    <w:rsid w:val="00350D7F"/>
    <w:rsid w:val="00351C3A"/>
    <w:rsid w:val="00357DC6"/>
    <w:rsid w:val="003606A9"/>
    <w:rsid w:val="003625CC"/>
    <w:rsid w:val="00363BD6"/>
    <w:rsid w:val="00366178"/>
    <w:rsid w:val="0037197A"/>
    <w:rsid w:val="00376FAD"/>
    <w:rsid w:val="003855C5"/>
    <w:rsid w:val="003926C6"/>
    <w:rsid w:val="00396B81"/>
    <w:rsid w:val="003976E7"/>
    <w:rsid w:val="003B3AA3"/>
    <w:rsid w:val="003B6930"/>
    <w:rsid w:val="003C347D"/>
    <w:rsid w:val="003D5DAE"/>
    <w:rsid w:val="003D620F"/>
    <w:rsid w:val="003E0FE9"/>
    <w:rsid w:val="003E2D3D"/>
    <w:rsid w:val="003E60BC"/>
    <w:rsid w:val="003E7003"/>
    <w:rsid w:val="003E7293"/>
    <w:rsid w:val="003F485B"/>
    <w:rsid w:val="003F6B7E"/>
    <w:rsid w:val="00400C99"/>
    <w:rsid w:val="0040454A"/>
    <w:rsid w:val="004065A3"/>
    <w:rsid w:val="00411A0F"/>
    <w:rsid w:val="004138C8"/>
    <w:rsid w:val="004230A8"/>
    <w:rsid w:val="00425882"/>
    <w:rsid w:val="00431788"/>
    <w:rsid w:val="00431DD6"/>
    <w:rsid w:val="004341D9"/>
    <w:rsid w:val="00434F70"/>
    <w:rsid w:val="004354B5"/>
    <w:rsid w:val="00441BF2"/>
    <w:rsid w:val="00442C4E"/>
    <w:rsid w:val="0044364A"/>
    <w:rsid w:val="00450C03"/>
    <w:rsid w:val="00461776"/>
    <w:rsid w:val="00461A07"/>
    <w:rsid w:val="00462075"/>
    <w:rsid w:val="004639A3"/>
    <w:rsid w:val="004640BE"/>
    <w:rsid w:val="00465072"/>
    <w:rsid w:val="00466BFB"/>
    <w:rsid w:val="00470A90"/>
    <w:rsid w:val="0047747B"/>
    <w:rsid w:val="0047795D"/>
    <w:rsid w:val="00477E73"/>
    <w:rsid w:val="0048215E"/>
    <w:rsid w:val="00486F17"/>
    <w:rsid w:val="00494D45"/>
    <w:rsid w:val="00497554"/>
    <w:rsid w:val="004B2F19"/>
    <w:rsid w:val="004C2C59"/>
    <w:rsid w:val="004C76F6"/>
    <w:rsid w:val="004D25F2"/>
    <w:rsid w:val="004D57E8"/>
    <w:rsid w:val="004D5AB6"/>
    <w:rsid w:val="004E095D"/>
    <w:rsid w:val="004E211F"/>
    <w:rsid w:val="004E395F"/>
    <w:rsid w:val="004E4C0D"/>
    <w:rsid w:val="004F240B"/>
    <w:rsid w:val="004F6B20"/>
    <w:rsid w:val="004F7E1D"/>
    <w:rsid w:val="005105A5"/>
    <w:rsid w:val="00512B52"/>
    <w:rsid w:val="00513436"/>
    <w:rsid w:val="005202CA"/>
    <w:rsid w:val="0052198A"/>
    <w:rsid w:val="00521B13"/>
    <w:rsid w:val="005227D5"/>
    <w:rsid w:val="00532E68"/>
    <w:rsid w:val="00540375"/>
    <w:rsid w:val="00541F8F"/>
    <w:rsid w:val="00542049"/>
    <w:rsid w:val="00545946"/>
    <w:rsid w:val="00547066"/>
    <w:rsid w:val="0054780B"/>
    <w:rsid w:val="00550737"/>
    <w:rsid w:val="005532CD"/>
    <w:rsid w:val="00555391"/>
    <w:rsid w:val="00562EB5"/>
    <w:rsid w:val="00563230"/>
    <w:rsid w:val="00566DDD"/>
    <w:rsid w:val="00574C37"/>
    <w:rsid w:val="00574EE2"/>
    <w:rsid w:val="00576CCF"/>
    <w:rsid w:val="00576FAC"/>
    <w:rsid w:val="00577DE1"/>
    <w:rsid w:val="00586480"/>
    <w:rsid w:val="005934FB"/>
    <w:rsid w:val="0059493D"/>
    <w:rsid w:val="005A317B"/>
    <w:rsid w:val="005A3C4D"/>
    <w:rsid w:val="005A5CFB"/>
    <w:rsid w:val="005C0687"/>
    <w:rsid w:val="005C0F0F"/>
    <w:rsid w:val="005C21D8"/>
    <w:rsid w:val="005C620D"/>
    <w:rsid w:val="005C767C"/>
    <w:rsid w:val="005D6ACD"/>
    <w:rsid w:val="005D7158"/>
    <w:rsid w:val="005E0DDC"/>
    <w:rsid w:val="005E2264"/>
    <w:rsid w:val="005F0013"/>
    <w:rsid w:val="005F12D9"/>
    <w:rsid w:val="005F16DF"/>
    <w:rsid w:val="005F6745"/>
    <w:rsid w:val="005F7DC3"/>
    <w:rsid w:val="00600321"/>
    <w:rsid w:val="00606A24"/>
    <w:rsid w:val="00611534"/>
    <w:rsid w:val="0061293F"/>
    <w:rsid w:val="006167BC"/>
    <w:rsid w:val="00617237"/>
    <w:rsid w:val="006252F2"/>
    <w:rsid w:val="00633853"/>
    <w:rsid w:val="00636A33"/>
    <w:rsid w:val="00643C87"/>
    <w:rsid w:val="00645C57"/>
    <w:rsid w:val="00646F81"/>
    <w:rsid w:val="00647D97"/>
    <w:rsid w:val="006543CE"/>
    <w:rsid w:val="00654647"/>
    <w:rsid w:val="00655845"/>
    <w:rsid w:val="00664064"/>
    <w:rsid w:val="00664ACA"/>
    <w:rsid w:val="00665FDD"/>
    <w:rsid w:val="00674328"/>
    <w:rsid w:val="00675F55"/>
    <w:rsid w:val="006819CF"/>
    <w:rsid w:val="00684E70"/>
    <w:rsid w:val="00686C11"/>
    <w:rsid w:val="00687CF4"/>
    <w:rsid w:val="006902EA"/>
    <w:rsid w:val="006A105D"/>
    <w:rsid w:val="006A1DBE"/>
    <w:rsid w:val="006C2100"/>
    <w:rsid w:val="006C29C4"/>
    <w:rsid w:val="006C36C6"/>
    <w:rsid w:val="006C3784"/>
    <w:rsid w:val="006D23D5"/>
    <w:rsid w:val="006D622F"/>
    <w:rsid w:val="006D7970"/>
    <w:rsid w:val="006E1D1C"/>
    <w:rsid w:val="006E23AF"/>
    <w:rsid w:val="006E2FA6"/>
    <w:rsid w:val="006F1F28"/>
    <w:rsid w:val="006F483F"/>
    <w:rsid w:val="006F7D57"/>
    <w:rsid w:val="00700558"/>
    <w:rsid w:val="00701634"/>
    <w:rsid w:val="0070307D"/>
    <w:rsid w:val="00706F40"/>
    <w:rsid w:val="00723711"/>
    <w:rsid w:val="00727B7F"/>
    <w:rsid w:val="00730F3C"/>
    <w:rsid w:val="0073462F"/>
    <w:rsid w:val="00740F60"/>
    <w:rsid w:val="00742061"/>
    <w:rsid w:val="00755A49"/>
    <w:rsid w:val="00755AD5"/>
    <w:rsid w:val="007563B6"/>
    <w:rsid w:val="00761DB8"/>
    <w:rsid w:val="007679F7"/>
    <w:rsid w:val="00781D68"/>
    <w:rsid w:val="00783CF1"/>
    <w:rsid w:val="00786B11"/>
    <w:rsid w:val="00792CC5"/>
    <w:rsid w:val="007A0774"/>
    <w:rsid w:val="007B6A81"/>
    <w:rsid w:val="007C3BA9"/>
    <w:rsid w:val="007D33EA"/>
    <w:rsid w:val="007E38D5"/>
    <w:rsid w:val="007F2404"/>
    <w:rsid w:val="007F4D35"/>
    <w:rsid w:val="007F7D14"/>
    <w:rsid w:val="0080358C"/>
    <w:rsid w:val="00803E91"/>
    <w:rsid w:val="008057C3"/>
    <w:rsid w:val="00806C1A"/>
    <w:rsid w:val="00811F84"/>
    <w:rsid w:val="00812CEC"/>
    <w:rsid w:val="008219D5"/>
    <w:rsid w:val="00825A57"/>
    <w:rsid w:val="00835D19"/>
    <w:rsid w:val="00837F5A"/>
    <w:rsid w:val="00847284"/>
    <w:rsid w:val="008576F6"/>
    <w:rsid w:val="00861F3A"/>
    <w:rsid w:val="008624CF"/>
    <w:rsid w:val="00867764"/>
    <w:rsid w:val="008677F4"/>
    <w:rsid w:val="00877DD9"/>
    <w:rsid w:val="0088044A"/>
    <w:rsid w:val="008818DF"/>
    <w:rsid w:val="00882235"/>
    <w:rsid w:val="00884922"/>
    <w:rsid w:val="00885429"/>
    <w:rsid w:val="00894943"/>
    <w:rsid w:val="00895039"/>
    <w:rsid w:val="00895EE2"/>
    <w:rsid w:val="008A43CB"/>
    <w:rsid w:val="008A46AF"/>
    <w:rsid w:val="008A4AF3"/>
    <w:rsid w:val="008A6054"/>
    <w:rsid w:val="008B3523"/>
    <w:rsid w:val="008B423F"/>
    <w:rsid w:val="008B6E58"/>
    <w:rsid w:val="008D5096"/>
    <w:rsid w:val="008F1506"/>
    <w:rsid w:val="008F290F"/>
    <w:rsid w:val="008F292F"/>
    <w:rsid w:val="008F2D00"/>
    <w:rsid w:val="008F3043"/>
    <w:rsid w:val="008F43B4"/>
    <w:rsid w:val="008F57D1"/>
    <w:rsid w:val="00900F29"/>
    <w:rsid w:val="009013D2"/>
    <w:rsid w:val="00901C49"/>
    <w:rsid w:val="00901C6D"/>
    <w:rsid w:val="009026BB"/>
    <w:rsid w:val="00904280"/>
    <w:rsid w:val="0090566C"/>
    <w:rsid w:val="00911AF0"/>
    <w:rsid w:val="00911B4E"/>
    <w:rsid w:val="0091286B"/>
    <w:rsid w:val="00915D6F"/>
    <w:rsid w:val="00923632"/>
    <w:rsid w:val="009301F8"/>
    <w:rsid w:val="009322CE"/>
    <w:rsid w:val="00934A3C"/>
    <w:rsid w:val="00936E21"/>
    <w:rsid w:val="00940502"/>
    <w:rsid w:val="00945654"/>
    <w:rsid w:val="009461C7"/>
    <w:rsid w:val="00947198"/>
    <w:rsid w:val="00952F0B"/>
    <w:rsid w:val="009550C5"/>
    <w:rsid w:val="009643A5"/>
    <w:rsid w:val="009657F7"/>
    <w:rsid w:val="0097479C"/>
    <w:rsid w:val="00981FA9"/>
    <w:rsid w:val="00982DCC"/>
    <w:rsid w:val="00990886"/>
    <w:rsid w:val="0099154B"/>
    <w:rsid w:val="009962AA"/>
    <w:rsid w:val="009A2040"/>
    <w:rsid w:val="009A62C7"/>
    <w:rsid w:val="009A6FD1"/>
    <w:rsid w:val="009B0C09"/>
    <w:rsid w:val="009B19C7"/>
    <w:rsid w:val="009B413A"/>
    <w:rsid w:val="009B4E42"/>
    <w:rsid w:val="009B7ECD"/>
    <w:rsid w:val="009C20CC"/>
    <w:rsid w:val="009C4127"/>
    <w:rsid w:val="009C49F9"/>
    <w:rsid w:val="009C5116"/>
    <w:rsid w:val="009C68FF"/>
    <w:rsid w:val="009D571B"/>
    <w:rsid w:val="009D768A"/>
    <w:rsid w:val="009E4DFD"/>
    <w:rsid w:val="009F3668"/>
    <w:rsid w:val="00A01B55"/>
    <w:rsid w:val="00A049AD"/>
    <w:rsid w:val="00A13106"/>
    <w:rsid w:val="00A1408D"/>
    <w:rsid w:val="00A14CCE"/>
    <w:rsid w:val="00A21BEB"/>
    <w:rsid w:val="00A223A5"/>
    <w:rsid w:val="00A22517"/>
    <w:rsid w:val="00A244EF"/>
    <w:rsid w:val="00A24799"/>
    <w:rsid w:val="00A25593"/>
    <w:rsid w:val="00A26F3D"/>
    <w:rsid w:val="00A34C96"/>
    <w:rsid w:val="00A35448"/>
    <w:rsid w:val="00A414A7"/>
    <w:rsid w:val="00A44254"/>
    <w:rsid w:val="00A46B15"/>
    <w:rsid w:val="00A5275C"/>
    <w:rsid w:val="00A66CEB"/>
    <w:rsid w:val="00A66E41"/>
    <w:rsid w:val="00A6720A"/>
    <w:rsid w:val="00A768B7"/>
    <w:rsid w:val="00A91899"/>
    <w:rsid w:val="00A9220E"/>
    <w:rsid w:val="00A9494F"/>
    <w:rsid w:val="00AA2414"/>
    <w:rsid w:val="00AA353F"/>
    <w:rsid w:val="00AA4C69"/>
    <w:rsid w:val="00AA5E94"/>
    <w:rsid w:val="00AB3220"/>
    <w:rsid w:val="00AB3AA3"/>
    <w:rsid w:val="00AB73E0"/>
    <w:rsid w:val="00AC0D55"/>
    <w:rsid w:val="00AC1F77"/>
    <w:rsid w:val="00AC3DFE"/>
    <w:rsid w:val="00AC4E91"/>
    <w:rsid w:val="00AD003B"/>
    <w:rsid w:val="00AD03D9"/>
    <w:rsid w:val="00AD194D"/>
    <w:rsid w:val="00AD7EC7"/>
    <w:rsid w:val="00AE4B08"/>
    <w:rsid w:val="00AF1A93"/>
    <w:rsid w:val="00AF3A2E"/>
    <w:rsid w:val="00AF40C5"/>
    <w:rsid w:val="00AF7293"/>
    <w:rsid w:val="00B02627"/>
    <w:rsid w:val="00B039B3"/>
    <w:rsid w:val="00B04C2A"/>
    <w:rsid w:val="00B05421"/>
    <w:rsid w:val="00B23E95"/>
    <w:rsid w:val="00B25899"/>
    <w:rsid w:val="00B27415"/>
    <w:rsid w:val="00B3528A"/>
    <w:rsid w:val="00B4446A"/>
    <w:rsid w:val="00B45606"/>
    <w:rsid w:val="00B469F8"/>
    <w:rsid w:val="00B510AA"/>
    <w:rsid w:val="00B531BF"/>
    <w:rsid w:val="00B64123"/>
    <w:rsid w:val="00B7384C"/>
    <w:rsid w:val="00B73862"/>
    <w:rsid w:val="00B73B2E"/>
    <w:rsid w:val="00B74437"/>
    <w:rsid w:val="00B76B39"/>
    <w:rsid w:val="00B77A73"/>
    <w:rsid w:val="00B86E2D"/>
    <w:rsid w:val="00B93901"/>
    <w:rsid w:val="00B946A2"/>
    <w:rsid w:val="00BB7055"/>
    <w:rsid w:val="00BC789C"/>
    <w:rsid w:val="00BD0B09"/>
    <w:rsid w:val="00BD5B15"/>
    <w:rsid w:val="00BD6DD8"/>
    <w:rsid w:val="00BE3758"/>
    <w:rsid w:val="00BE6EF1"/>
    <w:rsid w:val="00BF2454"/>
    <w:rsid w:val="00BF520B"/>
    <w:rsid w:val="00C04CDA"/>
    <w:rsid w:val="00C21302"/>
    <w:rsid w:val="00C21915"/>
    <w:rsid w:val="00C237A9"/>
    <w:rsid w:val="00C32429"/>
    <w:rsid w:val="00C351F4"/>
    <w:rsid w:val="00C42C4C"/>
    <w:rsid w:val="00C50792"/>
    <w:rsid w:val="00C50A9E"/>
    <w:rsid w:val="00C54933"/>
    <w:rsid w:val="00C54B9E"/>
    <w:rsid w:val="00C55439"/>
    <w:rsid w:val="00C57FD4"/>
    <w:rsid w:val="00C625D6"/>
    <w:rsid w:val="00C664E4"/>
    <w:rsid w:val="00C8083D"/>
    <w:rsid w:val="00C84A0A"/>
    <w:rsid w:val="00C90A04"/>
    <w:rsid w:val="00C9282F"/>
    <w:rsid w:val="00C9313C"/>
    <w:rsid w:val="00C94399"/>
    <w:rsid w:val="00C97E36"/>
    <w:rsid w:val="00CA1798"/>
    <w:rsid w:val="00CA711C"/>
    <w:rsid w:val="00CB3163"/>
    <w:rsid w:val="00CB4B3A"/>
    <w:rsid w:val="00CC2C53"/>
    <w:rsid w:val="00CC6586"/>
    <w:rsid w:val="00CD4589"/>
    <w:rsid w:val="00CD5201"/>
    <w:rsid w:val="00CD553C"/>
    <w:rsid w:val="00CD640A"/>
    <w:rsid w:val="00CD7F14"/>
    <w:rsid w:val="00CE01A1"/>
    <w:rsid w:val="00CE324C"/>
    <w:rsid w:val="00CE4F39"/>
    <w:rsid w:val="00CE7FE0"/>
    <w:rsid w:val="00CF0341"/>
    <w:rsid w:val="00CF5A12"/>
    <w:rsid w:val="00CF79CD"/>
    <w:rsid w:val="00D00C1E"/>
    <w:rsid w:val="00D021DB"/>
    <w:rsid w:val="00D02264"/>
    <w:rsid w:val="00D04B6A"/>
    <w:rsid w:val="00D0583C"/>
    <w:rsid w:val="00D07147"/>
    <w:rsid w:val="00D11702"/>
    <w:rsid w:val="00D11A17"/>
    <w:rsid w:val="00D22435"/>
    <w:rsid w:val="00D22636"/>
    <w:rsid w:val="00D2512B"/>
    <w:rsid w:val="00D26D7F"/>
    <w:rsid w:val="00D35A9E"/>
    <w:rsid w:val="00D41BF3"/>
    <w:rsid w:val="00D42200"/>
    <w:rsid w:val="00D46B38"/>
    <w:rsid w:val="00D4774E"/>
    <w:rsid w:val="00D520FF"/>
    <w:rsid w:val="00D5737D"/>
    <w:rsid w:val="00D57F2C"/>
    <w:rsid w:val="00D6125A"/>
    <w:rsid w:val="00D64F5A"/>
    <w:rsid w:val="00D701F4"/>
    <w:rsid w:val="00D74428"/>
    <w:rsid w:val="00D85031"/>
    <w:rsid w:val="00D8588B"/>
    <w:rsid w:val="00DA1896"/>
    <w:rsid w:val="00DA414A"/>
    <w:rsid w:val="00DB7CCB"/>
    <w:rsid w:val="00DE0101"/>
    <w:rsid w:val="00DE668B"/>
    <w:rsid w:val="00DE6EB5"/>
    <w:rsid w:val="00DF2D6A"/>
    <w:rsid w:val="00DF2DFF"/>
    <w:rsid w:val="00DF3144"/>
    <w:rsid w:val="00DF62AA"/>
    <w:rsid w:val="00E00932"/>
    <w:rsid w:val="00E0408F"/>
    <w:rsid w:val="00E04C5E"/>
    <w:rsid w:val="00E06E06"/>
    <w:rsid w:val="00E0737D"/>
    <w:rsid w:val="00E10595"/>
    <w:rsid w:val="00E1413D"/>
    <w:rsid w:val="00E141D5"/>
    <w:rsid w:val="00E1627B"/>
    <w:rsid w:val="00E2019C"/>
    <w:rsid w:val="00E20255"/>
    <w:rsid w:val="00E24932"/>
    <w:rsid w:val="00E24D1E"/>
    <w:rsid w:val="00E25C21"/>
    <w:rsid w:val="00E33F34"/>
    <w:rsid w:val="00E41219"/>
    <w:rsid w:val="00E4121E"/>
    <w:rsid w:val="00E430DC"/>
    <w:rsid w:val="00E4522D"/>
    <w:rsid w:val="00E50EE6"/>
    <w:rsid w:val="00E515D0"/>
    <w:rsid w:val="00E56941"/>
    <w:rsid w:val="00E6082E"/>
    <w:rsid w:val="00E611D3"/>
    <w:rsid w:val="00E66831"/>
    <w:rsid w:val="00E677C0"/>
    <w:rsid w:val="00E71EF1"/>
    <w:rsid w:val="00E76505"/>
    <w:rsid w:val="00E87C04"/>
    <w:rsid w:val="00EA4E67"/>
    <w:rsid w:val="00EB3E2D"/>
    <w:rsid w:val="00EB696A"/>
    <w:rsid w:val="00EC3655"/>
    <w:rsid w:val="00ED1615"/>
    <w:rsid w:val="00ED19D2"/>
    <w:rsid w:val="00ED5BCD"/>
    <w:rsid w:val="00ED5EFB"/>
    <w:rsid w:val="00EE2AAD"/>
    <w:rsid w:val="00EF379F"/>
    <w:rsid w:val="00EF531D"/>
    <w:rsid w:val="00EF7398"/>
    <w:rsid w:val="00F00A23"/>
    <w:rsid w:val="00F10499"/>
    <w:rsid w:val="00F136F0"/>
    <w:rsid w:val="00F167EE"/>
    <w:rsid w:val="00F21F19"/>
    <w:rsid w:val="00F220EB"/>
    <w:rsid w:val="00F33B7A"/>
    <w:rsid w:val="00F4101B"/>
    <w:rsid w:val="00F428CF"/>
    <w:rsid w:val="00F433CC"/>
    <w:rsid w:val="00F45ED2"/>
    <w:rsid w:val="00F46168"/>
    <w:rsid w:val="00F468ED"/>
    <w:rsid w:val="00F46A74"/>
    <w:rsid w:val="00F51FFF"/>
    <w:rsid w:val="00F52A27"/>
    <w:rsid w:val="00F53688"/>
    <w:rsid w:val="00F56328"/>
    <w:rsid w:val="00F57F6C"/>
    <w:rsid w:val="00F62239"/>
    <w:rsid w:val="00F62818"/>
    <w:rsid w:val="00F64038"/>
    <w:rsid w:val="00F6489C"/>
    <w:rsid w:val="00F65F81"/>
    <w:rsid w:val="00F66A08"/>
    <w:rsid w:val="00F80BAD"/>
    <w:rsid w:val="00F817B2"/>
    <w:rsid w:val="00F818C2"/>
    <w:rsid w:val="00F97A63"/>
    <w:rsid w:val="00F97B0F"/>
    <w:rsid w:val="00FA062A"/>
    <w:rsid w:val="00FA5E20"/>
    <w:rsid w:val="00FA6BC6"/>
    <w:rsid w:val="00FB0D66"/>
    <w:rsid w:val="00FB6FD2"/>
    <w:rsid w:val="00FC1409"/>
    <w:rsid w:val="00FC5734"/>
    <w:rsid w:val="00FD05E7"/>
    <w:rsid w:val="00FE436C"/>
    <w:rsid w:val="02B908F0"/>
    <w:rsid w:val="02FD3BBD"/>
    <w:rsid w:val="03271B39"/>
    <w:rsid w:val="037441B6"/>
    <w:rsid w:val="037E5DCB"/>
    <w:rsid w:val="03CC356A"/>
    <w:rsid w:val="04110300"/>
    <w:rsid w:val="04991D9B"/>
    <w:rsid w:val="052948C1"/>
    <w:rsid w:val="059B4E40"/>
    <w:rsid w:val="05AC4B92"/>
    <w:rsid w:val="05CA5990"/>
    <w:rsid w:val="05EB00C3"/>
    <w:rsid w:val="05FF4B65"/>
    <w:rsid w:val="06660939"/>
    <w:rsid w:val="06832BC0"/>
    <w:rsid w:val="06C248A3"/>
    <w:rsid w:val="06CC01EC"/>
    <w:rsid w:val="074645FC"/>
    <w:rsid w:val="07EF2767"/>
    <w:rsid w:val="07FF20AC"/>
    <w:rsid w:val="085611ED"/>
    <w:rsid w:val="085C2446"/>
    <w:rsid w:val="085D6B4A"/>
    <w:rsid w:val="08807182"/>
    <w:rsid w:val="08C62C2C"/>
    <w:rsid w:val="08D11B99"/>
    <w:rsid w:val="08F35E3C"/>
    <w:rsid w:val="093F53ED"/>
    <w:rsid w:val="0A195C1F"/>
    <w:rsid w:val="0A7D613B"/>
    <w:rsid w:val="0B566E3D"/>
    <w:rsid w:val="0B6C77CA"/>
    <w:rsid w:val="0BAB1F7D"/>
    <w:rsid w:val="0BB437AE"/>
    <w:rsid w:val="0BD37986"/>
    <w:rsid w:val="0C412D13"/>
    <w:rsid w:val="0CE03719"/>
    <w:rsid w:val="0CE871FB"/>
    <w:rsid w:val="0D014775"/>
    <w:rsid w:val="0D1E3D2F"/>
    <w:rsid w:val="0D620F4D"/>
    <w:rsid w:val="0D7D62B0"/>
    <w:rsid w:val="0DB26C03"/>
    <w:rsid w:val="0E304A0F"/>
    <w:rsid w:val="0E6E0B1C"/>
    <w:rsid w:val="0EA24D8E"/>
    <w:rsid w:val="0F1165D6"/>
    <w:rsid w:val="0FAB68C5"/>
    <w:rsid w:val="0FC5746F"/>
    <w:rsid w:val="0FE77623"/>
    <w:rsid w:val="10013A51"/>
    <w:rsid w:val="1026298B"/>
    <w:rsid w:val="10617515"/>
    <w:rsid w:val="10F70AE6"/>
    <w:rsid w:val="1156618C"/>
    <w:rsid w:val="116C7C12"/>
    <w:rsid w:val="11D36996"/>
    <w:rsid w:val="11DC6603"/>
    <w:rsid w:val="123B45F5"/>
    <w:rsid w:val="127901FA"/>
    <w:rsid w:val="12981589"/>
    <w:rsid w:val="12B75243"/>
    <w:rsid w:val="12C137CF"/>
    <w:rsid w:val="13220EF9"/>
    <w:rsid w:val="13236598"/>
    <w:rsid w:val="134C5737"/>
    <w:rsid w:val="13544201"/>
    <w:rsid w:val="13841114"/>
    <w:rsid w:val="13940FEB"/>
    <w:rsid w:val="13CD6CB4"/>
    <w:rsid w:val="13DE4816"/>
    <w:rsid w:val="14117DC6"/>
    <w:rsid w:val="141D11A2"/>
    <w:rsid w:val="1424410C"/>
    <w:rsid w:val="14D50F83"/>
    <w:rsid w:val="15C51EA2"/>
    <w:rsid w:val="161E7C97"/>
    <w:rsid w:val="16383B80"/>
    <w:rsid w:val="16913315"/>
    <w:rsid w:val="16DB45C5"/>
    <w:rsid w:val="1703454E"/>
    <w:rsid w:val="170572C0"/>
    <w:rsid w:val="17BB757F"/>
    <w:rsid w:val="18266C2F"/>
    <w:rsid w:val="18355BC4"/>
    <w:rsid w:val="18687698"/>
    <w:rsid w:val="18A21DF7"/>
    <w:rsid w:val="18E24753"/>
    <w:rsid w:val="19001E51"/>
    <w:rsid w:val="1930348C"/>
    <w:rsid w:val="195D689A"/>
    <w:rsid w:val="197E1BB0"/>
    <w:rsid w:val="197F06B2"/>
    <w:rsid w:val="19A14938"/>
    <w:rsid w:val="1B613C27"/>
    <w:rsid w:val="1C470384"/>
    <w:rsid w:val="1D426FC2"/>
    <w:rsid w:val="1D9727F5"/>
    <w:rsid w:val="1DA40C28"/>
    <w:rsid w:val="1DA55068"/>
    <w:rsid w:val="1DD016F9"/>
    <w:rsid w:val="1DEB7D24"/>
    <w:rsid w:val="1DFC3A44"/>
    <w:rsid w:val="1E4946F2"/>
    <w:rsid w:val="1E69544E"/>
    <w:rsid w:val="1E6F751A"/>
    <w:rsid w:val="1EFF5F10"/>
    <w:rsid w:val="1F2C691B"/>
    <w:rsid w:val="200B1023"/>
    <w:rsid w:val="20482A57"/>
    <w:rsid w:val="205E6B82"/>
    <w:rsid w:val="20B967D0"/>
    <w:rsid w:val="219552A7"/>
    <w:rsid w:val="219C0494"/>
    <w:rsid w:val="21B76AE0"/>
    <w:rsid w:val="21BB1C63"/>
    <w:rsid w:val="229A5835"/>
    <w:rsid w:val="22FB5E73"/>
    <w:rsid w:val="238734D8"/>
    <w:rsid w:val="24251D39"/>
    <w:rsid w:val="24924AD0"/>
    <w:rsid w:val="24E56C98"/>
    <w:rsid w:val="24FE1DC0"/>
    <w:rsid w:val="25207A67"/>
    <w:rsid w:val="25CC3712"/>
    <w:rsid w:val="25DD222B"/>
    <w:rsid w:val="26A06F6E"/>
    <w:rsid w:val="279142F8"/>
    <w:rsid w:val="279E140F"/>
    <w:rsid w:val="27F67389"/>
    <w:rsid w:val="282A7C06"/>
    <w:rsid w:val="28AB5EF5"/>
    <w:rsid w:val="29810A3E"/>
    <w:rsid w:val="2A0E54B7"/>
    <w:rsid w:val="2A60106B"/>
    <w:rsid w:val="2AF80D43"/>
    <w:rsid w:val="2BCF42EC"/>
    <w:rsid w:val="2BD25271"/>
    <w:rsid w:val="2BEA6317"/>
    <w:rsid w:val="2C2D4686"/>
    <w:rsid w:val="2C3276D1"/>
    <w:rsid w:val="2C58092D"/>
    <w:rsid w:val="2C7A03EC"/>
    <w:rsid w:val="2CDD482A"/>
    <w:rsid w:val="2D4913BD"/>
    <w:rsid w:val="2D4A3A2F"/>
    <w:rsid w:val="2EA42AD4"/>
    <w:rsid w:val="2EB9106B"/>
    <w:rsid w:val="2ED17496"/>
    <w:rsid w:val="2EFE3BB6"/>
    <w:rsid w:val="2F0E68F2"/>
    <w:rsid w:val="2F642F4F"/>
    <w:rsid w:val="2F8A32AA"/>
    <w:rsid w:val="30012826"/>
    <w:rsid w:val="30495F49"/>
    <w:rsid w:val="3139598C"/>
    <w:rsid w:val="31525B66"/>
    <w:rsid w:val="31631260"/>
    <w:rsid w:val="31E2647B"/>
    <w:rsid w:val="31FD73B6"/>
    <w:rsid w:val="32644C96"/>
    <w:rsid w:val="32B026B6"/>
    <w:rsid w:val="331A7FAD"/>
    <w:rsid w:val="333D0157"/>
    <w:rsid w:val="33527CC1"/>
    <w:rsid w:val="33D8341D"/>
    <w:rsid w:val="342D50A6"/>
    <w:rsid w:val="34321E16"/>
    <w:rsid w:val="34695451"/>
    <w:rsid w:val="346C614C"/>
    <w:rsid w:val="34737DCF"/>
    <w:rsid w:val="351851DE"/>
    <w:rsid w:val="353E4D4D"/>
    <w:rsid w:val="35B74BAD"/>
    <w:rsid w:val="360F6E3F"/>
    <w:rsid w:val="368E6B4B"/>
    <w:rsid w:val="36A33B3C"/>
    <w:rsid w:val="36B872B8"/>
    <w:rsid w:val="37A83B31"/>
    <w:rsid w:val="37B25DB0"/>
    <w:rsid w:val="381D6172"/>
    <w:rsid w:val="382175A5"/>
    <w:rsid w:val="383F5E6F"/>
    <w:rsid w:val="39EA1E1A"/>
    <w:rsid w:val="3A254D8B"/>
    <w:rsid w:val="3B576D67"/>
    <w:rsid w:val="3B635FF6"/>
    <w:rsid w:val="3B8B3578"/>
    <w:rsid w:val="3B926F4C"/>
    <w:rsid w:val="3B965952"/>
    <w:rsid w:val="3B992C50"/>
    <w:rsid w:val="3C471EF3"/>
    <w:rsid w:val="3CC76DB3"/>
    <w:rsid w:val="3D445429"/>
    <w:rsid w:val="3D8C2F28"/>
    <w:rsid w:val="3DE80C39"/>
    <w:rsid w:val="3E035331"/>
    <w:rsid w:val="3E33036F"/>
    <w:rsid w:val="3E8D215B"/>
    <w:rsid w:val="3EBB51FB"/>
    <w:rsid w:val="3F04526F"/>
    <w:rsid w:val="3F5768D3"/>
    <w:rsid w:val="3F63308A"/>
    <w:rsid w:val="3F933AE8"/>
    <w:rsid w:val="401B67AE"/>
    <w:rsid w:val="40353F8B"/>
    <w:rsid w:val="408B585D"/>
    <w:rsid w:val="411E4913"/>
    <w:rsid w:val="415537E2"/>
    <w:rsid w:val="41EB1588"/>
    <w:rsid w:val="42A55765"/>
    <w:rsid w:val="42E53FA2"/>
    <w:rsid w:val="434155E3"/>
    <w:rsid w:val="43667260"/>
    <w:rsid w:val="438B51CA"/>
    <w:rsid w:val="44B80B40"/>
    <w:rsid w:val="4562371C"/>
    <w:rsid w:val="45A42A43"/>
    <w:rsid w:val="45C2437E"/>
    <w:rsid w:val="45F538D3"/>
    <w:rsid w:val="464D55E6"/>
    <w:rsid w:val="468702F0"/>
    <w:rsid w:val="468C32C5"/>
    <w:rsid w:val="471D243C"/>
    <w:rsid w:val="4721566E"/>
    <w:rsid w:val="472A3052"/>
    <w:rsid w:val="47582F2F"/>
    <w:rsid w:val="47B5075D"/>
    <w:rsid w:val="4818753F"/>
    <w:rsid w:val="481B6F13"/>
    <w:rsid w:val="487C1FF8"/>
    <w:rsid w:val="4911225E"/>
    <w:rsid w:val="49317B99"/>
    <w:rsid w:val="497C3112"/>
    <w:rsid w:val="49A6469A"/>
    <w:rsid w:val="49B36F7E"/>
    <w:rsid w:val="49B4709C"/>
    <w:rsid w:val="49C60D15"/>
    <w:rsid w:val="49F94904"/>
    <w:rsid w:val="4A113713"/>
    <w:rsid w:val="4A29376F"/>
    <w:rsid w:val="4A2C3F3D"/>
    <w:rsid w:val="4A9626E4"/>
    <w:rsid w:val="4AAE64CF"/>
    <w:rsid w:val="4AC67951"/>
    <w:rsid w:val="4ACA2B9D"/>
    <w:rsid w:val="4AD81E57"/>
    <w:rsid w:val="4B092B5E"/>
    <w:rsid w:val="4B9F639D"/>
    <w:rsid w:val="4BE21410"/>
    <w:rsid w:val="4BE66243"/>
    <w:rsid w:val="4C18355B"/>
    <w:rsid w:val="4C326DBC"/>
    <w:rsid w:val="4C5C5DC1"/>
    <w:rsid w:val="4D20713D"/>
    <w:rsid w:val="4D3E5E49"/>
    <w:rsid w:val="4D5043FB"/>
    <w:rsid w:val="4E275DC7"/>
    <w:rsid w:val="4E3B0ECD"/>
    <w:rsid w:val="4E48032C"/>
    <w:rsid w:val="4E787140"/>
    <w:rsid w:val="4EB90777"/>
    <w:rsid w:val="4EC201C3"/>
    <w:rsid w:val="4ED43961"/>
    <w:rsid w:val="4F055EA9"/>
    <w:rsid w:val="4F2449E5"/>
    <w:rsid w:val="4F283881"/>
    <w:rsid w:val="4F3F57ED"/>
    <w:rsid w:val="4FB94ED8"/>
    <w:rsid w:val="5095205C"/>
    <w:rsid w:val="50A920F0"/>
    <w:rsid w:val="50FE0BF0"/>
    <w:rsid w:val="5106297C"/>
    <w:rsid w:val="5117354D"/>
    <w:rsid w:val="51376DB8"/>
    <w:rsid w:val="513A7953"/>
    <w:rsid w:val="514A1620"/>
    <w:rsid w:val="51674DDB"/>
    <w:rsid w:val="51C0562E"/>
    <w:rsid w:val="51DD715C"/>
    <w:rsid w:val="51E82F6F"/>
    <w:rsid w:val="522411BD"/>
    <w:rsid w:val="52264FD2"/>
    <w:rsid w:val="52415B32"/>
    <w:rsid w:val="52711BCE"/>
    <w:rsid w:val="5375524F"/>
    <w:rsid w:val="540B7771"/>
    <w:rsid w:val="550D2B42"/>
    <w:rsid w:val="55902DF0"/>
    <w:rsid w:val="559355DE"/>
    <w:rsid w:val="55AB34B3"/>
    <w:rsid w:val="55C07C01"/>
    <w:rsid w:val="55F57CA2"/>
    <w:rsid w:val="5645161A"/>
    <w:rsid w:val="566B1EAD"/>
    <w:rsid w:val="56CD27F8"/>
    <w:rsid w:val="57304A9B"/>
    <w:rsid w:val="57AC4508"/>
    <w:rsid w:val="588C14D4"/>
    <w:rsid w:val="590F1AAD"/>
    <w:rsid w:val="59CF0866"/>
    <w:rsid w:val="5A8D1F1E"/>
    <w:rsid w:val="5AF76075"/>
    <w:rsid w:val="5B5F2276"/>
    <w:rsid w:val="5BB30CD8"/>
    <w:rsid w:val="5C284913"/>
    <w:rsid w:val="5C70432A"/>
    <w:rsid w:val="5C7B5EC6"/>
    <w:rsid w:val="5CDB1A18"/>
    <w:rsid w:val="5CE42072"/>
    <w:rsid w:val="5D7F141A"/>
    <w:rsid w:val="5DA6483A"/>
    <w:rsid w:val="5DBE305A"/>
    <w:rsid w:val="5F2C6FEA"/>
    <w:rsid w:val="5F4A2CDD"/>
    <w:rsid w:val="5F5B00A7"/>
    <w:rsid w:val="5F641448"/>
    <w:rsid w:val="5F9728E0"/>
    <w:rsid w:val="5FCE47C9"/>
    <w:rsid w:val="60BA79DA"/>
    <w:rsid w:val="60BD3F06"/>
    <w:rsid w:val="60FE7537"/>
    <w:rsid w:val="61C95E82"/>
    <w:rsid w:val="61D2733D"/>
    <w:rsid w:val="61E97A7F"/>
    <w:rsid w:val="6253185F"/>
    <w:rsid w:val="628D4A74"/>
    <w:rsid w:val="62CF33A7"/>
    <w:rsid w:val="62F2134A"/>
    <w:rsid w:val="636447B7"/>
    <w:rsid w:val="636D582F"/>
    <w:rsid w:val="6383639C"/>
    <w:rsid w:val="643E4883"/>
    <w:rsid w:val="648A6F00"/>
    <w:rsid w:val="64BC5151"/>
    <w:rsid w:val="650A790B"/>
    <w:rsid w:val="652A5785"/>
    <w:rsid w:val="65E42A9F"/>
    <w:rsid w:val="66063449"/>
    <w:rsid w:val="663875B4"/>
    <w:rsid w:val="66B3780A"/>
    <w:rsid w:val="67325B5A"/>
    <w:rsid w:val="674C5B1A"/>
    <w:rsid w:val="68223D17"/>
    <w:rsid w:val="682725C7"/>
    <w:rsid w:val="684503C8"/>
    <w:rsid w:val="68490A2C"/>
    <w:rsid w:val="68596C41"/>
    <w:rsid w:val="69113CFF"/>
    <w:rsid w:val="69722454"/>
    <w:rsid w:val="697311E9"/>
    <w:rsid w:val="697E31A1"/>
    <w:rsid w:val="69A433E0"/>
    <w:rsid w:val="69CD45A5"/>
    <w:rsid w:val="69E46380"/>
    <w:rsid w:val="6A0568FD"/>
    <w:rsid w:val="6A5247FE"/>
    <w:rsid w:val="6A9B1996"/>
    <w:rsid w:val="6ABB31D0"/>
    <w:rsid w:val="6BC064A8"/>
    <w:rsid w:val="6BCA64AD"/>
    <w:rsid w:val="6C175276"/>
    <w:rsid w:val="6C8A713B"/>
    <w:rsid w:val="6C8B4C80"/>
    <w:rsid w:val="6CDE090F"/>
    <w:rsid w:val="6D332A91"/>
    <w:rsid w:val="6D9C0F42"/>
    <w:rsid w:val="6DBD78B0"/>
    <w:rsid w:val="6DE41119"/>
    <w:rsid w:val="6E0159D1"/>
    <w:rsid w:val="6F7B3966"/>
    <w:rsid w:val="6FA17A4C"/>
    <w:rsid w:val="6FEB16AC"/>
    <w:rsid w:val="703B6BE2"/>
    <w:rsid w:val="70560C80"/>
    <w:rsid w:val="705D6067"/>
    <w:rsid w:val="706131A4"/>
    <w:rsid w:val="70632041"/>
    <w:rsid w:val="70637F71"/>
    <w:rsid w:val="708D1302"/>
    <w:rsid w:val="70C100D1"/>
    <w:rsid w:val="70ED20D3"/>
    <w:rsid w:val="71036264"/>
    <w:rsid w:val="714423C6"/>
    <w:rsid w:val="72566F3D"/>
    <w:rsid w:val="726E3432"/>
    <w:rsid w:val="72C20D55"/>
    <w:rsid w:val="72F44A27"/>
    <w:rsid w:val="72FE5DD8"/>
    <w:rsid w:val="73A81F4C"/>
    <w:rsid w:val="73C843FF"/>
    <w:rsid w:val="74484054"/>
    <w:rsid w:val="74FD4DFC"/>
    <w:rsid w:val="751C78AF"/>
    <w:rsid w:val="752E05B8"/>
    <w:rsid w:val="76447B78"/>
    <w:rsid w:val="76C1007A"/>
    <w:rsid w:val="76D71B64"/>
    <w:rsid w:val="77997CE6"/>
    <w:rsid w:val="77A32954"/>
    <w:rsid w:val="77AF77CA"/>
    <w:rsid w:val="77CD4C1A"/>
    <w:rsid w:val="78826C26"/>
    <w:rsid w:val="789620E4"/>
    <w:rsid w:val="78CC0E4A"/>
    <w:rsid w:val="78E5478E"/>
    <w:rsid w:val="790745A4"/>
    <w:rsid w:val="79272857"/>
    <w:rsid w:val="793E4EBC"/>
    <w:rsid w:val="79801E8B"/>
    <w:rsid w:val="79A32CB5"/>
    <w:rsid w:val="7A61793A"/>
    <w:rsid w:val="7A8A0B6A"/>
    <w:rsid w:val="7AE82092"/>
    <w:rsid w:val="7BB53803"/>
    <w:rsid w:val="7C427C96"/>
    <w:rsid w:val="7C580A1C"/>
    <w:rsid w:val="7D42050F"/>
    <w:rsid w:val="7D7D6173"/>
    <w:rsid w:val="7D914E1A"/>
    <w:rsid w:val="7DCC150F"/>
    <w:rsid w:val="7E346B9D"/>
    <w:rsid w:val="7E4215D3"/>
    <w:rsid w:val="7EF31F3E"/>
    <w:rsid w:val="7F204567"/>
    <w:rsid w:val="7FA65C7E"/>
    <w:rsid w:val="7FC01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47D3"/>
  <w15:docId w15:val="{B151ADD1-60C9-4A46-A6E3-E9E3DD53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31"/>
    <w:qFormat/>
    <w:rPr>
      <w:color w:val="0000FF"/>
      <w:u w:val="single"/>
    </w:rPr>
  </w:style>
  <w:style w:type="paragraph" w:customStyle="1" w:styleId="31">
    <w:name w:val="Гиперссылка3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1">
    <w:name w:val="toc 1"/>
    <w:next w:val="a"/>
    <w:link w:val="12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2">
    <w:name w:val="toc 3"/>
    <w:next w:val="a"/>
    <w:link w:val="33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basedOn w:val="a"/>
    <w:next w:val="a"/>
    <w:link w:val="a7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table" w:styleId="aa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a5">
    <w:name w:val="Текст выноски Знак"/>
    <w:basedOn w:val="13"/>
    <w:link w:val="a4"/>
    <w:qFormat/>
    <w:rPr>
      <w:rFonts w:ascii="Segoe UI" w:hAnsi="Segoe UI"/>
      <w:sz w:val="18"/>
    </w:rPr>
  </w:style>
  <w:style w:type="paragraph" w:customStyle="1" w:styleId="110">
    <w:name w:val="Обычный11"/>
    <w:link w:val="120"/>
    <w:qFormat/>
    <w:rPr>
      <w:color w:val="000000"/>
      <w:sz w:val="22"/>
    </w:rPr>
  </w:style>
  <w:style w:type="character" w:customStyle="1" w:styleId="120">
    <w:name w:val="Обычный12"/>
    <w:link w:val="110"/>
    <w:qFormat/>
    <w:rPr>
      <w:sz w:val="22"/>
    </w:rPr>
  </w:style>
  <w:style w:type="paragraph" w:customStyle="1" w:styleId="23">
    <w:name w:val="Гиперссылка2"/>
    <w:link w:val="210"/>
    <w:qFormat/>
    <w:rPr>
      <w:color w:val="0000FF"/>
      <w:u w:val="single"/>
    </w:rPr>
  </w:style>
  <w:style w:type="character" w:customStyle="1" w:styleId="210">
    <w:name w:val="Гиперссылка21"/>
    <w:link w:val="23"/>
    <w:qFormat/>
    <w:rPr>
      <w:color w:val="0000FF"/>
      <w:u w:val="single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4">
    <w:name w:val="Основной шрифт абзаца1"/>
    <w:link w:val="111"/>
    <w:qFormat/>
    <w:rPr>
      <w:color w:val="000000"/>
    </w:rPr>
  </w:style>
  <w:style w:type="character" w:customStyle="1" w:styleId="111">
    <w:name w:val="Основной шрифт абзаца11"/>
    <w:link w:val="14"/>
    <w:qFormat/>
  </w:style>
  <w:style w:type="paragraph" w:customStyle="1" w:styleId="121">
    <w:name w:val="Основной шрифт абзаца12"/>
    <w:link w:val="130"/>
    <w:qFormat/>
    <w:rPr>
      <w:color w:val="000000"/>
    </w:rPr>
  </w:style>
  <w:style w:type="character" w:customStyle="1" w:styleId="130">
    <w:name w:val="Основной шрифт абзаца13"/>
    <w:link w:val="121"/>
    <w:qFormat/>
  </w:style>
  <w:style w:type="character" w:customStyle="1" w:styleId="33">
    <w:name w:val="Оглавление 3 Знак"/>
    <w:link w:val="32"/>
    <w:qFormat/>
  </w:style>
  <w:style w:type="paragraph" w:customStyle="1" w:styleId="24">
    <w:name w:val="Основной шрифт абзаца2"/>
    <w:qFormat/>
    <w:rPr>
      <w:color w:val="000000"/>
    </w:rPr>
  </w:style>
  <w:style w:type="paragraph" w:customStyle="1" w:styleId="15">
    <w:name w:val="Гиперссылка1"/>
    <w:link w:val="112"/>
    <w:qFormat/>
    <w:rPr>
      <w:color w:val="0000FF"/>
      <w:u w:val="single"/>
    </w:rPr>
  </w:style>
  <w:style w:type="character" w:customStyle="1" w:styleId="112">
    <w:name w:val="Гиперссылка11"/>
    <w:link w:val="15"/>
    <w:qFormat/>
    <w:rPr>
      <w:color w:val="0000FF"/>
      <w:u w:val="single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paragraph" w:customStyle="1" w:styleId="131">
    <w:name w:val="Обычный13"/>
    <w:link w:val="140"/>
    <w:qFormat/>
    <w:rPr>
      <w:color w:val="000000"/>
      <w:sz w:val="22"/>
    </w:rPr>
  </w:style>
  <w:style w:type="character" w:customStyle="1" w:styleId="140">
    <w:name w:val="Обычный14"/>
    <w:link w:val="131"/>
    <w:qFormat/>
    <w:rPr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3"/>
    <w:link w:val="ab"/>
    <w:qFormat/>
    <w:rPr>
      <w:sz w:val="22"/>
    </w:rPr>
  </w:style>
  <w:style w:type="paragraph" w:styleId="ad">
    <w:name w:val="No Spacing"/>
    <w:link w:val="ae"/>
    <w:qFormat/>
    <w:rPr>
      <w:color w:val="000000"/>
      <w:sz w:val="22"/>
    </w:rPr>
  </w:style>
  <w:style w:type="character" w:customStyle="1" w:styleId="ae">
    <w:name w:val="Без интервала Знак"/>
    <w:link w:val="ad"/>
    <w:qFormat/>
    <w:rPr>
      <w:sz w:val="2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1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character" w:customStyle="1" w:styleId="52">
    <w:name w:val="Оглавление 5 Знак"/>
    <w:link w:val="51"/>
    <w:qFormat/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basedOn w:val="13"/>
    <w:link w:val="a6"/>
    <w:qFormat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qFormat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BDD6-3D70-4A7B-AE52-55C987F1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6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159</cp:revision>
  <dcterms:created xsi:type="dcterms:W3CDTF">2026-07-28T12:21:00Z</dcterms:created>
  <dcterms:modified xsi:type="dcterms:W3CDTF">2026-08-25T10:17:00Z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2B8F6EE3870A4C088741ABBAB2CC5F01_13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