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106"/>
      </w:tblGrid>
      <w:tr w:rsidR="00D40603" w14:paraId="5E5E8325" w14:textId="77777777">
        <w:trPr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6E3AA97C" w14:textId="7635BBAA" w:rsidR="00D40603" w:rsidRDefault="008608BE">
            <w:pPr>
              <w:spacing w:after="0" w:line="240" w:lineRule="auto"/>
              <w:ind w:left="-284" w:firstLine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3E1EEE92" wp14:editId="43B3196D">
                  <wp:extent cx="495300" cy="54102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4DBE7" w14:textId="77777777" w:rsidR="00D40603" w:rsidRDefault="008608BE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Государственное бюджетное профессиональное образовательное учреждение</w:t>
            </w:r>
          </w:p>
          <w:p w14:paraId="12F50F74" w14:textId="77777777" w:rsidR="00D40603" w:rsidRDefault="0086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Республики Марий Эл «Йошкар-Олинский строительный техникум»</w:t>
            </w:r>
          </w:p>
        </w:tc>
      </w:tr>
    </w:tbl>
    <w:p w14:paraId="6ADA1082" w14:textId="77777777" w:rsidR="00D40603" w:rsidRDefault="00D40603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4AB844E9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ПОФАМИЛЬНЫЙ ПЕРЕЧЕНЬ ЛИЦ,</w:t>
      </w:r>
    </w:p>
    <w:p w14:paraId="1A3877E3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подавших документы по специальности</w:t>
      </w:r>
    </w:p>
    <w:p w14:paraId="035BFFC2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40.02.02 ПРАВООХРАНИТЕЛЬНАЯ ДЕЯТЕЛЬНОСТЬ</w:t>
      </w:r>
    </w:p>
    <w:p w14:paraId="7B6F631B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(очной формы обучения (на базе 9 классов)</w:t>
      </w:r>
    </w:p>
    <w:p w14:paraId="7B39F466" w14:textId="77777777" w:rsidR="00D40603" w:rsidRDefault="00D40603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7961D4FA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z w:val="32"/>
        </w:rPr>
        <w:t>Количество бюджетных мест</w:t>
      </w:r>
      <w:r>
        <w:rPr>
          <w:rFonts w:ascii="Times New Roman" w:hAnsi="Times New Roman"/>
          <w:b/>
          <w:sz w:val="32"/>
        </w:rPr>
        <w:t xml:space="preserve"> - 25</w:t>
      </w:r>
    </w:p>
    <w:p w14:paraId="393478A0" w14:textId="77777777" w:rsidR="00D40603" w:rsidRDefault="00D40603">
      <w:pPr>
        <w:spacing w:after="0" w:line="240" w:lineRule="auto"/>
        <w:jc w:val="center"/>
        <w:rPr>
          <w:rFonts w:ascii="Times New Roman" w:hAnsi="Times New Roman"/>
          <w:b/>
          <w:sz w:val="12"/>
        </w:rPr>
      </w:pPr>
    </w:p>
    <w:p w14:paraId="2D046B11" w14:textId="5700492D" w:rsidR="00D40603" w:rsidRDefault="008608BE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u w:val="single"/>
        </w:rPr>
      </w:pPr>
      <w:r>
        <w:rPr>
          <w:rFonts w:ascii="Times New Roman" w:hAnsi="Times New Roman"/>
          <w:b/>
          <w:color w:val="FF0000"/>
          <w:sz w:val="32"/>
          <w:u w:val="single"/>
        </w:rPr>
        <w:t xml:space="preserve">на </w:t>
      </w:r>
      <w:r w:rsidR="00FF5CE2">
        <w:rPr>
          <w:rFonts w:ascii="Times New Roman" w:hAnsi="Times New Roman"/>
          <w:b/>
          <w:color w:val="FF0000"/>
          <w:sz w:val="32"/>
          <w:u w:val="single"/>
        </w:rPr>
        <w:t>21</w:t>
      </w:r>
      <w:r w:rsidR="00266767">
        <w:rPr>
          <w:rFonts w:ascii="Times New Roman" w:hAnsi="Times New Roman"/>
          <w:b/>
          <w:color w:val="FF0000"/>
          <w:sz w:val="32"/>
          <w:u w:val="single"/>
        </w:rPr>
        <w:t>.08</w:t>
      </w:r>
      <w:r>
        <w:rPr>
          <w:rFonts w:ascii="Times New Roman" w:hAnsi="Times New Roman"/>
          <w:b/>
          <w:color w:val="FF0000"/>
          <w:sz w:val="32"/>
          <w:u w:val="single"/>
        </w:rPr>
        <w:t>.2026 г.</w:t>
      </w:r>
    </w:p>
    <w:p w14:paraId="1D8C35F5" w14:textId="77777777" w:rsidR="00D40603" w:rsidRDefault="00D40603">
      <w:pPr>
        <w:spacing w:after="0" w:line="240" w:lineRule="auto"/>
        <w:jc w:val="center"/>
        <w:rPr>
          <w:rFonts w:ascii="Times New Roman" w:hAnsi="Times New Roman"/>
          <w:b/>
          <w:sz w:val="10"/>
        </w:rPr>
      </w:pPr>
    </w:p>
    <w:p w14:paraId="2B80C7C3" w14:textId="77777777" w:rsidR="009D70F5" w:rsidRDefault="009D70F5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26FEB61F" w14:textId="3FB20544" w:rsidR="00D40603" w:rsidRDefault="008608BE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Абитуриенты, выделенные </w:t>
      </w:r>
      <w:r>
        <w:rPr>
          <w:rFonts w:ascii="Times New Roman" w:hAnsi="Times New Roman"/>
          <w:sz w:val="32"/>
          <w:shd w:val="clear" w:color="auto" w:fill="8DB3E2" w:themeFill="text2" w:themeFillTint="66"/>
        </w:rPr>
        <w:t>синим цветом</w:t>
      </w:r>
      <w:r>
        <w:rPr>
          <w:rFonts w:ascii="Times New Roman" w:hAnsi="Times New Roman"/>
          <w:sz w:val="32"/>
        </w:rPr>
        <w:t xml:space="preserve">, </w:t>
      </w:r>
    </w:p>
    <w:p w14:paraId="149D8CFE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РЕКОМЕНДОВАНЫ к зачислению на ПЛАТНОЙ основе</w:t>
      </w:r>
    </w:p>
    <w:p w14:paraId="7B36BBEB" w14:textId="0C381D93" w:rsidR="00D40603" w:rsidRDefault="008608BE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(ЗАКЛЮЧЕНИЕ </w:t>
      </w:r>
      <w:r>
        <w:rPr>
          <w:rFonts w:ascii="Times New Roman" w:hAnsi="Times New Roman"/>
          <w:sz w:val="32"/>
          <w:shd w:val="clear" w:color="auto" w:fill="8DB3E2" w:themeFill="text2" w:themeFillTint="66"/>
        </w:rPr>
        <w:t xml:space="preserve">ДОГОВОРА </w:t>
      </w:r>
      <w:r>
        <w:rPr>
          <w:rFonts w:ascii="Times New Roman" w:hAnsi="Times New Roman"/>
          <w:b/>
          <w:sz w:val="32"/>
          <w:shd w:val="clear" w:color="auto" w:fill="8DB3E2" w:themeFill="text2" w:themeFillTint="66"/>
        </w:rPr>
        <w:t>с 1</w:t>
      </w:r>
      <w:r w:rsidR="009D70F5">
        <w:rPr>
          <w:rFonts w:ascii="Times New Roman" w:hAnsi="Times New Roman"/>
          <w:b/>
          <w:sz w:val="32"/>
          <w:shd w:val="clear" w:color="auto" w:fill="8DB3E2" w:themeFill="text2" w:themeFillTint="66"/>
        </w:rPr>
        <w:t>7</w:t>
      </w:r>
      <w:r>
        <w:rPr>
          <w:rFonts w:ascii="Times New Roman" w:hAnsi="Times New Roman"/>
          <w:b/>
          <w:sz w:val="32"/>
          <w:shd w:val="clear" w:color="auto" w:fill="8DB3E2" w:themeFill="text2" w:themeFillTint="66"/>
        </w:rPr>
        <w:t xml:space="preserve"> – 2</w:t>
      </w:r>
      <w:r w:rsidR="009D70F5">
        <w:rPr>
          <w:rFonts w:ascii="Times New Roman" w:hAnsi="Times New Roman"/>
          <w:b/>
          <w:sz w:val="32"/>
          <w:shd w:val="clear" w:color="auto" w:fill="8DB3E2" w:themeFill="text2" w:themeFillTint="66"/>
        </w:rPr>
        <w:t>4</w:t>
      </w:r>
      <w:r>
        <w:rPr>
          <w:rFonts w:ascii="Times New Roman" w:hAnsi="Times New Roman"/>
          <w:b/>
          <w:sz w:val="32"/>
          <w:shd w:val="clear" w:color="auto" w:fill="8DB3E2" w:themeFill="text2" w:themeFillTint="66"/>
        </w:rPr>
        <w:t xml:space="preserve"> </w:t>
      </w:r>
      <w:r>
        <w:rPr>
          <w:rFonts w:ascii="Times New Roman" w:hAnsi="Times New Roman"/>
          <w:sz w:val="32"/>
          <w:shd w:val="clear" w:color="auto" w:fill="8DB3E2" w:themeFill="text2" w:themeFillTint="66"/>
        </w:rPr>
        <w:t>АВГУСТА</w:t>
      </w:r>
      <w:r>
        <w:rPr>
          <w:rFonts w:ascii="Times New Roman" w:hAnsi="Times New Roman"/>
          <w:sz w:val="32"/>
        </w:rPr>
        <w:t>)</w:t>
      </w:r>
    </w:p>
    <w:p w14:paraId="4F5441AA" w14:textId="77777777" w:rsidR="00D40603" w:rsidRDefault="00D40603">
      <w:pPr>
        <w:spacing w:after="0" w:line="240" w:lineRule="auto"/>
        <w:jc w:val="center"/>
        <w:rPr>
          <w:rFonts w:ascii="Times New Roman" w:hAnsi="Times New Roman"/>
          <w:sz w:val="32"/>
          <w:highlight w:val="yellow"/>
        </w:rPr>
      </w:pPr>
    </w:p>
    <w:p w14:paraId="7009F0FC" w14:textId="77777777" w:rsidR="009D70F5" w:rsidRDefault="009D70F5">
      <w:pPr>
        <w:spacing w:after="0" w:line="240" w:lineRule="auto"/>
        <w:jc w:val="center"/>
        <w:rPr>
          <w:rFonts w:ascii="Times New Roman" w:hAnsi="Times New Roman"/>
          <w:color w:val="D9D9D9" w:themeColor="background1" w:themeShade="D9"/>
        </w:rPr>
      </w:pPr>
    </w:p>
    <w:p w14:paraId="5FF7C79F" w14:textId="77777777" w:rsidR="009D70F5" w:rsidRDefault="009D70F5">
      <w:pPr>
        <w:spacing w:after="0" w:line="240" w:lineRule="auto"/>
        <w:jc w:val="center"/>
        <w:rPr>
          <w:rFonts w:ascii="Times New Roman" w:hAnsi="Times New Roman"/>
          <w:color w:val="D9D9D9" w:themeColor="background1" w:themeShade="D9"/>
        </w:rPr>
      </w:pPr>
    </w:p>
    <w:p w14:paraId="6E67E667" w14:textId="486EDBEC" w:rsidR="00D40603" w:rsidRDefault="008608BE">
      <w:pPr>
        <w:spacing w:after="0" w:line="240" w:lineRule="auto"/>
        <w:jc w:val="center"/>
        <w:rPr>
          <w:rFonts w:ascii="Times New Roman" w:hAnsi="Times New Roman"/>
          <w:color w:val="D9D9D9" w:themeColor="background1" w:themeShade="D9"/>
        </w:rPr>
      </w:pPr>
      <w:r>
        <w:rPr>
          <w:rFonts w:ascii="Times New Roman" w:hAnsi="Times New Roman"/>
          <w:color w:val="D9D9D9" w:themeColor="background1" w:themeShade="D9"/>
        </w:rPr>
        <w:t>Абитуриенты, выделенные зеленым цветом,</w:t>
      </w:r>
    </w:p>
    <w:p w14:paraId="22FF00D8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color w:val="D9D9D9" w:themeColor="background1" w:themeShade="D9"/>
        </w:rPr>
      </w:pPr>
      <w:r>
        <w:rPr>
          <w:rFonts w:ascii="Times New Roman" w:hAnsi="Times New Roman"/>
          <w:color w:val="D9D9D9" w:themeColor="background1" w:themeShade="D9"/>
        </w:rPr>
        <w:t>ЗАЧИСЛЕНЫ на ПЛАТНОЙ основе</w:t>
      </w:r>
    </w:p>
    <w:p w14:paraId="2BD02906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color w:val="D9D9D9" w:themeColor="background1" w:themeShade="D9"/>
        </w:rPr>
      </w:pPr>
      <w:r>
        <w:rPr>
          <w:rFonts w:ascii="Times New Roman" w:hAnsi="Times New Roman"/>
          <w:color w:val="D9D9D9" w:themeColor="background1" w:themeShade="D9"/>
        </w:rPr>
        <w:t xml:space="preserve">(ЗАКЛЮЧИЛИ ДОГОВОРА) – </w:t>
      </w:r>
    </w:p>
    <w:p w14:paraId="6BC29AC0" w14:textId="77777777" w:rsidR="00D40603" w:rsidRDefault="00D4060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sz w:val="32"/>
          <w:shd w:val="clear" w:color="auto" w:fill="11DF2A"/>
        </w:rPr>
      </w:pPr>
    </w:p>
    <w:p w14:paraId="23B7B435" w14:textId="512D3BC1" w:rsidR="00D40603" w:rsidRPr="009F7F9F" w:rsidRDefault="008608BE" w:rsidP="009F7F9F">
      <w:pPr>
        <w:shd w:val="clear" w:color="auto" w:fill="92D050"/>
        <w:spacing w:after="0" w:line="240" w:lineRule="auto"/>
        <w:jc w:val="center"/>
        <w:rPr>
          <w:rFonts w:ascii="Times New Roman" w:hAnsi="Times New Roman"/>
          <w:sz w:val="32"/>
        </w:rPr>
      </w:pPr>
      <w:r w:rsidRPr="009F7F9F">
        <w:rPr>
          <w:rFonts w:ascii="Times New Roman" w:hAnsi="Times New Roman"/>
          <w:sz w:val="32"/>
        </w:rPr>
        <w:t xml:space="preserve">Абитуриенты, выделенные </w:t>
      </w:r>
      <w:r w:rsidR="009F7F9F" w:rsidRPr="009F7F9F">
        <w:rPr>
          <w:rFonts w:ascii="Times New Roman" w:hAnsi="Times New Roman"/>
          <w:sz w:val="32"/>
        </w:rPr>
        <w:t>ЗЕЛЕНЫМ</w:t>
      </w:r>
      <w:r w:rsidRPr="009F7F9F">
        <w:rPr>
          <w:rFonts w:ascii="Times New Roman" w:hAnsi="Times New Roman"/>
          <w:sz w:val="32"/>
        </w:rPr>
        <w:t xml:space="preserve"> цветом, </w:t>
      </w:r>
    </w:p>
    <w:p w14:paraId="598923DA" w14:textId="77777777" w:rsidR="00D40603" w:rsidRPr="009F7F9F" w:rsidRDefault="008608BE" w:rsidP="009F7F9F">
      <w:pPr>
        <w:shd w:val="clear" w:color="auto" w:fill="92D050"/>
        <w:spacing w:after="0" w:line="240" w:lineRule="auto"/>
        <w:jc w:val="center"/>
        <w:rPr>
          <w:rFonts w:ascii="Times New Roman" w:hAnsi="Times New Roman"/>
          <w:sz w:val="32"/>
        </w:rPr>
      </w:pPr>
      <w:r w:rsidRPr="009F7F9F">
        <w:rPr>
          <w:rFonts w:ascii="Times New Roman" w:hAnsi="Times New Roman"/>
          <w:sz w:val="32"/>
        </w:rPr>
        <w:t>Рекомендованы к ЗАЧИСЛЕНИЮ НА БЮДЖЕТ</w:t>
      </w:r>
    </w:p>
    <w:p w14:paraId="7D3150C9" w14:textId="77777777" w:rsidR="00D40603" w:rsidRDefault="00D40603">
      <w:pPr>
        <w:spacing w:after="0" w:line="240" w:lineRule="auto"/>
        <w:jc w:val="both"/>
        <w:rPr>
          <w:rFonts w:ascii="Times New Roman" w:hAnsi="Times New Roman"/>
          <w:sz w:val="32"/>
          <w:highlight w:val="yellow"/>
        </w:rPr>
      </w:pPr>
    </w:p>
    <w:p w14:paraId="6A37BED4" w14:textId="77777777" w:rsidR="009F7F9F" w:rsidRDefault="008608BE" w:rsidP="009F7F9F">
      <w:pPr>
        <w:shd w:val="clear" w:color="auto" w:fill="8DB3E2" w:themeFill="text2" w:themeFillTint="66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32"/>
        </w:rPr>
      </w:pPr>
      <w:r>
        <w:rPr>
          <w:rFonts w:ascii="Times New Roman" w:hAnsi="Times New Roman"/>
          <w:b/>
          <w:bCs/>
          <w:color w:val="000000" w:themeColor="text1"/>
          <w:sz w:val="32"/>
        </w:rPr>
        <w:t xml:space="preserve">АБИТУРИЕНТЫ, ВЫДЕЛЕННЫЕ </w:t>
      </w:r>
      <w:r w:rsidR="009F7F9F">
        <w:rPr>
          <w:rFonts w:ascii="Times New Roman" w:hAnsi="Times New Roman"/>
          <w:b/>
          <w:bCs/>
          <w:color w:val="000000" w:themeColor="text1"/>
          <w:sz w:val="32"/>
        </w:rPr>
        <w:t>СИНИМ</w:t>
      </w:r>
      <w:r>
        <w:rPr>
          <w:rFonts w:ascii="Times New Roman" w:hAnsi="Times New Roman"/>
          <w:b/>
          <w:bCs/>
          <w:color w:val="000000" w:themeColor="text1"/>
          <w:sz w:val="32"/>
        </w:rPr>
        <w:t xml:space="preserve"> </w:t>
      </w:r>
      <w:proofErr w:type="gramStart"/>
      <w:r>
        <w:rPr>
          <w:rFonts w:ascii="Times New Roman" w:hAnsi="Times New Roman"/>
          <w:b/>
          <w:bCs/>
          <w:color w:val="000000" w:themeColor="text1"/>
          <w:sz w:val="32"/>
        </w:rPr>
        <w:t>ЦВЕТОМ</w:t>
      </w:r>
      <w:r w:rsidR="009F7F9F">
        <w:rPr>
          <w:rFonts w:ascii="Times New Roman" w:hAnsi="Times New Roman"/>
          <w:b/>
          <w:bCs/>
          <w:color w:val="000000" w:themeColor="text1"/>
          <w:sz w:val="32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32"/>
        </w:rPr>
        <w:t xml:space="preserve"> РЕКОМЕНДОВАНЫ</w:t>
      </w:r>
      <w:proofErr w:type="gramEnd"/>
      <w:r>
        <w:rPr>
          <w:rFonts w:ascii="Times New Roman" w:hAnsi="Times New Roman"/>
          <w:b/>
          <w:bCs/>
          <w:color w:val="000000" w:themeColor="text1"/>
          <w:sz w:val="32"/>
        </w:rPr>
        <w:t xml:space="preserve"> К ЗАЧИСЛЕНИЮ</w:t>
      </w:r>
    </w:p>
    <w:p w14:paraId="67F5331E" w14:textId="45B9211A" w:rsidR="00D40603" w:rsidRDefault="009F7F9F" w:rsidP="009F7F9F">
      <w:pPr>
        <w:shd w:val="clear" w:color="auto" w:fill="8DB3E2" w:themeFill="text2" w:themeFillTint="66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32"/>
        </w:rPr>
      </w:pPr>
      <w:r>
        <w:rPr>
          <w:rFonts w:ascii="Times New Roman" w:hAnsi="Times New Roman"/>
          <w:b/>
          <w:bCs/>
          <w:color w:val="000000" w:themeColor="text1"/>
          <w:sz w:val="32"/>
        </w:rPr>
        <w:t xml:space="preserve"> НА ВНЕБЮДЖЕТ</w:t>
      </w:r>
    </w:p>
    <w:p w14:paraId="44B6E8BB" w14:textId="77777777" w:rsidR="00D40603" w:rsidRDefault="00D40603">
      <w:pPr>
        <w:spacing w:after="0" w:line="240" w:lineRule="auto"/>
        <w:jc w:val="both"/>
        <w:rPr>
          <w:rFonts w:ascii="Times New Roman" w:hAnsi="Times New Roman"/>
          <w:sz w:val="32"/>
        </w:rPr>
      </w:pPr>
    </w:p>
    <w:p w14:paraId="380B17D0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</w:rPr>
      </w:pPr>
      <w:r>
        <w:rPr>
          <w:rFonts w:ascii="Times New Roman" w:hAnsi="Times New Roman"/>
          <w:b/>
          <w:color w:val="FF0000"/>
          <w:sz w:val="32"/>
        </w:rPr>
        <w:lastRenderedPageBreak/>
        <w:t>Зачисление только на основании ОРИГИНАЛА АТТЕСТАТА</w:t>
      </w:r>
    </w:p>
    <w:p w14:paraId="1C9D6427" w14:textId="77777777" w:rsidR="00D40603" w:rsidRDefault="00D40603">
      <w:pPr>
        <w:spacing w:after="0" w:line="240" w:lineRule="auto"/>
        <w:jc w:val="center"/>
        <w:rPr>
          <w:rFonts w:ascii="Times New Roman" w:hAnsi="Times New Roman"/>
          <w:sz w:val="12"/>
        </w:rPr>
      </w:pPr>
    </w:p>
    <w:tbl>
      <w:tblPr>
        <w:tblW w:w="155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51"/>
        <w:gridCol w:w="4106"/>
        <w:gridCol w:w="1559"/>
        <w:gridCol w:w="1984"/>
        <w:gridCol w:w="1418"/>
        <w:gridCol w:w="2835"/>
        <w:gridCol w:w="2840"/>
      </w:tblGrid>
      <w:tr w:rsidR="00342B54" w14:paraId="490C00FC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17DA9F" w14:textId="77777777" w:rsidR="00342B54" w:rsidRDefault="00342B5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№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2AF746" w14:textId="77777777" w:rsidR="00342B54" w:rsidRDefault="00342B5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ФИО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5D3FC0" w14:textId="77777777" w:rsidR="00342B54" w:rsidRDefault="00342B5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Средний балл аттестата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638464" w14:textId="77777777" w:rsidR="00342B54" w:rsidRDefault="00342B5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Примечание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DAA96D" w14:textId="77777777" w:rsidR="00342B54" w:rsidRDefault="00342B5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Результат экзамена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C15C6C" w14:textId="77777777" w:rsidR="00342B54" w:rsidRDefault="00342B5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Регион абитуриента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035622" w14:textId="77777777" w:rsidR="00342B54" w:rsidRDefault="00342B5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Льгота</w:t>
            </w:r>
          </w:p>
        </w:tc>
      </w:tr>
      <w:tr w:rsidR="00342B54" w14:paraId="475EDF2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249209C" w14:textId="77777777" w:rsidR="00342B54" w:rsidRDefault="00342B54" w:rsidP="008511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A74BE44" w14:textId="68CD3D4C" w:rsidR="00342B54" w:rsidRDefault="00342B54" w:rsidP="008511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Бирюкова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BB3F605" w14:textId="24B571D7" w:rsidR="00342B54" w:rsidRDefault="00342B54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4,68421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1F1E3F4" w14:textId="5FDD07CA" w:rsidR="00342B54" w:rsidRDefault="00342B54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7C2BBB8" w14:textId="783F6C53" w:rsidR="00342B54" w:rsidRDefault="00342B54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72F88">
              <w:rPr>
                <w:rFonts w:ascii="Times New Roman" w:hAnsi="Times New Roman"/>
                <w:color w:val="auto"/>
                <w:sz w:val="24"/>
              </w:rPr>
              <w:t>4,67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573EC8E" w14:textId="3D80C38C" w:rsidR="00342B54" w:rsidRDefault="00342B54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B46D4CF" w14:textId="01873F97" w:rsidR="00342B54" w:rsidRDefault="00342B54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ВБД</w:t>
            </w:r>
          </w:p>
        </w:tc>
      </w:tr>
      <w:tr w:rsidR="00342B54" w14:paraId="775320D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50B833E" w14:textId="77777777" w:rsidR="00342B54" w:rsidRDefault="00342B54" w:rsidP="008511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5B69586" w14:textId="4835C787" w:rsidR="00342B54" w:rsidRDefault="00342B54" w:rsidP="008511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Тихонова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Мария Владимировна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89311C5" w14:textId="523473AA" w:rsidR="00342B54" w:rsidRDefault="00342B54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4,38</w:t>
            </w:r>
            <w:r>
              <w:rPr>
                <w:rFonts w:ascii="Times New Roman" w:hAnsi="Times New Roman"/>
                <w:color w:val="auto"/>
                <w:sz w:val="24"/>
              </w:rPr>
              <w:t>888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D1D6F1D" w14:textId="414610A2" w:rsidR="00342B54" w:rsidRDefault="00342B54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D3C5605" w14:textId="4AE02AD9" w:rsidR="00342B54" w:rsidRDefault="00342B54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D9BBA5A" w14:textId="37F8E274" w:rsidR="00342B54" w:rsidRDefault="00342B54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A48D654" w14:textId="6214608B" w:rsidR="00342B54" w:rsidRDefault="00342B54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342B54" w14:paraId="71ADF615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BA64DFE" w14:textId="77777777" w:rsidR="00342B54" w:rsidRDefault="00342B54" w:rsidP="00287C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60AC884" w14:textId="7EA5C6DE" w:rsidR="00342B54" w:rsidRDefault="00342B54" w:rsidP="00287C4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 w:rsidRPr="0042387C">
              <w:rPr>
                <w:rFonts w:ascii="Times New Roman" w:hAnsi="Times New Roman"/>
                <w:color w:val="auto"/>
                <w:sz w:val="24"/>
              </w:rPr>
              <w:t>Уренцов</w:t>
            </w:r>
            <w:proofErr w:type="spellEnd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>Савва</w:t>
            </w:r>
            <w:proofErr w:type="spellEnd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Алексеевич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6BB2F1F" w14:textId="38CB3CE4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4,33</w:t>
            </w:r>
            <w:r>
              <w:rPr>
                <w:rFonts w:ascii="Times New Roman" w:hAnsi="Times New Roman"/>
                <w:color w:val="auto"/>
                <w:sz w:val="24"/>
              </w:rPr>
              <w:t>333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60B7075" w14:textId="67EBD59C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FE61B30" w14:textId="29286F43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920BB10" w14:textId="5D6EB942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Кировская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область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7B54F3F" w14:textId="7BC5EEEA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B2888">
              <w:rPr>
                <w:rFonts w:ascii="Times New Roman" w:hAnsi="Times New Roman"/>
                <w:color w:val="auto"/>
                <w:sz w:val="24"/>
              </w:rPr>
              <w:t>ВБД</w:t>
            </w:r>
          </w:p>
        </w:tc>
      </w:tr>
      <w:tr w:rsidR="00342B54" w14:paraId="385EB88A" w14:textId="77777777" w:rsidTr="009D70F5">
        <w:trPr>
          <w:trHeight w:val="6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D8B4386" w14:textId="77777777" w:rsidR="00342B54" w:rsidRDefault="00342B54" w:rsidP="00287C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2AA4704" w14:textId="022C418F" w:rsidR="00342B54" w:rsidRDefault="00342B54" w:rsidP="00287C4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Таланцева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 Ульяна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9734E68" w14:textId="6844A056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4,27777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793991C" w14:textId="0A0F70A5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465C340" w14:textId="2F42BA15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72F88">
              <w:rPr>
                <w:rFonts w:ascii="Times New Roman" w:hAnsi="Times New Roman"/>
                <w:color w:val="auto"/>
                <w:sz w:val="24"/>
              </w:rPr>
              <w:t>4,33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D6F3756" w14:textId="6F0EC29D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EAAC545" w14:textId="14A0C714" w:rsidR="00342B54" w:rsidRPr="00045310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AC3411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342B54" w14:paraId="7826740E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7BA54C7" w14:textId="77777777" w:rsidR="00342B54" w:rsidRDefault="00342B54" w:rsidP="00287C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2536050" w14:textId="1341AD3F" w:rsidR="00342B54" w:rsidRDefault="00342B54" w:rsidP="00287C4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Ахатова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Риана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Исламовна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3A2A705" w14:textId="74AB7D05" w:rsidR="00342B54" w:rsidRPr="00F27EE6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4,1</w:t>
            </w:r>
            <w:r>
              <w:rPr>
                <w:rFonts w:ascii="Times New Roman" w:hAnsi="Times New Roman"/>
                <w:color w:val="auto"/>
                <w:sz w:val="24"/>
              </w:rPr>
              <w:t>1764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1EE2901" w14:textId="6C133B04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8A8026E" w14:textId="2E3E7DB1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AF03810" w14:textId="38CC09A1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CA384B3" w14:textId="069A4507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342B54" w14:paraId="07AD6AD8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619EF86" w14:textId="77777777" w:rsidR="00342B54" w:rsidRDefault="00342B54" w:rsidP="00287C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C06BD52" w14:textId="25772273" w:rsidR="00342B54" w:rsidRDefault="00342B54" w:rsidP="00287C4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Пушкина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Юлия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999E43B" w14:textId="6E6B2335" w:rsidR="00342B54" w:rsidRPr="008206F2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4,0</w:t>
            </w:r>
            <w:r>
              <w:rPr>
                <w:rFonts w:ascii="Times New Roman" w:hAnsi="Times New Roman"/>
                <w:color w:val="auto"/>
                <w:sz w:val="24"/>
              </w:rPr>
              <w:t>5882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FD58592" w14:textId="24D1A03E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D721F96" w14:textId="5025FCF7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3608685" w14:textId="18FD2AF7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915781B" w14:textId="2908C28B" w:rsidR="00342B54" w:rsidRPr="00E10C6A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10C6A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342B54" w14:paraId="51B03192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A8FBCB0" w14:textId="77777777" w:rsidR="00342B54" w:rsidRDefault="00342B54" w:rsidP="00287C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7467751" w14:textId="517F3624" w:rsidR="00342B54" w:rsidRPr="00864EC6" w:rsidRDefault="00342B54" w:rsidP="00287C4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864EC6">
              <w:rPr>
                <w:rFonts w:ascii="Times New Roman" w:hAnsi="Times New Roman"/>
                <w:color w:val="auto"/>
                <w:sz w:val="24"/>
              </w:rPr>
              <w:t>Эчушина</w:t>
            </w:r>
            <w:proofErr w:type="spellEnd"/>
            <w:r w:rsidRPr="00864EC6">
              <w:rPr>
                <w:rFonts w:ascii="Times New Roman" w:hAnsi="Times New Roman"/>
                <w:color w:val="auto"/>
                <w:sz w:val="24"/>
              </w:rPr>
              <w:t xml:space="preserve"> Наталья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55C2DED" w14:textId="184CD4E7" w:rsidR="00342B54" w:rsidRPr="00864EC6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864EC6">
              <w:rPr>
                <w:rFonts w:ascii="Times New Roman" w:hAnsi="Times New Roman"/>
                <w:color w:val="auto"/>
                <w:sz w:val="24"/>
              </w:rPr>
              <w:t>4,0555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C5AAC38" w14:textId="020A4466" w:rsidR="00342B54" w:rsidRPr="00864EC6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64EC6"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D8DD95B" w14:textId="3B9B2DAF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30D814B" w14:textId="7C2E3E15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825EADF" w14:textId="3298BFF4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523F1D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342B54" w14:paraId="343F525C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B2C34FD" w14:textId="77777777" w:rsidR="00342B54" w:rsidRDefault="00342B54" w:rsidP="00287C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9F9A55A" w14:textId="77777777" w:rsidR="00342B54" w:rsidRPr="00D62BA2" w:rsidRDefault="00342B54" w:rsidP="00287C4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D62BA2">
              <w:rPr>
                <w:rFonts w:ascii="Times New Roman" w:hAnsi="Times New Roman"/>
                <w:color w:val="auto"/>
                <w:sz w:val="24"/>
              </w:rPr>
              <w:t>Зимина</w:t>
            </w:r>
            <w:r w:rsidRPr="00D62BA2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Юлия Евгеньевна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9494690" w14:textId="77777777" w:rsidR="00342B54" w:rsidRPr="00D62BA2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D62BA2">
              <w:rPr>
                <w:rFonts w:ascii="Times New Roman" w:hAnsi="Times New Roman"/>
                <w:color w:val="auto"/>
                <w:sz w:val="24"/>
                <w:lang w:val="en-US"/>
              </w:rPr>
              <w:t>4,0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B24C61F" w14:textId="3A664AFA" w:rsidR="00342B54" w:rsidRPr="00D62BA2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62BA2"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CD17BDD" w14:textId="6CA45B78" w:rsidR="00342B54" w:rsidRPr="00D62BA2" w:rsidRDefault="00D62BA2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62BA2"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864E4BF" w14:textId="77777777" w:rsidR="00342B54" w:rsidRPr="00D62BA2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D62BA2"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 w:rsidRPr="00D62BA2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1A86535" w14:textId="346DC7D3" w:rsidR="00342B54" w:rsidRPr="00D62BA2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62BA2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342B54" w14:paraId="00D3447E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2A54582" w14:textId="77777777" w:rsidR="00342B54" w:rsidRDefault="00342B54" w:rsidP="00287C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9686193" w14:textId="603481A7" w:rsidR="00342B54" w:rsidRDefault="00342B54" w:rsidP="00287C4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Назмиева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Али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>я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Рустамовна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473F39C" w14:textId="32EAA853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F556BC7" w14:textId="6F483CEF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B14B5C4" w14:textId="729BD7AF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68D405A" w14:textId="41569349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3EAC6A4" w14:textId="4DE0F343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ВБД/ГТО</w:t>
            </w:r>
          </w:p>
        </w:tc>
      </w:tr>
      <w:tr w:rsidR="00342B54" w14:paraId="6519E990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D7D52BA" w14:textId="77777777" w:rsidR="00342B54" w:rsidRDefault="00342B54" w:rsidP="00287C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BDB9371" w14:textId="2855AF32" w:rsidR="00342B54" w:rsidRDefault="00342B54" w:rsidP="00287C4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Акмолин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 Илья Алексеевич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1B44925" w14:textId="039A9066" w:rsidR="00342B54" w:rsidRPr="00562E63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3,8888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C66C3EB" w14:textId="1018D58A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D76E00C" w14:textId="6103AB2A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BEFA731" w14:textId="6AABE8D7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3EDCE8D" w14:textId="5FF77036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CD27A3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BE0999" w14:paraId="4EE924C5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B7F5A19" w14:textId="77777777" w:rsidR="00BE0999" w:rsidRDefault="00BE0999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FB04526" w14:textId="6AF0DF7B" w:rsidR="00BE0999" w:rsidRDefault="00BE0999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Кузнецова Лейла Борисовна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859BB5D" w14:textId="35BA5A96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3,63157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575C2AB" w14:textId="4931EB5B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1B9D278" w14:textId="47CC26F1" w:rsidR="00BE0999" w:rsidRDefault="00C760D3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0CC0FDA" w14:textId="0C2E5DFA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F88D1E5" w14:textId="69D7FA43" w:rsidR="00BE0999" w:rsidRPr="003D7B67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DF5E2D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BE0999" w14:paraId="55D87BE8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C7A3EDF" w14:textId="77777777" w:rsidR="00BE0999" w:rsidRDefault="00BE0999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8CAD544" w14:textId="07D9998F" w:rsidR="00BE0999" w:rsidRDefault="00BE0999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Габдрахманов Амир Тимурович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8646D0B" w14:textId="0662FB27" w:rsidR="00BE0999" w:rsidRPr="00490875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FB80296" w14:textId="51206CD0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147E1D3" w14:textId="25911698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505DB8F" w14:textId="137BFCC4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CC4D2D1" w14:textId="4F5A8D9C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D7B67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BE0999" w14:paraId="1C933380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53C4650" w14:textId="77777777" w:rsidR="00BE0999" w:rsidRDefault="00BE0999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46223A3" w14:textId="3DE1AA14" w:rsidR="00BE0999" w:rsidRDefault="00BE0999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Щеглова Милана Евгеньевна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3FDDD03" w14:textId="1BD3E875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3,42857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D1489CB" w14:textId="5438A9CD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7F6F215" w14:textId="41E7BF1F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1955866" w14:textId="68B6484A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96D2E39" w14:textId="172EFE3A" w:rsidR="00BE0999" w:rsidRPr="00FB1F58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FB1F58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BE0999" w14:paraId="1C08D75E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C475E6C" w14:textId="77777777" w:rsidR="00BE0999" w:rsidRDefault="00BE0999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8FE5A1E" w14:textId="77777777" w:rsidR="00BE0999" w:rsidRDefault="00BE0999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Архипов Александр Олегович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0D42351" w14:textId="4705487C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3,19047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55B9BEA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6793068" w14:textId="025E59C2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9F70F08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6086B4A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BE0999" w14:paraId="52ABC9B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A3AF0B1" w14:textId="77777777" w:rsidR="00BE0999" w:rsidRDefault="00BE0999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2306AF9" w14:textId="0D293F94" w:rsidR="00BE0999" w:rsidRDefault="00BE0999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42387C">
              <w:rPr>
                <w:rFonts w:ascii="Times New Roman" w:hAnsi="Times New Roman"/>
                <w:color w:val="auto"/>
                <w:sz w:val="24"/>
              </w:rPr>
              <w:t>Пирогова Дарья Николаевна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684C6E5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ECF235E" w14:textId="418516D9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B8CC7CE" w14:textId="544ACF75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2C89EA1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Кировская область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57A5F6D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BE0999" w14:paraId="09FE0BF5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3673C24" w14:textId="77777777" w:rsidR="00BE0999" w:rsidRDefault="00BE0999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A7AFACF" w14:textId="77777777" w:rsidR="00BE0999" w:rsidRDefault="00BE0999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Куркина Милана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AF4A6D8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6B1AFE5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9B5AEBF" w14:textId="1E124C75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2AE4775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2F84865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BE0999" w14:paraId="655C900B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74FC34B" w14:textId="77777777" w:rsidR="00BE0999" w:rsidRDefault="00BE0999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A041952" w14:textId="4DBD094E" w:rsidR="00BE0999" w:rsidRDefault="00BE0999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Березина Кристина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A4C290C" w14:textId="681AD5C4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4,94736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6CF650F" w14:textId="6887B7A3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D64D708" w14:textId="72407BF2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D4B3442" w14:textId="399CD696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920AB68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BE0999" w14:paraId="14904529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A36A8E6" w14:textId="77777777" w:rsidR="00BE0999" w:rsidRDefault="00BE0999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DFA6F6C" w14:textId="50E10152" w:rsidR="00BE0999" w:rsidRDefault="00BE0999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Нужнова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 Яна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B916358" w14:textId="62FC95E8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4,94117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39CEA08" w14:textId="0F0FCD6F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5CAFE30" w14:textId="2487147D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4DDBA00" w14:textId="6C48E13B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9358084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BE0999" w14:paraId="20524727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FA4A0A9" w14:textId="77777777" w:rsidR="00BE0999" w:rsidRDefault="00BE0999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9B45CD2" w14:textId="42F58055" w:rsidR="00BE0999" w:rsidRDefault="00BE0999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Руссу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Дарина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Ивановна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759AD93" w14:textId="5F4905EF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4,89473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664863E" w14:textId="0F757F7D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97EC7F3" w14:textId="397F9311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FDDE217" w14:textId="29A893D6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Республика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Коми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E377362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BE0999" w14:paraId="6343DEC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17E2A56" w14:textId="77777777" w:rsidR="00BE0999" w:rsidRDefault="00BE0999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02AFF4E" w14:textId="7AFDB997" w:rsidR="00BE0999" w:rsidRDefault="00BE0999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Малышева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Анастасия Романовна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C9139EA" w14:textId="72C5CA84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4,76</w:t>
            </w:r>
            <w:r>
              <w:rPr>
                <w:rFonts w:ascii="Times New Roman" w:hAnsi="Times New Roman"/>
                <w:color w:val="auto"/>
                <w:sz w:val="24"/>
              </w:rPr>
              <w:t>4705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A67931C" w14:textId="28F7231D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2836F7D" w14:textId="43D43A51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A42A05E" w14:textId="2C0ADE70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90F1921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BE0999" w14:paraId="24764E60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9628835" w14:textId="77777777" w:rsidR="00BE0999" w:rsidRDefault="00BE0999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4102C46" w14:textId="38042C6E" w:rsidR="00BE0999" w:rsidRDefault="00BE0999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Плаперт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Юлия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B7F5D29" w14:textId="1329453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025BEAB" w14:textId="31510CDF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310789E" w14:textId="06A004CF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BD719BC" w14:textId="0D67A234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6033788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BE0999" w14:paraId="5F8C358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B94B6A6" w14:textId="77777777" w:rsidR="00BE0999" w:rsidRDefault="00BE0999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32FDF8F" w14:textId="677D0D2A" w:rsidR="00BE0999" w:rsidRDefault="00BE0999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Иванова Вероника Григорьевна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EA06850" w14:textId="436EF194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4,64705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ACE862D" w14:textId="12369522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FFE4045" w14:textId="669FBEAF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4606B32" w14:textId="5303EF13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1FD5AAC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BE0999" w14:paraId="2571538E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E46B187" w14:textId="77777777" w:rsidR="00BE0999" w:rsidRDefault="00BE0999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9157BA7" w14:textId="58F78ECE" w:rsidR="00BE0999" w:rsidRDefault="00BE0999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Алексеева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Милена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Руслановна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835C05C" w14:textId="2C2E6C0C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4,63157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1216BA7" w14:textId="0BF3E1D4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A2BC488" w14:textId="78A61781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6FC9A9E" w14:textId="262B30D9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3C486BB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BE0999" w14:paraId="3E67C42F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FA218A6" w14:textId="77777777" w:rsidR="00BE0999" w:rsidRDefault="00BE0999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8985586" w14:textId="61FDBC76" w:rsidR="00BE0999" w:rsidRDefault="00BE0999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Куклина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Альбертина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Альбертовна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715B883" w14:textId="5E33ED95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4,63157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7547AB2" w14:textId="092E4A7E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EF3B0F1" w14:textId="2E68B7C2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62560E4" w14:textId="4FEC83B0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302D310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BE0999" w14:paraId="004C406A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F2C35C6" w14:textId="77777777" w:rsidR="00BE0999" w:rsidRDefault="00BE0999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E17BB3A" w14:textId="1202A2E7" w:rsidR="00BE0999" w:rsidRDefault="00BE0999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Соловьева Татьяна Вячеславовна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F769928" w14:textId="0A302614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4,57894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3DE5B64" w14:textId="74317C8B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464C639" w14:textId="6E39D5B4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0B965CA" w14:textId="2983D1F0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Нижегородская область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382E9B2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3286EED6" w14:textId="77777777" w:rsidTr="00A61761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4988F50" w14:textId="77777777" w:rsidR="009D70F5" w:rsidRPr="0068603F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BBEE7DF" w14:textId="56CD9A8B" w:rsidR="009D70F5" w:rsidRPr="003E31F2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68603F">
              <w:rPr>
                <w:rFonts w:ascii="Times New Roman" w:hAnsi="Times New Roman"/>
                <w:color w:val="auto"/>
                <w:sz w:val="24"/>
              </w:rPr>
              <w:t>Пахмутова</w:t>
            </w:r>
            <w:r w:rsidRPr="0068603F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Валерия Евгеньевна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5D240DB" w14:textId="0CFDA5A4" w:rsidR="009D70F5" w:rsidRPr="0068603F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68603F">
              <w:rPr>
                <w:rFonts w:ascii="Times New Roman" w:hAnsi="Times New Roman"/>
                <w:color w:val="auto"/>
                <w:sz w:val="24"/>
                <w:lang w:val="en-US"/>
              </w:rPr>
              <w:t>4,47</w:t>
            </w:r>
            <w:r w:rsidRPr="0068603F">
              <w:rPr>
                <w:rFonts w:ascii="Times New Roman" w:hAnsi="Times New Roman"/>
                <w:color w:val="auto"/>
                <w:sz w:val="24"/>
              </w:rPr>
              <w:t>368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E0F1283" w14:textId="79C829D0" w:rsidR="009D70F5" w:rsidRPr="0068603F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68603F"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345F64B" w14:textId="02D6C941" w:rsidR="009D70F5" w:rsidRPr="0068603F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68603F">
              <w:rPr>
                <w:rFonts w:ascii="Times New Roman" w:hAnsi="Times New Roman"/>
                <w:color w:val="auto"/>
                <w:sz w:val="24"/>
              </w:rPr>
              <w:t>4,33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9537855" w14:textId="0EF91B55" w:rsidR="009D70F5" w:rsidRPr="0068603F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68603F"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 w:rsidRPr="0068603F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23BFDDD" w14:textId="7087474D" w:rsidR="009D70F5" w:rsidRPr="0068603F" w:rsidRDefault="00C77993" w:rsidP="00DB358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68603F"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9D70F5" w14:paraId="1E4D711C" w14:textId="77777777" w:rsidTr="00816433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B55AA1F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06C546F" w14:textId="4D231AF2" w:rsidR="009D70F5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Кузнецова Анастасия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6EFF2C0" w14:textId="00CB1A05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4,47368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E409413" w14:textId="0AB1F0FC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E7DA56D" w14:textId="19631E36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2247FAF" w14:textId="6776B73D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Нижегородская область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D42FF6A" w14:textId="747D0FDF" w:rsidR="009D70F5" w:rsidRDefault="00E46BA6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9D70F5" w14:paraId="63F6CDCE" w14:textId="77777777" w:rsidTr="006811C7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3CADBF3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864CD59" w14:textId="5FAEBA04" w:rsidR="009D70F5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Васильева Аделина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E26A188" w14:textId="1E6446E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4,470588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B0F9BD8" w14:textId="0800E084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0DAAB93" w14:textId="6C2EB2C6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3622FDA" w14:textId="24B1DE34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8D2A453" w14:textId="0E3796DA" w:rsidR="009D70F5" w:rsidRDefault="006811C7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9D70F5" w14:paraId="3427726D" w14:textId="77777777" w:rsidTr="00816433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02B787D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EBA2E73" w14:textId="3733F79B" w:rsidR="009D70F5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Алексеева Юлия Альбертовна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794BFDA" w14:textId="41B95A32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4,45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090F25F" w14:textId="7EC60C3F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3AF2118" w14:textId="21DE844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72F88">
              <w:rPr>
                <w:rFonts w:ascii="Times New Roman" w:hAnsi="Times New Roman"/>
                <w:color w:val="auto"/>
                <w:sz w:val="24"/>
              </w:rPr>
              <w:t>4,33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0D707C2" w14:textId="0ED0D629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45175F8" w14:textId="1DB1A359" w:rsidR="009D70F5" w:rsidRDefault="00374F91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9D70F5" w14:paraId="44B9B67C" w14:textId="77777777" w:rsidTr="00816433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D44BE03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13A7B9D" w14:textId="280DDF15" w:rsidR="009D70F5" w:rsidRPr="006015AD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Андреева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Юлия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Алексеевна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BA5200F" w14:textId="35A09BB4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4,4444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8CBBA1D" w14:textId="6D821DBB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AAFBC21" w14:textId="3D35CEC9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F2F1C46" w14:textId="33BB8ADE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D5C9B2B" w14:textId="75B5413D" w:rsidR="009D70F5" w:rsidRDefault="00374F91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9D70F5" w14:paraId="4EF1FC82" w14:textId="77777777" w:rsidTr="00816433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33924F7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24BEBE1" w14:textId="1718A8BB" w:rsidR="009D70F5" w:rsidRPr="006015AD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Шундаев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Дмитрий Алексеевич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5A4C98A" w14:textId="54558D8D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4,42105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DD492D2" w14:textId="71244930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F114B0C" w14:textId="5E091909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662F0B6" w14:textId="1818B704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CB96203" w14:textId="4C77512D" w:rsidR="009D70F5" w:rsidRDefault="00DB358B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9D70F5" w14:paraId="21D55112" w14:textId="77777777" w:rsidTr="002A22E3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F46B27E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63A8934" w14:textId="6ED25BCD" w:rsidR="009D70F5" w:rsidRPr="006015AD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Курочкина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Анна Андреевна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EAE6C6E" w14:textId="2041CAE3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4,42105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48277F4" w14:textId="171118F8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C4083C3" w14:textId="24DE49CC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4C126A6" w14:textId="05F7A5E8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0F493C2" w14:textId="190E500F" w:rsidR="009D70F5" w:rsidRPr="002A22E3" w:rsidRDefault="002A22E3" w:rsidP="00BE0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9D70F5" w14:paraId="1AB37DAB" w14:textId="77777777" w:rsidTr="00816433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5ED5BD2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DE885EB" w14:textId="3A80809A" w:rsidR="009D70F5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Кузнецова Софья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C66614F" w14:textId="2D449086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4,38095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EB004D8" w14:textId="3A692D10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1B69096" w14:textId="70855322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3A41E5B" w14:textId="6FF2841E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Нижегородская область 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A2D661E" w14:textId="1B51E23C" w:rsidR="009D70F5" w:rsidRDefault="00B9295E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9D70F5" w14:paraId="0747935A" w14:textId="77777777" w:rsidTr="00816433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F19D036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C5573BE" w14:textId="3C91A555" w:rsidR="009D70F5" w:rsidRPr="006015AD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Садовина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Анастасия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5462ED7" w14:textId="763D5CF3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</w:t>
            </w:r>
            <w:r>
              <w:rPr>
                <w:rFonts w:ascii="Times New Roman" w:hAnsi="Times New Roman"/>
                <w:color w:val="auto"/>
                <w:sz w:val="24"/>
              </w:rPr>
              <w:t>6842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07FE0C0" w14:textId="2B23D74E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4DDD5C7" w14:textId="3B50C690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502F1E9" w14:textId="19079D16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D072C9F" w14:textId="34BB9E88" w:rsidR="009D70F5" w:rsidRDefault="00590F3A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9D70F5" w14:paraId="0EED8D67" w14:textId="77777777" w:rsidTr="00816433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735F3EF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BDBFC26" w14:textId="57CBB2A7" w:rsidR="009D70F5" w:rsidRPr="006015AD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Парсаева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Ксения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1654653" w14:textId="232E568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4,36842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547B631" w14:textId="43BA2BD8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B25600D" w14:textId="26830795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784BEB3" w14:textId="5830DD2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A948635" w14:textId="6E9FA5C2" w:rsidR="009D70F5" w:rsidRDefault="004651BF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9D70F5" w14:paraId="2661B493" w14:textId="77777777" w:rsidTr="00816433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83FE52E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647CAFD" w14:textId="08239304" w:rsidR="009D70F5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42387C">
              <w:rPr>
                <w:rFonts w:ascii="Times New Roman" w:hAnsi="Times New Roman"/>
                <w:color w:val="auto"/>
                <w:sz w:val="24"/>
              </w:rPr>
              <w:t>Игнатьева Юлия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B430501" w14:textId="521520B0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4,36842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523E0F0" w14:textId="0F93D668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C792E68" w14:textId="6D295B48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DC6BC32" w14:textId="35951EC9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C2EB1A3" w14:textId="51289D40" w:rsidR="009D70F5" w:rsidRDefault="00374F91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9D70F5" w14:paraId="66568CBF" w14:textId="77777777" w:rsidTr="00A61761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2899835" w14:textId="77777777" w:rsidR="009D70F5" w:rsidRPr="0080089E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3A11AC6" w14:textId="2B58C8FE" w:rsidR="009D70F5" w:rsidRPr="006015AD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80089E">
              <w:rPr>
                <w:rFonts w:ascii="Times New Roman" w:hAnsi="Times New Roman"/>
                <w:color w:val="auto"/>
                <w:sz w:val="24"/>
                <w:lang w:val="en-US"/>
              </w:rPr>
              <w:t>Степанова</w:t>
            </w:r>
            <w:proofErr w:type="spellEnd"/>
            <w:r w:rsidRPr="0080089E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Полина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68CD898" w14:textId="713C4A55" w:rsidR="009D70F5" w:rsidRPr="0080089E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0089E">
              <w:rPr>
                <w:rFonts w:ascii="Times New Roman" w:hAnsi="Times New Roman"/>
                <w:color w:val="auto"/>
                <w:sz w:val="24"/>
                <w:lang w:val="en-US"/>
              </w:rPr>
              <w:t>4,36842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45E480A" w14:textId="30FC9B30" w:rsidR="009D70F5" w:rsidRPr="0080089E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0089E"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FFE752E" w14:textId="333CAFE9" w:rsidR="009D70F5" w:rsidRPr="0080089E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0089E">
              <w:rPr>
                <w:rFonts w:ascii="Times New Roman" w:hAnsi="Times New Roman"/>
                <w:color w:val="auto"/>
                <w:sz w:val="24"/>
              </w:rPr>
              <w:t>3,33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B69B3F6" w14:textId="65DA4119" w:rsidR="009D70F5" w:rsidRPr="0080089E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089E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129A973" w14:textId="67D45B94" w:rsidR="009D70F5" w:rsidRPr="0080089E" w:rsidRDefault="008A5000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0089E"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9D70F5" w14:paraId="1164BFFF" w14:textId="77777777" w:rsidTr="00C90017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6982224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562807E" w14:textId="78107B58" w:rsidR="009D70F5" w:rsidRPr="003E31F2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Домрачева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Рианна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Борисовна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EE82B33" w14:textId="0D6E27AA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</w:t>
            </w:r>
            <w:r>
              <w:rPr>
                <w:rFonts w:ascii="Times New Roman" w:hAnsi="Times New Roman"/>
                <w:color w:val="auto"/>
                <w:sz w:val="24"/>
              </w:rPr>
              <w:t>8888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BCE4408" w14:textId="55F44A39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314AE2A" w14:textId="7D1E083A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8B750F4" w14:textId="17D03FA8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BA9851E" w14:textId="3C3883DF" w:rsidR="009D70F5" w:rsidRDefault="0019034E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9D70F5" w14:paraId="4C80C3A7" w14:textId="77777777" w:rsidTr="00C90017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43FCAAB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E4EEA6B" w14:textId="6D5BDBE9" w:rsidR="009D70F5" w:rsidRPr="006015AD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Кудрявцева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Алиса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4840515" w14:textId="3877E8FF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4,31578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7C3B3FF" w14:textId="6B324CEF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9DD0E69" w14:textId="5D8472D2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57F00E5" w14:textId="03BE65EA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4521873" w14:textId="3176F257" w:rsidR="009D70F5" w:rsidRDefault="0093485C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9D70F5" w14:paraId="2A9D46B0" w14:textId="77777777" w:rsidTr="00C90017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50B8E53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75FAFE2" w14:textId="2E3CCB9C" w:rsidR="009D70F5" w:rsidRPr="003E31F2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Кукушкина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Алина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Георгиевна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CEB77F9" w14:textId="34927176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4,27</w:t>
            </w:r>
            <w:r>
              <w:rPr>
                <w:rFonts w:ascii="Times New Roman" w:hAnsi="Times New Roman"/>
                <w:color w:val="auto"/>
                <w:sz w:val="24"/>
              </w:rPr>
              <w:t>272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066637F" w14:textId="71178046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303E962" w14:textId="3F0BE458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5CD1137" w14:textId="2DA0F76A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71A64E3" w14:textId="29357F0D" w:rsidR="009D70F5" w:rsidRDefault="00374F91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9D70F5" w14:paraId="15844061" w14:textId="77777777" w:rsidTr="00C90017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1E1B87F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B6F9B8D" w14:textId="54E3478D" w:rsidR="009D70F5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Уразова Диана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Шералиевна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3AF7200" w14:textId="05E36D99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4,26315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CB5348D" w14:textId="030EBF5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EADFB28" w14:textId="155A1719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72F88">
              <w:rPr>
                <w:rFonts w:ascii="Times New Roman" w:hAnsi="Times New Roman"/>
                <w:color w:val="auto"/>
                <w:sz w:val="24"/>
              </w:rPr>
              <w:t>4,67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0225D40" w14:textId="1AAB263A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16046AD" w14:textId="0903F914" w:rsidR="009D70F5" w:rsidRDefault="00345362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9D70F5" w14:paraId="37448621" w14:textId="77777777" w:rsidTr="00C90017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B6B994C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9E4EF73" w14:textId="08DE5804" w:rsidR="009D70F5" w:rsidRPr="0042387C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42387C">
              <w:rPr>
                <w:rFonts w:ascii="Times New Roman" w:hAnsi="Times New Roman"/>
                <w:color w:val="auto"/>
                <w:sz w:val="24"/>
              </w:rPr>
              <w:t>Михайлова Алена Владимировна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EC2C58C" w14:textId="6BD205AE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4,26315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1218399" w14:textId="7330CEFB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DC2423F" w14:textId="665A4C03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A4EE4C7" w14:textId="32816D3E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FABA778" w14:textId="52AE6ECB" w:rsidR="009D70F5" w:rsidRPr="003A0DDC" w:rsidRDefault="003A0DDC" w:rsidP="003A0DD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оплачено</w:t>
            </w:r>
          </w:p>
        </w:tc>
      </w:tr>
      <w:tr w:rsidR="009D70F5" w14:paraId="355401C5" w14:textId="77777777" w:rsidTr="008C4B76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790429D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4586404" w14:textId="63AD4288" w:rsidR="009D70F5" w:rsidRPr="0042387C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42387C">
              <w:rPr>
                <w:rFonts w:ascii="Times New Roman" w:hAnsi="Times New Roman"/>
                <w:color w:val="auto"/>
                <w:sz w:val="24"/>
              </w:rPr>
              <w:t>Петрова Арина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E01C544" w14:textId="366FB86B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4,26315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4F9BD69" w14:textId="7702A56D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BE43ACB" w14:textId="60BA6E23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926E2DA" w14:textId="3B914E85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3D9CB2A" w14:textId="1AE85B21" w:rsidR="009D70F5" w:rsidRDefault="001B7468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9D70F5" w14:paraId="5C2E5702" w14:textId="77777777" w:rsidTr="00C90017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1532A2C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E85945B" w14:textId="742C545C" w:rsidR="009D70F5" w:rsidRPr="006015AD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42387C">
              <w:rPr>
                <w:rFonts w:ascii="Times New Roman" w:hAnsi="Times New Roman"/>
                <w:color w:val="auto"/>
                <w:sz w:val="24"/>
              </w:rPr>
              <w:t>Полушина</w:t>
            </w:r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Анастасия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5992DA4" w14:textId="04160230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078CA76" w14:textId="391492B8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4FC018F" w14:textId="04683ED1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3D69EA5" w14:textId="5A9E2AAD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B90C6FA" w14:textId="355E4B00" w:rsidR="009D70F5" w:rsidRDefault="007D2FBF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9D70F5" w14:paraId="52FA7231" w14:textId="77777777" w:rsidTr="00C90017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DF9A03D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C852472" w14:textId="3E483BD6" w:rsidR="009D70F5" w:rsidRPr="006015AD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>Лаврентьев</w:t>
            </w:r>
            <w:proofErr w:type="spellEnd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Илья Сергеевич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AD3EC8E" w14:textId="6549F6CC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4,238</w:t>
            </w:r>
            <w:r>
              <w:rPr>
                <w:rFonts w:ascii="Times New Roman" w:hAnsi="Times New Roman"/>
                <w:color w:val="auto"/>
                <w:sz w:val="24"/>
              </w:rPr>
              <w:t>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F26AD78" w14:textId="618DE0A6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9D9C30B" w14:textId="5DC80569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D00F4B4" w14:textId="1AF039C4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8B8574F" w14:textId="27FC202E" w:rsidR="009D70F5" w:rsidRDefault="00374F91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9D70F5" w14:paraId="7B80C04A" w14:textId="77777777" w:rsidTr="00C90017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275C6CC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B583A1A" w14:textId="5BCF6450" w:rsidR="009D70F5" w:rsidRPr="003E31F2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42387C">
              <w:rPr>
                <w:rFonts w:ascii="Times New Roman" w:hAnsi="Times New Roman"/>
                <w:color w:val="auto"/>
                <w:sz w:val="24"/>
              </w:rPr>
              <w:t>Мамкина</w:t>
            </w:r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>Татьяна</w:t>
            </w:r>
            <w:proofErr w:type="spellEnd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>Денисовна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2B9E7EA" w14:textId="4253F2C9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</w:t>
            </w:r>
            <w:r>
              <w:rPr>
                <w:rFonts w:ascii="Times New Roman" w:hAnsi="Times New Roman"/>
                <w:color w:val="auto"/>
                <w:sz w:val="24"/>
              </w:rPr>
              <w:t>23529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102C824" w14:textId="2995DBE4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2C4AF2B" w14:textId="64CA59E6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49AA733" w14:textId="75218F9E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C0D0B8B" w14:textId="4C810EC9" w:rsidR="009D70F5" w:rsidRDefault="006C0790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9D70F5" w14:paraId="168943AA" w14:textId="77777777" w:rsidTr="00C90017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BD7FFC7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87C5B58" w14:textId="5EF44386" w:rsidR="009D70F5" w:rsidRPr="006015AD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>Дребит</w:t>
            </w:r>
            <w:proofErr w:type="spellEnd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Василиса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5C927F2" w14:textId="57F1670A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4,23529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10E34C0" w14:textId="630ACAFD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90A6850" w14:textId="3C34CCA9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6C6C93B" w14:textId="301A3C61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322BBBD" w14:textId="26CB2D4F" w:rsidR="009D70F5" w:rsidRDefault="00DB358B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9D70F5" w14:paraId="274E93F0" w14:textId="77777777" w:rsidTr="00C90017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06E0B28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8AED678" w14:textId="4FB49CE8" w:rsidR="009D70F5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Янаева Вера Яковлевна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666AABC" w14:textId="7BC5E97B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4,23529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BB0D2EE" w14:textId="729B0652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998A5C4" w14:textId="56F5A785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0C2997C" w14:textId="404E74B2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486ED68" w14:textId="07828D33" w:rsidR="009D70F5" w:rsidRDefault="0039756B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9D70F5" w14:paraId="10F8BF29" w14:textId="77777777" w:rsidTr="00A61761">
        <w:trPr>
          <w:trHeight w:val="245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1A13527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080D4AA" w14:textId="6C2B2EF0" w:rsidR="009D70F5" w:rsidRPr="006015AD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>Нагорина</w:t>
            </w:r>
            <w:proofErr w:type="spellEnd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Ксения Андреевна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96B39C8" w14:textId="13B4EC7D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4,1875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1945939" w14:textId="1EE126D8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32FE4AA" w14:textId="0A8AC0E8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50CF3AF" w14:textId="3E9BEA9F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CED26DC" w14:textId="6DFCD947" w:rsidR="009D70F5" w:rsidRDefault="007E7A1A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9D70F5" w14:paraId="79406938" w14:textId="77777777" w:rsidTr="00A61761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5E20DC9" w14:textId="77777777" w:rsidR="009D70F5" w:rsidRPr="005817D7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C37BDEC" w14:textId="4C296C43" w:rsidR="009D70F5" w:rsidRPr="005817D7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5817D7">
              <w:rPr>
                <w:rFonts w:ascii="Times New Roman" w:hAnsi="Times New Roman"/>
                <w:color w:val="auto"/>
                <w:sz w:val="24"/>
              </w:rPr>
              <w:t>Ефимов Арсений Владимирович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17DE1C5" w14:textId="6FFCB702" w:rsidR="009D70F5" w:rsidRPr="005817D7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5817D7">
              <w:rPr>
                <w:rFonts w:ascii="Times New Roman" w:hAnsi="Times New Roman"/>
                <w:color w:val="auto"/>
                <w:sz w:val="24"/>
              </w:rPr>
              <w:t>4,17647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54B3702" w14:textId="4D05C7DA" w:rsidR="009D70F5" w:rsidRPr="005817D7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5817D7"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18A058B" w14:textId="60279FB3" w:rsidR="009D70F5" w:rsidRPr="005817D7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5817D7">
              <w:rPr>
                <w:rFonts w:ascii="Times New Roman" w:hAnsi="Times New Roman"/>
                <w:color w:val="auto"/>
                <w:sz w:val="24"/>
              </w:rPr>
              <w:t>4,67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B61419C" w14:textId="71D0E769" w:rsidR="009D70F5" w:rsidRPr="005817D7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5817D7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D1EFF9A" w14:textId="7B80EFC9" w:rsidR="009D70F5" w:rsidRPr="005817D7" w:rsidRDefault="00CA253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5817D7"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9D70F5" w14:paraId="6EE53184" w14:textId="77777777" w:rsidTr="00C90017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3EE5290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8E2360F" w14:textId="67CD5B03" w:rsidR="009D70F5" w:rsidRPr="0042387C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42387C">
              <w:rPr>
                <w:rFonts w:ascii="Times New Roman" w:hAnsi="Times New Roman"/>
                <w:color w:val="auto"/>
                <w:sz w:val="24"/>
              </w:rPr>
              <w:t>Шашкина Алина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9408575" w14:textId="46D73F0D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4,15789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B4CD98E" w14:textId="4A9ABA80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E4306AE" w14:textId="51DCEFB2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E5943CE" w14:textId="2CF1A61B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18B0FAD" w14:textId="0742F609" w:rsidR="009D70F5" w:rsidRDefault="0019034E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9D70F5" w14:paraId="024D9ABC" w14:textId="77777777" w:rsidTr="00C90017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D3C7A7F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4342E82" w14:textId="59FD5C5E" w:rsidR="009D70F5" w:rsidRPr="003E31F2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>Васильева</w:t>
            </w:r>
            <w:proofErr w:type="spellEnd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>Кира</w:t>
            </w:r>
            <w:proofErr w:type="spellEnd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>Денисовна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0E8F8F0" w14:textId="7990E703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4,1</w:t>
            </w:r>
            <w:r>
              <w:rPr>
                <w:rFonts w:ascii="Times New Roman" w:hAnsi="Times New Roman"/>
                <w:color w:val="auto"/>
                <w:sz w:val="24"/>
              </w:rPr>
              <w:t>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4A2BC26" w14:textId="46FB6722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218B0AE" w14:textId="53A0B2BC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257A575" w14:textId="35B065BC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7736DF1" w14:textId="230154BD" w:rsidR="009D70F5" w:rsidRDefault="009F4BE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9D70F5" w14:paraId="3F86031E" w14:textId="77777777" w:rsidTr="00C90017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6FA19F0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3C20D49" w14:textId="0A3CCFD2" w:rsidR="009D70F5" w:rsidRPr="0042387C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42387C">
              <w:rPr>
                <w:rFonts w:ascii="Times New Roman" w:hAnsi="Times New Roman"/>
                <w:color w:val="auto"/>
                <w:sz w:val="24"/>
              </w:rPr>
              <w:t>Моисеева Мария Олеговна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684A885" w14:textId="261B0135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4,1111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A41F206" w14:textId="750A0433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EEEA5D3" w14:textId="7EC1D585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61191EC" w14:textId="1C50105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B17EA57" w14:textId="5BF8200C" w:rsidR="009D70F5" w:rsidRDefault="0019034E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9D70F5" w14:paraId="5501A637" w14:textId="77777777" w:rsidTr="00C90017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EA22165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CE821D7" w14:textId="7F6CC133" w:rsidR="009D70F5" w:rsidRPr="0042387C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42387C">
              <w:rPr>
                <w:rFonts w:ascii="Times New Roman" w:hAnsi="Times New Roman"/>
                <w:color w:val="auto"/>
                <w:sz w:val="24"/>
              </w:rPr>
              <w:t>Соколова Елизавета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0672293" w14:textId="11AAF5A5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4,10526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FA649B4" w14:textId="669E81E5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966523C" w14:textId="013DE93F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B574AF3" w14:textId="69EA2EEA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EE2FC9C" w14:textId="3500E314" w:rsidR="009D70F5" w:rsidRDefault="00E46BA6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9D70F5" w14:paraId="3E6B8BB2" w14:textId="77777777" w:rsidTr="00C90017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4374D41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89B9B8C" w14:textId="25E93A42" w:rsidR="009D70F5" w:rsidRPr="0042387C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42387C">
              <w:rPr>
                <w:rFonts w:ascii="Times New Roman" w:hAnsi="Times New Roman"/>
                <w:color w:val="auto"/>
                <w:sz w:val="24"/>
              </w:rPr>
              <w:t>Новоселова Софья Денисовна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4AAF0BF" w14:textId="6D3AA8C2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4,05882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CE2B3A4" w14:textId="7E690B51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01275C4" w14:textId="2B3F9CDF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80D65EC" w14:textId="1EE4118C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50BBD57" w14:textId="2804A6EB" w:rsidR="009D70F5" w:rsidRDefault="00345362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9D70F5" w14:paraId="1D154C6B" w14:textId="77777777" w:rsidTr="00C90017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D16A694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9012D5E" w14:textId="4318B51F" w:rsidR="009D70F5" w:rsidRPr="0042387C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42387C">
              <w:rPr>
                <w:rFonts w:ascii="Times New Roman" w:hAnsi="Times New Roman"/>
                <w:color w:val="auto"/>
                <w:sz w:val="24"/>
              </w:rPr>
              <w:t>Мочалова Арина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D36526D" w14:textId="48F02B15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4,05882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805134A" w14:textId="40B1AC68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5C1C2BD" w14:textId="3122EE40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A4DB0BE" w14:textId="7B2FDB35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540670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1824171" w14:textId="336A21BF" w:rsidR="009D70F5" w:rsidRDefault="00B52D1A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182974" w14:paraId="3E9221E1" w14:textId="77777777" w:rsidTr="00C90017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BD6B8ED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7814BAB" w14:textId="640230D8" w:rsidR="00182974" w:rsidRPr="0042387C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42387C">
              <w:rPr>
                <w:rFonts w:ascii="Times New Roman" w:hAnsi="Times New Roman"/>
                <w:color w:val="auto"/>
                <w:sz w:val="24"/>
              </w:rPr>
              <w:t>Лисина Яна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640A46F" w14:textId="50125BB5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D063ED">
              <w:rPr>
                <w:rFonts w:ascii="Times New Roman" w:hAnsi="Times New Roman"/>
                <w:color w:val="auto"/>
                <w:sz w:val="24"/>
              </w:rPr>
              <w:t>4,05263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8F0EA7A" w14:textId="6B55187A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D600DFA" w14:textId="651A9E38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72FC693" w14:textId="3A98E579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063ED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EE1FC1F" w14:textId="2C8FA1D8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182974" w14:paraId="436CE567" w14:textId="77777777" w:rsidTr="00C90017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CEAFC32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DD9CDAD" w14:textId="5FA8A657" w:rsidR="00182974" w:rsidRPr="0042387C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42387C">
              <w:rPr>
                <w:rFonts w:ascii="Times New Roman" w:hAnsi="Times New Roman"/>
                <w:color w:val="auto"/>
                <w:sz w:val="24"/>
              </w:rPr>
              <w:t xml:space="preserve">Яковлев Николай </w:t>
            </w:r>
            <w:proofErr w:type="spellStart"/>
            <w:r w:rsidRPr="0042387C">
              <w:rPr>
                <w:rFonts w:ascii="Times New Roman" w:hAnsi="Times New Roman"/>
                <w:color w:val="auto"/>
                <w:sz w:val="24"/>
              </w:rPr>
              <w:t>Ананиевич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7B43293" w14:textId="4E0D514C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4,05263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7050B3F" w14:textId="6FF4A8CC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78D1B32" w14:textId="62138EA9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628E3CF" w14:textId="17FC924C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9B86E51" w14:textId="4CDEDC50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182974" w14:paraId="7A46C8B7" w14:textId="77777777" w:rsidTr="00C90017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BF3171B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7CA4CA3" w14:textId="7A4C6416" w:rsidR="00182974" w:rsidRPr="0042387C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42387C">
              <w:rPr>
                <w:rFonts w:ascii="Times New Roman" w:hAnsi="Times New Roman"/>
                <w:color w:val="auto"/>
                <w:sz w:val="24"/>
              </w:rPr>
              <w:t>Головащенко</w:t>
            </w:r>
            <w:proofErr w:type="spellEnd"/>
            <w:r w:rsidRPr="0042387C">
              <w:rPr>
                <w:rFonts w:ascii="Times New Roman" w:hAnsi="Times New Roman"/>
                <w:color w:val="auto"/>
                <w:sz w:val="24"/>
              </w:rPr>
              <w:t xml:space="preserve"> Мария Евгеньевна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6EADD49" w14:textId="43588363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4,05263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B380BB7" w14:textId="35B53978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0264F49" w14:textId="55059E8F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1D187B7" w14:textId="046A7588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E50512B" w14:textId="2231D663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182974" w14:paraId="14E079F9" w14:textId="77777777" w:rsidTr="00471392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90D705F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39CAC6C" w14:textId="63E19736" w:rsidR="00182974" w:rsidRPr="0042387C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Кудрявцева Надежда Витальевна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C8FA91E" w14:textId="275DF5A4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4,05263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E579D5D" w14:textId="5AA5582A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23D0534" w14:textId="0BA64C48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72F88">
              <w:rPr>
                <w:rFonts w:ascii="Times New Roman" w:hAnsi="Times New Roman"/>
                <w:color w:val="auto"/>
                <w:sz w:val="24"/>
              </w:rPr>
              <w:t>4,33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8250072" w14:textId="143416F5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E8EBC74" w14:textId="25A4C7FF" w:rsidR="00182974" w:rsidRDefault="006015AD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182974" w14:paraId="4C61D03F" w14:textId="77777777" w:rsidTr="00C90017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FDD54D7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90C73DB" w14:textId="00B3518E" w:rsidR="00182974" w:rsidRPr="0042387C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42387C">
              <w:rPr>
                <w:rFonts w:ascii="Times New Roman" w:hAnsi="Times New Roman"/>
                <w:color w:val="auto"/>
                <w:sz w:val="24"/>
              </w:rPr>
              <w:t>Бочкарева Дарья Васильевна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DC5516E" w14:textId="11BD5FD6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4,05555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5D1BDA1" w14:textId="29123DF4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A64AD11" w14:textId="0F411DEE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ADB939D" w14:textId="3BDF8FBC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4BAC69A" w14:textId="5366EB80" w:rsidR="00182974" w:rsidRDefault="00BA39EF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182974" w14:paraId="31441FB0" w14:textId="77777777" w:rsidTr="00C90017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B0CF5ED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B43501A" w14:textId="67CB6374" w:rsidR="00182974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Афанасьева Жанна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Ильхамовна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064C877" w14:textId="4F21991E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56B60F5" w14:textId="56FBF036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3738E37" w14:textId="241ADAF4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AC1C39B" w14:textId="1A3B1911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5786F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679FF4E" w14:textId="32D8C56B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182974" w:rsidRPr="009F7F9F" w14:paraId="27029678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D74AA0E" w14:textId="77777777" w:rsidR="00182974" w:rsidRPr="009F7F9F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FACC556" w14:textId="4B448637" w:rsidR="00182974" w:rsidRPr="009F7F9F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9F7F9F">
              <w:rPr>
                <w:rFonts w:ascii="Times New Roman" w:hAnsi="Times New Roman"/>
                <w:color w:val="auto"/>
                <w:sz w:val="24"/>
              </w:rPr>
              <w:t>Гибадулина</w:t>
            </w:r>
            <w:proofErr w:type="spellEnd"/>
            <w:r w:rsidRPr="009F7F9F">
              <w:rPr>
                <w:rFonts w:ascii="Times New Roman" w:hAnsi="Times New Roman"/>
                <w:color w:val="auto"/>
                <w:sz w:val="24"/>
              </w:rPr>
              <w:t xml:space="preserve"> Василиса Андреевна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21B3D9A" w14:textId="47DA8517" w:rsidR="00182974" w:rsidRPr="009F7F9F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F7F9F">
              <w:rPr>
                <w:rFonts w:ascii="Times New Roman" w:hAnsi="Times New Roman"/>
                <w:color w:val="auto"/>
                <w:sz w:val="24"/>
              </w:rPr>
              <w:t>3,8888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A16E9C1" w14:textId="25309B53" w:rsidR="00182974" w:rsidRPr="009F7F9F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F7F9F"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C125C6B" w14:textId="6C1ADFD0" w:rsidR="00182974" w:rsidRPr="009F7F9F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F7F9F">
              <w:rPr>
                <w:rFonts w:ascii="Times New Roman" w:hAnsi="Times New Roman"/>
                <w:color w:val="auto"/>
                <w:sz w:val="24"/>
              </w:rPr>
              <w:t>3,33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7F06BA9" w14:textId="54C37C11" w:rsidR="00182974" w:rsidRPr="009F7F9F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F7F9F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D5F2B07" w14:textId="3355FD26" w:rsidR="00182974" w:rsidRPr="009F7F9F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F7F9F">
              <w:rPr>
                <w:rFonts w:ascii="Times New Roman" w:hAnsi="Times New Roman"/>
                <w:color w:val="auto"/>
                <w:sz w:val="24"/>
              </w:rPr>
              <w:t xml:space="preserve">Рекомендованы к зачислению на </w:t>
            </w:r>
            <w:r w:rsidRPr="009F7F9F"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специальность </w:t>
            </w:r>
            <w:r w:rsidRPr="009F7F9F">
              <w:rPr>
                <w:rFonts w:ascii="Times New Roman" w:hAnsi="Times New Roman"/>
                <w:b/>
                <w:bCs/>
                <w:color w:val="C00000"/>
                <w:sz w:val="24"/>
              </w:rPr>
              <w:t>38.02.01 Платно</w:t>
            </w:r>
          </w:p>
        </w:tc>
      </w:tr>
      <w:tr w:rsidR="00182974" w:rsidRPr="009F7F9F" w14:paraId="63FBFD2C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1D7ADAF" w14:textId="77777777" w:rsidR="00182974" w:rsidRPr="009F7F9F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A2F152C" w14:textId="7DA7ECB6" w:rsidR="00182974" w:rsidRPr="009F7F9F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9F7F9F">
              <w:rPr>
                <w:rFonts w:ascii="Times New Roman" w:hAnsi="Times New Roman"/>
                <w:color w:val="auto"/>
                <w:sz w:val="24"/>
              </w:rPr>
              <w:t>Васильева Анастасия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B4C29E6" w14:textId="2E310997" w:rsidR="00182974" w:rsidRPr="009F7F9F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F7F9F">
              <w:rPr>
                <w:rFonts w:ascii="Times New Roman" w:hAnsi="Times New Roman"/>
                <w:color w:val="auto"/>
                <w:sz w:val="24"/>
              </w:rPr>
              <w:t>4,05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3F05291" w14:textId="2A49A8EB" w:rsidR="00182974" w:rsidRPr="009F7F9F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F7F9F"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59C61D0" w14:textId="66E208A6" w:rsidR="00182974" w:rsidRPr="009F7F9F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F7F9F">
              <w:rPr>
                <w:rFonts w:ascii="Times New Roman" w:hAnsi="Times New Roman"/>
                <w:color w:val="auto"/>
                <w:sz w:val="24"/>
              </w:rPr>
              <w:t>неявка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B6139EE" w14:textId="0872BAE0" w:rsidR="00182974" w:rsidRPr="009F7F9F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F7F9F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BF869B4" w14:textId="77777777" w:rsidR="00182974" w:rsidRPr="009F7F9F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2CD88E92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5C6A39" w14:textId="77777777" w:rsidR="00182974" w:rsidRPr="00E10C6A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63EA25" w14:textId="36504C7A" w:rsidR="00182974" w:rsidRPr="00E10C6A" w:rsidRDefault="00182974" w:rsidP="00182974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</w:rPr>
            </w:pPr>
            <w:proofErr w:type="spellStart"/>
            <w:r w:rsidRPr="00E10C6A">
              <w:rPr>
                <w:rFonts w:ascii="Times New Roman" w:hAnsi="Times New Roman"/>
                <w:color w:val="C00000"/>
                <w:sz w:val="24"/>
              </w:rPr>
              <w:t>Тимоева</w:t>
            </w:r>
            <w:proofErr w:type="spellEnd"/>
            <w:r w:rsidRPr="00E10C6A">
              <w:rPr>
                <w:rFonts w:ascii="Times New Roman" w:hAnsi="Times New Roman"/>
                <w:color w:val="C00000"/>
                <w:sz w:val="24"/>
                <w:lang w:val="en-US"/>
              </w:rPr>
              <w:t xml:space="preserve"> Анастасия Михайловна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1A5452" w14:textId="4192C368" w:rsidR="00182974" w:rsidRPr="00E10C6A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E10C6A">
              <w:rPr>
                <w:rFonts w:ascii="Times New Roman" w:hAnsi="Times New Roman"/>
                <w:color w:val="C00000"/>
                <w:sz w:val="24"/>
                <w:lang w:val="en-US"/>
              </w:rPr>
              <w:t>3,78947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21C78C" w14:textId="365F4A84" w:rsidR="00182974" w:rsidRPr="00E10C6A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E10C6A">
              <w:rPr>
                <w:rFonts w:ascii="Times New Roman" w:hAnsi="Times New Roman"/>
                <w:color w:val="C0000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F12624" w14:textId="5809CDC0" w:rsidR="00182974" w:rsidRPr="00E10C6A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E10C6A">
              <w:rPr>
                <w:rFonts w:ascii="Times New Roman" w:hAnsi="Times New Roman"/>
                <w:color w:val="C00000"/>
                <w:sz w:val="24"/>
              </w:rPr>
              <w:t>2,33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C22A04" w14:textId="00BA8CB6" w:rsidR="00182974" w:rsidRPr="00E10C6A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E10C6A">
              <w:rPr>
                <w:rFonts w:ascii="Times New Roman" w:hAnsi="Times New Roman"/>
                <w:color w:val="C00000"/>
                <w:sz w:val="24"/>
              </w:rPr>
              <w:t>Республика</w:t>
            </w:r>
            <w:r w:rsidRPr="00E10C6A">
              <w:rPr>
                <w:rFonts w:ascii="Times New Roman" w:hAnsi="Times New Roman"/>
                <w:color w:val="C00000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D2A388" w14:textId="7376ED8D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10C6A">
              <w:rPr>
                <w:rFonts w:ascii="Times New Roman" w:hAnsi="Times New Roman"/>
                <w:b/>
                <w:bCs/>
                <w:color w:val="auto"/>
                <w:sz w:val="24"/>
              </w:rPr>
              <w:t>Свободные ВАКАНТНЫЕ места в других учреждениях: СПТ, ЙОТСТ, МЛТ, МПТ, АСТ, ТЭТ</w:t>
            </w:r>
          </w:p>
        </w:tc>
      </w:tr>
      <w:tr w:rsidR="00182974" w:rsidRPr="00DC406E" w14:paraId="17194A31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FD1951" w14:textId="77777777" w:rsidR="00182974" w:rsidRPr="00DC406E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C0F14D" w14:textId="28C350CA" w:rsidR="00182974" w:rsidRPr="00DC406E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DC406E">
              <w:rPr>
                <w:rFonts w:ascii="Times New Roman" w:hAnsi="Times New Roman"/>
                <w:color w:val="auto"/>
                <w:sz w:val="24"/>
              </w:rPr>
              <w:t>Пидалин</w:t>
            </w:r>
            <w:proofErr w:type="spellEnd"/>
            <w:r w:rsidRPr="00DC406E">
              <w:rPr>
                <w:rFonts w:ascii="Times New Roman" w:hAnsi="Times New Roman"/>
                <w:color w:val="auto"/>
                <w:sz w:val="24"/>
              </w:rPr>
              <w:t xml:space="preserve"> Роман Рудольфович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F5C547" w14:textId="67FF0B42" w:rsidR="00182974" w:rsidRPr="00DC406E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C406E">
              <w:rPr>
                <w:rFonts w:ascii="Times New Roman" w:hAnsi="Times New Roman"/>
                <w:color w:val="auto"/>
                <w:sz w:val="24"/>
              </w:rPr>
              <w:t>4,26315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9E185F" w14:textId="3E5FC475" w:rsidR="00182974" w:rsidRPr="00DC406E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C406E"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19DDCA" w14:textId="77777777" w:rsidR="00182974" w:rsidRPr="00DC406E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3F3904" w14:textId="7B00A267" w:rsidR="00182974" w:rsidRPr="00DC406E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C406E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7B1D21" w14:textId="62634AD1" w:rsidR="00182974" w:rsidRPr="00DC406E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C406E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182974" w14:paraId="1DF35416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1D717F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980E82" w14:textId="77777777" w:rsidR="00182974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Умарова Александра Владимировна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718C2F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1BC3C3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31DDC4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A0B7E1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Астраханская область</w:t>
            </w:r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AFA811" w14:textId="77777777" w:rsidR="00182974" w:rsidRDefault="00182974" w:rsidP="00182974">
            <w:pPr>
              <w:spacing w:after="0" w:line="240" w:lineRule="auto"/>
              <w:jc w:val="center"/>
              <w:rPr>
                <w:rFonts w:ascii="Arial Black" w:hAnsi="Arial Black"/>
                <w:color w:val="C00000"/>
                <w:sz w:val="20"/>
                <w:szCs w:val="16"/>
              </w:rPr>
            </w:pPr>
          </w:p>
          <w:p w14:paraId="3EC1C9D9" w14:textId="77777777" w:rsidR="00182974" w:rsidRDefault="00182974" w:rsidP="00182974">
            <w:pPr>
              <w:spacing w:after="0" w:line="240" w:lineRule="auto"/>
              <w:jc w:val="center"/>
              <w:rPr>
                <w:rFonts w:ascii="Arial Black" w:hAnsi="Arial Black"/>
                <w:color w:val="C00000"/>
                <w:sz w:val="20"/>
                <w:szCs w:val="16"/>
              </w:rPr>
            </w:pPr>
          </w:p>
          <w:p w14:paraId="0327A5EC" w14:textId="77777777" w:rsidR="00182974" w:rsidRDefault="00182974" w:rsidP="00182974">
            <w:pPr>
              <w:spacing w:after="0" w:line="240" w:lineRule="auto"/>
              <w:jc w:val="center"/>
              <w:rPr>
                <w:rFonts w:ascii="Arial Black" w:hAnsi="Arial Black"/>
                <w:color w:val="C00000"/>
                <w:sz w:val="20"/>
                <w:szCs w:val="16"/>
              </w:rPr>
            </w:pPr>
          </w:p>
          <w:p w14:paraId="77676A46" w14:textId="77777777" w:rsidR="00182974" w:rsidRDefault="00182974" w:rsidP="00182974">
            <w:pPr>
              <w:spacing w:after="0" w:line="240" w:lineRule="auto"/>
              <w:jc w:val="center"/>
              <w:rPr>
                <w:rFonts w:ascii="Arial Black" w:hAnsi="Arial Black"/>
                <w:color w:val="C00000"/>
                <w:sz w:val="20"/>
                <w:szCs w:val="16"/>
              </w:rPr>
            </w:pPr>
          </w:p>
          <w:p w14:paraId="1B2C0428" w14:textId="77777777" w:rsidR="00182974" w:rsidRDefault="00182974" w:rsidP="00182974">
            <w:pPr>
              <w:spacing w:after="0" w:line="240" w:lineRule="auto"/>
              <w:jc w:val="center"/>
              <w:rPr>
                <w:rFonts w:ascii="Arial Black" w:hAnsi="Arial Black"/>
                <w:color w:val="C00000"/>
                <w:sz w:val="20"/>
                <w:szCs w:val="16"/>
              </w:rPr>
            </w:pPr>
          </w:p>
          <w:p w14:paraId="07A18E15" w14:textId="77777777" w:rsidR="00182974" w:rsidRDefault="00182974" w:rsidP="00182974">
            <w:pPr>
              <w:spacing w:after="0" w:line="240" w:lineRule="auto"/>
              <w:jc w:val="center"/>
              <w:rPr>
                <w:rFonts w:ascii="Arial Black" w:hAnsi="Arial Black"/>
                <w:color w:val="C00000"/>
                <w:sz w:val="20"/>
                <w:szCs w:val="16"/>
              </w:rPr>
            </w:pPr>
          </w:p>
          <w:p w14:paraId="01ED8E00" w14:textId="77777777" w:rsidR="00182974" w:rsidRDefault="00182974" w:rsidP="00182974">
            <w:pPr>
              <w:spacing w:after="0" w:line="240" w:lineRule="auto"/>
              <w:jc w:val="center"/>
              <w:rPr>
                <w:rFonts w:ascii="Arial Black" w:hAnsi="Arial Black"/>
                <w:color w:val="C00000"/>
                <w:sz w:val="20"/>
                <w:szCs w:val="16"/>
              </w:rPr>
            </w:pPr>
          </w:p>
          <w:p w14:paraId="29C25252" w14:textId="77777777" w:rsidR="00182974" w:rsidRDefault="00182974" w:rsidP="00182974">
            <w:pPr>
              <w:spacing w:after="0" w:line="240" w:lineRule="auto"/>
              <w:jc w:val="center"/>
              <w:rPr>
                <w:rFonts w:ascii="Arial Black" w:hAnsi="Arial Black"/>
                <w:color w:val="C00000"/>
                <w:sz w:val="20"/>
                <w:szCs w:val="16"/>
              </w:rPr>
            </w:pPr>
          </w:p>
          <w:p w14:paraId="1CEE2727" w14:textId="77777777" w:rsidR="00182974" w:rsidRDefault="00182974" w:rsidP="00182974">
            <w:pPr>
              <w:spacing w:after="0" w:line="240" w:lineRule="auto"/>
              <w:jc w:val="center"/>
              <w:rPr>
                <w:rFonts w:ascii="Arial Black" w:hAnsi="Arial Black"/>
                <w:color w:val="C00000"/>
                <w:sz w:val="20"/>
                <w:szCs w:val="16"/>
              </w:rPr>
            </w:pPr>
          </w:p>
          <w:p w14:paraId="58145E07" w14:textId="77777777" w:rsidR="00182974" w:rsidRDefault="00182974" w:rsidP="00182974">
            <w:pPr>
              <w:spacing w:after="0" w:line="240" w:lineRule="auto"/>
              <w:jc w:val="center"/>
              <w:rPr>
                <w:rFonts w:ascii="Arial Black" w:hAnsi="Arial Black"/>
                <w:color w:val="C00000"/>
                <w:sz w:val="20"/>
                <w:szCs w:val="16"/>
              </w:rPr>
            </w:pPr>
          </w:p>
          <w:p w14:paraId="57392906" w14:textId="77777777" w:rsidR="00182974" w:rsidRDefault="00182974" w:rsidP="00182974">
            <w:pPr>
              <w:spacing w:after="0" w:line="240" w:lineRule="auto"/>
              <w:jc w:val="center"/>
              <w:rPr>
                <w:rFonts w:ascii="Arial Black" w:hAnsi="Arial Black"/>
                <w:color w:val="C00000"/>
                <w:sz w:val="20"/>
                <w:szCs w:val="16"/>
              </w:rPr>
            </w:pPr>
          </w:p>
          <w:p w14:paraId="43169B6F" w14:textId="77777777" w:rsidR="00182974" w:rsidRDefault="00182974" w:rsidP="00182974">
            <w:pPr>
              <w:spacing w:after="0" w:line="240" w:lineRule="auto"/>
              <w:jc w:val="center"/>
              <w:rPr>
                <w:rFonts w:ascii="Arial Black" w:hAnsi="Arial Black"/>
                <w:color w:val="C00000"/>
                <w:sz w:val="20"/>
                <w:szCs w:val="16"/>
              </w:rPr>
            </w:pPr>
          </w:p>
          <w:p w14:paraId="54C4F9EF" w14:textId="77777777" w:rsidR="00182974" w:rsidRDefault="00182974" w:rsidP="00182974">
            <w:pPr>
              <w:spacing w:after="0" w:line="240" w:lineRule="auto"/>
              <w:jc w:val="center"/>
              <w:rPr>
                <w:rFonts w:ascii="Arial Black" w:hAnsi="Arial Black"/>
                <w:color w:val="C00000"/>
                <w:sz w:val="20"/>
                <w:szCs w:val="16"/>
              </w:rPr>
            </w:pPr>
          </w:p>
          <w:p w14:paraId="00BAEBC3" w14:textId="0D3347E0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3FFFEEAB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FB684B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DCCE14" w14:textId="77777777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Кушакова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Дина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DA9E05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4,8888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ED0DF7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3DA901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F1509C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AE4E55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635F8D90" w14:textId="77777777" w:rsidTr="009D70F5">
        <w:trPr>
          <w:trHeight w:val="188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339BCB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EC8E96" w14:textId="77777777" w:rsidR="00182974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Яковлева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Анастасия Михайловна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271A83" w14:textId="4E41912F" w:rsidR="00182974" w:rsidRPr="005178F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4,7368</w:t>
            </w: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30DD8B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B0020C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1763D6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5DED26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2B998630" w14:textId="77777777" w:rsidTr="009D70F5">
        <w:trPr>
          <w:trHeight w:val="188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C6C772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DE3D19" w14:textId="77777777" w:rsidR="00182974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Бутковский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Никита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Романович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DADC5E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4,70588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44FEC2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EE0EA6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81F784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Архангельская область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015EAB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0C1C060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BD9E87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7778A2" w14:textId="655DCA55" w:rsidR="00182974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Кислицына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Полина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Денисовна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5BC5A8" w14:textId="79509405" w:rsidR="00182974" w:rsidRPr="0040353D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4,6</w:t>
            </w:r>
            <w:r>
              <w:rPr>
                <w:rFonts w:ascii="Times New Roman" w:hAnsi="Times New Roman"/>
                <w:color w:val="auto"/>
                <w:sz w:val="24"/>
              </w:rPr>
              <w:t>875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BA799A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D7CBEE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D6D91D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5403A1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2B0ED45C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3ACAD4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83E1AF" w14:textId="77777777" w:rsidR="00182974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Ершова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Арина Ивановна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75D907" w14:textId="03517FEA" w:rsidR="00182974" w:rsidRPr="0040353D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4,68</w:t>
            </w:r>
            <w:r>
              <w:rPr>
                <w:rFonts w:ascii="Times New Roman" w:hAnsi="Times New Roman"/>
                <w:color w:val="auto"/>
                <w:sz w:val="24"/>
              </w:rPr>
              <w:t>421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13D54F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EB0387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DEDAAC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77CD61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07A1E5C9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F5AA41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9181D6" w14:textId="77777777" w:rsidR="00182974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Коршунова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Милена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Габибовна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2EE341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4,6666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D11FC4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BC4BF1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0582B5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741DA4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638BF5D5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CC97E1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EB32CE" w14:textId="0FF83D1C" w:rsidR="00182974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E607B7">
              <w:rPr>
                <w:rFonts w:ascii="Times New Roman" w:hAnsi="Times New Roman"/>
                <w:color w:val="auto"/>
                <w:sz w:val="24"/>
              </w:rPr>
              <w:t>Крылова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Анастасия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08FF27" w14:textId="7586F473" w:rsidR="00182974" w:rsidRPr="00E607B7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4,57894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312760" w14:textId="06A0DAD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C06E29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A8A928" w14:textId="4D01C2C0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6E2B9C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6DA7589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C80FB0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0EB5FE" w14:textId="1827B76C" w:rsidR="00182974" w:rsidRPr="00E607B7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Вараксина Анна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68B035" w14:textId="0EBF058C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4,57894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3CC06B" w14:textId="0EB6E1A8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AE7036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79E177" w14:textId="0A002561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CB707D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2505FE6B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4B12BB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1A558B" w14:textId="77777777" w:rsidR="00182974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Гизатуллина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Альмира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Рамилевна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508585" w14:textId="7872A5DE" w:rsidR="00182974" w:rsidRPr="0054438F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4,5263</w:t>
            </w: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1F18DC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0965B8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36C6F5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7B7A0D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52D4ED01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FCFA89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2408C1" w14:textId="3C8DDB98" w:rsidR="00182974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Денисова Анна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708351" w14:textId="47253CC9" w:rsidR="00182974" w:rsidRPr="0054438F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4,52631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6AA4E7" w14:textId="374A5136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44E9AB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50CDF0" w14:textId="2F92BB40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F97A47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10F080CD" w14:textId="77777777" w:rsidTr="009D70F5">
        <w:trPr>
          <w:trHeight w:val="188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591C2A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9A1C59" w14:textId="081F1DC3" w:rsidR="00182974" w:rsidRPr="007F7694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Смекалова Олеся Вячеславовна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3E58CC" w14:textId="2F2D24F4" w:rsidR="00182974" w:rsidRPr="007F769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E186F0" w14:textId="2FA5972E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0296B3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B629F8" w14:textId="06849670" w:rsidR="00182974" w:rsidRPr="007F769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74EE8E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35BD83DA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94666A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29BCDC" w14:textId="77777777" w:rsidR="00182974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Тарасова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Дарья Романовна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3F2149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4,47368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ECAD70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C652D7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3CB13F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687783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074F472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7822EE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E0CB0C" w14:textId="77777777" w:rsidR="00182974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Ямолова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Софья Николаевна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DA42E1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4,47368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44A26F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1836FD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77237C" w14:textId="08A7C459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9925E3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53324DF1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68E31C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DD5108" w14:textId="77777777" w:rsidR="00182974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Токмалаева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Ксения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7A9206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4,47368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40BC29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7F2B6A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3E2030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659C85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3460C78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12B08A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0B5821" w14:textId="5E8B064E" w:rsidR="00182974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Волкова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Валерия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40B418" w14:textId="167DD4CD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4,47</w:t>
            </w:r>
            <w:r>
              <w:rPr>
                <w:rFonts w:ascii="Times New Roman" w:hAnsi="Times New Roman"/>
                <w:color w:val="auto"/>
                <w:sz w:val="24"/>
              </w:rPr>
              <w:t>368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49C8D9" w14:textId="7459769D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AAF54A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8DCF49" w14:textId="27286371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560DEB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55A3C63E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996C4B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DC4108" w14:textId="2505E50E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Яндемирова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 Мария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B783D5" w14:textId="14FE6CD1" w:rsidR="00182974" w:rsidRPr="00502698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49577E" w14:textId="73AB8FDC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AE8A2B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0AEBCA" w14:textId="18951320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04A111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08437040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B175F0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066CED" w14:textId="77777777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Килякова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Елена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Анатольевна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8D99CA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4,42105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519E1F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2BC688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9CDCE6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Кировская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область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D33274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4777410E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AC08A1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D3C556" w14:textId="11087D3F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Рослякова Полина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46143C" w14:textId="6E38F19F" w:rsidR="00182974" w:rsidRPr="0001698A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4,42105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833124" w14:textId="716BA2B4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0108C4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3B07FB" w14:textId="520F22C9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ADE6AD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7C055898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DB0F5F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E9689C" w14:textId="702C478F" w:rsidR="00182974" w:rsidRPr="00637EB8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Сидоркина Анастасия Анатольевна*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5EEBE1" w14:textId="1FD0688D" w:rsidR="00182974" w:rsidRPr="00637EB8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4,3888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8C1451" w14:textId="5A4E32A6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F451C1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0CDF15" w14:textId="5C8F124B" w:rsidR="00182974" w:rsidRPr="00637EB8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D6F86E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4D74C109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AB9D29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B8DCCC" w14:textId="77777777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Бирюков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Геннадий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Евгеньевич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FB7312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4,36842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7A6836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FC9E07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CD26C1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5498BF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4DC72696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1E5475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9ACC59" w14:textId="77777777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Гайнутдинова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Альмина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Римовна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9E1C85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4,35294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B8D7E7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3FC4F6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2203CE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F8FB22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2454123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201D29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0B917A" w14:textId="77777777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Иванова Марина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D8B83C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4,35294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209123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6CE686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7FF78E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48DD06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1281FD05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779B5E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905D55" w14:textId="1EA0A440" w:rsidR="00182974" w:rsidRPr="00B42355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Ибраева Екатерина Юрьевна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596D35" w14:textId="14E1EC87" w:rsidR="00182974" w:rsidRPr="00B4235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4,35294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BF503C" w14:textId="2C47872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7600AA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E5EA57" w14:textId="281AAF01" w:rsidR="00182974" w:rsidRPr="00B4235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5BBD83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330A4521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E1D7F7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270994" w14:textId="7DC1E5B3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Иванова Ксения Владимировна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A74D5A" w14:textId="053D7B86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4,35294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4F66AF" w14:textId="537B58DB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23447A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E77FCD" w14:textId="3F096955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1EBB75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441EE21C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1B14D7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FB6994" w14:textId="77777777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Иванов Кирилл Дмитриевич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0E14B3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3D113C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CB0E74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4CB788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Чувашия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29B558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31BE5778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A8E198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E386E5" w14:textId="37F4B21D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Енадарова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 Дарья Михайловна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BAD0A3" w14:textId="630A4F02" w:rsidR="00182974" w:rsidRPr="0054396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4,31578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E2E810" w14:textId="640097D1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ED888E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6050AF" w14:textId="1D78A73A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041C4B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54FD6D47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8126CA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B9F671" w14:textId="77777777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Булыгина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Арина Андреевна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3013DC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4,3125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76AB5A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9859AA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341B1E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0103D9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191ECB2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ADE87F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BD2615" w14:textId="493C5EB8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Клюжева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София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6AB437" w14:textId="2C0A8FC3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9091DA" w14:textId="2C39FA4B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3829F1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E6CEBF" w14:textId="4743C98A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Кировская область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9667F5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17FA6021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63F334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75E48A" w14:textId="0E97991D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Пичугина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Валерия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CD4305" w14:textId="68D9A92D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4,28571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90FC31" w14:textId="013C13AB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27DACA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656E1B" w14:textId="78CB454F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3DEEAE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7E2CC3CA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46A06F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85C958" w14:textId="76C5FF38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Уракова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Дарья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Аркадьевна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8A1B19" w14:textId="24DCF7AA" w:rsidR="00182974" w:rsidRPr="00BE7177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4,2777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3E57AA" w14:textId="4C15F306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B5D678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69A735" w14:textId="011904DA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408B4D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559519D3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F751EB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0E63E9" w14:textId="56BCB472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Долгушева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Анастасия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Анатольевна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1BBCAF" w14:textId="20636922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4,26315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2253A7" w14:textId="20C51086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EFEB7B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F4B8D7" w14:textId="4317AFFC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63C54D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3F147128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8B1D39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ED08BE" w14:textId="6200B105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Андреева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Юлиана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Олеговна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7556BC" w14:textId="6A03417E" w:rsidR="00182974" w:rsidRPr="00964209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4,263</w:t>
            </w:r>
            <w:r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8D51D9" w14:textId="7ACD6CA1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89CCB8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913D64" w14:textId="35CD43AA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ECF8E0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24C1585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FBA157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696C5B" w14:textId="70747606" w:rsidR="00182974" w:rsidRPr="00861166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Лещева Анастасия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6ED286" w14:textId="30778CB4" w:rsidR="00182974" w:rsidRPr="00861166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4,23529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8F3513" w14:textId="6957DDCB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F3DDEF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09D4F3" w14:textId="62A900F3" w:rsidR="00182974" w:rsidRPr="00861166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Архангельская область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3B232E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108725EF" w14:textId="77777777" w:rsidTr="009D70F5">
        <w:trPr>
          <w:trHeight w:val="28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2CD6DF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3C0506" w14:textId="674EAA8C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Иванова Полина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99931E" w14:textId="1D8BBF05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4,2222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ADBADE" w14:textId="24CB6F2D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E6AFBC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C4451C" w14:textId="01E6C8FF" w:rsidR="00182974" w:rsidRPr="00690C4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9C3416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75AB991C" w14:textId="77777777" w:rsidTr="009D70F5">
        <w:trPr>
          <w:trHeight w:val="28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37286C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168E28" w14:textId="7E19A4A0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 w:rsidRPr="006D381C">
              <w:rPr>
                <w:rFonts w:ascii="Times New Roman" w:hAnsi="Times New Roman"/>
                <w:color w:val="auto"/>
                <w:sz w:val="24"/>
                <w:lang w:val="en-US"/>
              </w:rPr>
              <w:t>Смирнова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 Анна Владимировна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583C9F" w14:textId="38CD851D" w:rsidR="00182974" w:rsidRPr="00BE7177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4,21052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1A5A0F" w14:textId="3F786E18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FDB111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20063D" w14:textId="0A247047" w:rsidR="00182974" w:rsidRPr="00BE7177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9C5D13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7A65B47B" w14:textId="77777777" w:rsidTr="009D70F5">
        <w:trPr>
          <w:trHeight w:val="28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4AFCB1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CCEBD7" w14:textId="32F41A4D" w:rsidR="00182974" w:rsidRPr="006D381C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Ушатская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 Ариадна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807344" w14:textId="59A1D2E3" w:rsidR="00182974" w:rsidRPr="006D381C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4,21052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D2E194" w14:textId="30244348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24B77F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5BF6B4" w14:textId="7A35DB72" w:rsidR="00182974" w:rsidRPr="006D381C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14574A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16A1CB4C" w14:textId="77777777" w:rsidTr="009D70F5">
        <w:trPr>
          <w:trHeight w:val="28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63DD91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37C1F2" w14:textId="5F61498F" w:rsidR="00182974" w:rsidRPr="00BE7177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Еманаев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Кирилл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Максимович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181238" w14:textId="324FE1C5" w:rsidR="00182974" w:rsidRPr="00BE7177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4,1875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7FB5C0" w14:textId="3D950ED8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6C648F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78CAB7" w14:textId="1A674ADD" w:rsidR="00182974" w:rsidRPr="00BE7177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Кировская область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05913D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54890F63" w14:textId="77777777" w:rsidTr="009D70F5">
        <w:trPr>
          <w:trHeight w:val="28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C3A410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79BB61" w14:textId="4A4EB4F2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Шамова Карина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16293D" w14:textId="691F0BD1" w:rsidR="00182974" w:rsidRPr="00E86617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4,15789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39016C" w14:textId="74D63425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F8543E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EF46D1" w14:textId="530619C1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86617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7C81B6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2F94B82C" w14:textId="77777777" w:rsidTr="009D70F5">
        <w:trPr>
          <w:trHeight w:val="28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578B93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926BA1" w14:textId="49E73B3D" w:rsidR="00182974" w:rsidRPr="00D07B7F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Половникова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 Павла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37E889" w14:textId="61AD1433" w:rsidR="00182974" w:rsidRPr="00D07B7F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4,125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E0C2F0" w14:textId="170E42D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A32BB6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AEBA13" w14:textId="02A6AFE4" w:rsidR="00182974" w:rsidRPr="00D07B7F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Кировская область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2535FA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7747E1AC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685B6D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88493A" w14:textId="77777777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Паршакова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Софья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6E0DCF" w14:textId="219DE66D" w:rsidR="00182974" w:rsidRPr="00ED4E38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4,11</w:t>
            </w:r>
            <w:r>
              <w:rPr>
                <w:rFonts w:ascii="Times New Roman" w:hAnsi="Times New Roman"/>
                <w:color w:val="auto"/>
                <w:sz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14B2F1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217AE1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9E7C96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1E7A55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759B21D4" w14:textId="77777777" w:rsidTr="009D70F5">
        <w:trPr>
          <w:trHeight w:val="276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A978AD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873B9F" w14:textId="77777777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Арисова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Дарья Николаевна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071423" w14:textId="75C60100" w:rsidR="00182974" w:rsidRPr="005F3F08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4,11</w:t>
            </w:r>
            <w:r>
              <w:rPr>
                <w:rFonts w:ascii="Times New Roman" w:hAnsi="Times New Roman"/>
                <w:color w:val="auto"/>
                <w:sz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9C403B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58F624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E58DBB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7AFF25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3DF194C3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6DB7BA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2E4233" w14:textId="0FAD2EEB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Петров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Арт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>е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 Сергеевич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AE5A05" w14:textId="1FE1E4BF" w:rsidR="00182974" w:rsidRPr="006E0B8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4,105</w:t>
            </w:r>
            <w:r>
              <w:rPr>
                <w:rFonts w:ascii="Times New Roman" w:hAnsi="Times New Roman"/>
                <w:color w:val="auto"/>
                <w:sz w:val="24"/>
              </w:rPr>
              <w:t>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C05433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6AEEF5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7DAD12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6572CA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643D7E4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E4CD76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AB12CB" w14:textId="77777777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Степанова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Алина Николаевна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FCB105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1FB3ED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468442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656F90" w14:textId="58EFF571" w:rsidR="00182974" w:rsidRPr="00076870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</w:t>
            </w:r>
            <w:r>
              <w:rPr>
                <w:rFonts w:ascii="Times New Roman" w:hAnsi="Times New Roman"/>
                <w:color w:val="auto"/>
                <w:sz w:val="24"/>
              </w:rPr>
              <w:t>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75C618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77A042AF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FFFB4B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58318E" w14:textId="19163E29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Лебедева Снежана Артемовна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71EF1A" w14:textId="32EDFF3D" w:rsidR="00182974" w:rsidRPr="003641F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4,0625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EE7C1A" w14:textId="5E9A185A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1BF279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1322C0" w14:textId="22684B9B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Кировская область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28E9DA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7B2026B5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A5C826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FC3765" w14:textId="63681B83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Назарова Карина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Эльчиновна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E5CC26" w14:textId="6F5A4031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4,05263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D598F6" w14:textId="5778FCE1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59CFF7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E40214" w14:textId="578A2D63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30AB16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46E735A0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AAB790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50FF7B" w14:textId="77777777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Мартынова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Виктория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Эдуардовна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65E860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908AC8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2907AD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A92BC1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002DBA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047C7C66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011B09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76EEED" w14:textId="77777777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Мимеева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Кристина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B8DEF3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4DFCDA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E9F23D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DA9F43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1CBC9B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174ECA3F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BD12B9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84097E" w14:textId="77777777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Белянин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Максим Сергеевич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6CE8C8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2B41D5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8967E9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E572AF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6D75D9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0D265B55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C20CD7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735B5D" w14:textId="0D229EF0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Кудрявцева Анна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84CEAA" w14:textId="0D5B0606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F8F500" w14:textId="0315C65C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DBBF0B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61A53F" w14:textId="158D24FA" w:rsidR="00182974" w:rsidRPr="0085786F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0D3E92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75E04368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77EA29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5ED8F2" w14:textId="77777777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Деркач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Иван Владимирович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B5A2A5" w14:textId="55AFB5F6" w:rsidR="00182974" w:rsidRPr="00BE7177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3,94</w:t>
            </w:r>
            <w:r>
              <w:rPr>
                <w:rFonts w:ascii="Times New Roman" w:hAnsi="Times New Roman"/>
                <w:color w:val="auto"/>
                <w:sz w:val="24"/>
              </w:rPr>
              <w:t>117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2D5428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024F8F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2BF375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27AB36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1EE78B71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D32F2E" w14:textId="496FD624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C5DFB7" w14:textId="0F6E8C0A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Стрельникова Александра Андреевна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242774" w14:textId="61721BE0" w:rsidR="00182974" w:rsidRPr="0063181D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3,94117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0A5AEB" w14:textId="1FF4351B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4EB1AE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B7E5DB" w14:textId="3B82E89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F9EC35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5F411411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CBF086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D70C8A" w14:textId="06BC69DA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Зайцева Ангелина Владимировна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08C507" w14:textId="066CD911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3,94117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7B6E89" w14:textId="3665BD0A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4C8B8A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742897" w14:textId="3D1D930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46052A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6253EEF0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C9A9D5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8514B7" w14:textId="28A60560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Лянцева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787D22" w14:textId="0429082C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655439" w14:textId="352B40B9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5CE481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1028B4" w14:textId="71D7BD60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Забайкальский Край</w:t>
            </w:r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F63B76" w14:textId="03590D28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1170EB70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1B0564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AA9EC7" w14:textId="1C4FFAFF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75289">
              <w:rPr>
                <w:rFonts w:ascii="Times New Roman" w:hAnsi="Times New Roman"/>
                <w:color w:val="auto"/>
                <w:sz w:val="24"/>
              </w:rPr>
              <w:t>Новиков Кирилл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Денисович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99FCC8" w14:textId="66EB1B87" w:rsidR="00182974" w:rsidRPr="00375289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3,89473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8338E1" w14:textId="4882516B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2A00BA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99065F" w14:textId="54D965A4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Нижегородская область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961A04" w14:textId="4FB762F5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2191D602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A47B2E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168FA2" w14:textId="77777777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Шихова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Милена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911531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3,8888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E6BC63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D5F5A9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E26C94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6C65FF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452A6515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86EBED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159AD9" w14:textId="7A2914FF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CB08AB">
              <w:rPr>
                <w:rFonts w:ascii="Times New Roman" w:hAnsi="Times New Roman"/>
                <w:color w:val="auto"/>
                <w:sz w:val="24"/>
              </w:rPr>
              <w:t>Семенова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Алина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E22FB4" w14:textId="37C384A7" w:rsidR="00182974" w:rsidRPr="00CB08A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3,88235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4CE110" w14:textId="3D90AF8A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62E008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9B34C4" w14:textId="087F6EB0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43F568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31177C7F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95FB08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CC5991" w14:textId="4AB28949" w:rsidR="00182974" w:rsidRPr="00CB08AB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Николаева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Яна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94ECAA" w14:textId="3E498039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3,875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47F932" w14:textId="24C8E838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2FB8ED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BE64F7" w14:textId="4A817A32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340E5A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541921B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87648E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298696" w14:textId="77777777" w:rsidR="00182974" w:rsidRDefault="00182974" w:rsidP="00182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Илюшина Мария Максимовна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1CEAA7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3,875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62F16B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D46D29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89907E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78F342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21004C3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3025C0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252BA3" w14:textId="77777777" w:rsidR="00182974" w:rsidRDefault="00182974" w:rsidP="00182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Севастьянов Данила Олегович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07F3D8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3,875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2260F5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EE9FC0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B46DE6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E8B8A4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03310510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136958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BD504D" w14:textId="2447907A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Волков Роман Алексеевич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BE7335" w14:textId="19FDA3DA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56C545" w14:textId="608806FD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DABC36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EFA458" w14:textId="7F9F7355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8075B9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065CFDF7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44A956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20F952" w14:textId="2C856983" w:rsidR="001829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Масанов Михаил Михайлович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0997A8" w14:textId="68833216" w:rsidR="00182974" w:rsidRPr="001F2EDD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3,78947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0BCBD7" w14:textId="341664AC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97DFB5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07C158" w14:textId="0D3AFAF4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911846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40E5971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A51FDA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C3BAD9" w14:textId="77777777" w:rsidR="00182974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Скобелева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Анна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Леонидовна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E3E9B4" w14:textId="3A9ABC63" w:rsidR="00182974" w:rsidRPr="00ED4E38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3,705</w:t>
            </w:r>
            <w:r>
              <w:rPr>
                <w:rFonts w:ascii="Times New Roman" w:hAnsi="Times New Roman"/>
                <w:color w:val="auto"/>
                <w:sz w:val="24"/>
              </w:rPr>
              <w:t>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897430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3B0818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52C1CE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E1DCEF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26F74BDE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8A7DBA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060D5A" w14:textId="3A6DD08F" w:rsidR="00182974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Дурновцев Артем Павлович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3B2C27" w14:textId="3C055E09" w:rsidR="00182974" w:rsidRPr="001F02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3,70588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19DB1D" w14:textId="7B3BB308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F7C69E" w14:textId="0F66BCA1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03158B" w14:textId="735F267B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Пермская область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5E3A81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7557D9AC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FF9737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5905ED" w14:textId="7AD28E8C" w:rsidR="00182974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Зайцева Анастасия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4532FC" w14:textId="68B3329C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3,64705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C1B7E1" w14:textId="383270F0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B7ED67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9F9EB6" w14:textId="0D153C8F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9885F6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2873735F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C89A5C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D6A945" w14:textId="5689AA5C" w:rsidR="00182974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Славина Варвара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287A7A" w14:textId="168B143E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3,6666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EFA64A" w14:textId="793FAF79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CB240C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D3200E" w14:textId="6D6CDCB2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817507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59A2A089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E308A7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CFD5B2" w14:textId="77777777" w:rsidR="00182974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Зубанова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Анастасия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Валерьевна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45DE23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3,57894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67C1B4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7ED9D3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A20CE3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D5581F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6A5BE7A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D75023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2A1931" w14:textId="44E0CE90" w:rsidR="00182974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Князева Алина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Рафильевна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155BC5" w14:textId="3A60FE00" w:rsidR="00182974" w:rsidRPr="00BB57E6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3,5625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6E6EC7" w14:textId="4D6E5B92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9CBCCF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CC34A5" w14:textId="5459560D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0C7E74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45BA5E1A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01DC03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624C09" w14:textId="457D797C" w:rsidR="00182974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Кошаева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 Яна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0BD327" w14:textId="37E1E32D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3,52941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B06FDC" w14:textId="35B8B29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C02BF4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BA16A3" w14:textId="336099F2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031E9D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1A949F47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F58A99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D2FFD3" w14:textId="77777777" w:rsidR="00182974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Апакова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Елизавета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AD1F3E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3,52631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943BFA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CDD757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E18304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6C01FA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66FF28D6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FC9ACE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CBBE61" w14:textId="2AB8657C" w:rsidR="00182974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Сороканова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 Дарья Станиславовна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537EA9" w14:textId="0878EAE6" w:rsidR="00182974" w:rsidRPr="008E5327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3,52631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2ED0C4" w14:textId="5DE93EC1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0BD1F7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E536CC" w14:textId="706328F1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740560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64C2DFAB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3904D9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7BD85E" w14:textId="6DF61848" w:rsidR="00182974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Кудрявцева Анастасия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285854" w14:textId="510D5523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3,4444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D1619D" w14:textId="5A24E15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9A885E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F82B21" w14:textId="59D036A2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9B66C9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02310256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4B2003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180402" w14:textId="11C99E95" w:rsidR="00182974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Степанов Илья Русланович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5E9061" w14:textId="7AF24B0D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3,41176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D58FF0" w14:textId="4C7E2E22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FFB499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165310" w14:textId="754DA78A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7D68F9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21D7AB82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13F276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4991BA" w14:textId="54B8269B" w:rsidR="00182974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Волков Максим Иванович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6865F5" w14:textId="437C47F5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3,3333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1C5C98" w14:textId="472E2295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18FEF8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9F1D5A" w14:textId="6052D20D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540670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360E83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1007E1D6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BF9210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533A4C" w14:textId="2727B1D4" w:rsidR="00182974" w:rsidRDefault="00182974" w:rsidP="0018297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Михайлова Мария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F017DB" w14:textId="2712B0BF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CFE068" w14:textId="5AB567AA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E0EA4B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2F14BC" w14:textId="783E23CC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Коми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3B53BA" w14:textId="77777777" w:rsidR="001829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82974" w14:paraId="6203B1EA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A89778" w14:textId="77777777" w:rsidR="00182974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C7B0F5" w14:textId="654BF24F" w:rsidR="00182974" w:rsidRPr="00394152" w:rsidRDefault="00182974" w:rsidP="0018297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394152">
              <w:rPr>
                <w:rFonts w:ascii="Times New Roman" w:hAnsi="Times New Roman"/>
                <w:color w:val="0070C0"/>
                <w:sz w:val="24"/>
              </w:rPr>
              <w:t>Васинкина</w:t>
            </w:r>
            <w:proofErr w:type="spellEnd"/>
            <w:r w:rsidRPr="00394152">
              <w:rPr>
                <w:rFonts w:ascii="Times New Roman" w:hAnsi="Times New Roman"/>
                <w:color w:val="0070C0"/>
                <w:sz w:val="24"/>
              </w:rPr>
              <w:t xml:space="preserve"> </w:t>
            </w:r>
            <w:proofErr w:type="spellStart"/>
            <w:r w:rsidRPr="00394152">
              <w:rPr>
                <w:rFonts w:ascii="Times New Roman" w:hAnsi="Times New Roman"/>
                <w:color w:val="0070C0"/>
                <w:sz w:val="24"/>
              </w:rPr>
              <w:t>Росина</w:t>
            </w:r>
            <w:proofErr w:type="spellEnd"/>
            <w:r w:rsidRPr="00394152">
              <w:rPr>
                <w:rFonts w:ascii="Times New Roman" w:hAnsi="Times New Roman"/>
                <w:color w:val="0070C0"/>
                <w:sz w:val="24"/>
              </w:rPr>
              <w:t xml:space="preserve"> Андреевна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DC8317" w14:textId="2D9BA242" w:rsidR="00182974" w:rsidRPr="00394152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94152">
              <w:rPr>
                <w:rFonts w:ascii="Times New Roman" w:hAnsi="Times New Roman"/>
                <w:color w:val="0070C0"/>
                <w:sz w:val="24"/>
              </w:rPr>
              <w:t>4,73684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9DEC42" w14:textId="46AC847C" w:rsidR="00182974" w:rsidRPr="00394152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94152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7D9731" w14:textId="77777777" w:rsidR="00182974" w:rsidRPr="00394152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0C83FB" w14:textId="63635FF6" w:rsidR="00182974" w:rsidRPr="00394152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94152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301E35" w14:textId="7BE31E91" w:rsidR="00182974" w:rsidRPr="00394152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37AD47EC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47DD91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0BC791" w14:textId="7C249B47" w:rsidR="00182974" w:rsidRPr="002678BB" w:rsidRDefault="00182974" w:rsidP="0018297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Клюжев</w:t>
            </w:r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Александр</w:t>
            </w:r>
            <w:proofErr w:type="spellEnd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Алексеевич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F3A884" w14:textId="2365FF6F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4,58823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94BB8D" w14:textId="1B051CEB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EBF168" w14:textId="77777777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C1ACB9" w14:textId="2E3323D0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Нижегородская</w:t>
            </w:r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область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0C01C9" w14:textId="43A51ACA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6DD270FF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186B75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DF25B1" w14:textId="33284586" w:rsidR="00182974" w:rsidRPr="004125F1" w:rsidRDefault="00182974" w:rsidP="0018297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4125F1">
              <w:rPr>
                <w:rFonts w:ascii="Times New Roman" w:hAnsi="Times New Roman"/>
                <w:color w:val="0070C0"/>
                <w:sz w:val="24"/>
              </w:rPr>
              <w:t>Константинова Анастасия Владимировна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B5EE5D" w14:textId="2AFFF76E" w:rsidR="00182974" w:rsidRPr="004125F1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4125F1">
              <w:rPr>
                <w:rFonts w:ascii="Times New Roman" w:hAnsi="Times New Roman"/>
                <w:color w:val="0070C0"/>
                <w:sz w:val="24"/>
              </w:rPr>
              <w:t>4,55555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863150" w14:textId="38C3F0F5" w:rsidR="00182974" w:rsidRPr="004125F1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125F1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1EA77F" w14:textId="77777777" w:rsidR="00182974" w:rsidRPr="004125F1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71A2FF" w14:textId="4FFFB11B" w:rsidR="00182974" w:rsidRPr="004125F1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125F1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86F0D8" w14:textId="4C8C3023" w:rsidR="00182974" w:rsidRPr="004125F1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2777BA67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B55F0F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0C9B64" w14:textId="3ACC9801" w:rsidR="00182974" w:rsidRPr="00486C2D" w:rsidRDefault="00182974" w:rsidP="0018297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486C2D">
              <w:rPr>
                <w:rFonts w:ascii="Times New Roman" w:hAnsi="Times New Roman"/>
                <w:color w:val="0070C0"/>
                <w:sz w:val="24"/>
                <w:lang w:val="en-US"/>
              </w:rPr>
              <w:t>Бусыгина</w:t>
            </w:r>
            <w:proofErr w:type="spellEnd"/>
            <w:r w:rsidRPr="00486C2D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Юлия Евгеньевна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B2161C" w14:textId="21294182" w:rsidR="00182974" w:rsidRPr="00486C2D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86C2D">
              <w:rPr>
                <w:rFonts w:ascii="Times New Roman" w:hAnsi="Times New Roman"/>
                <w:color w:val="0070C0"/>
                <w:sz w:val="24"/>
                <w:lang w:val="en-US"/>
              </w:rPr>
              <w:t>4,5</w:t>
            </w:r>
            <w:r w:rsidRPr="00486C2D">
              <w:rPr>
                <w:rFonts w:ascii="Times New Roman" w:hAnsi="Times New Roman"/>
                <w:color w:val="0070C0"/>
                <w:sz w:val="24"/>
              </w:rPr>
              <w:t>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06EE49" w14:textId="781C9D6D" w:rsidR="00182974" w:rsidRPr="00486C2D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86C2D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F0569C" w14:textId="77777777" w:rsidR="00182974" w:rsidRPr="00486C2D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4FDAA3" w14:textId="7CD05C40" w:rsidR="00182974" w:rsidRPr="00486C2D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86C2D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83699F" w14:textId="39B921B4" w:rsidR="00182974" w:rsidRPr="00486C2D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86C2D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7A1EA270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86417D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8B2B6E" w14:textId="6892A0D2" w:rsidR="00182974" w:rsidRPr="00486C2D" w:rsidRDefault="00182974" w:rsidP="0018297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486C2D">
              <w:rPr>
                <w:rFonts w:ascii="Times New Roman" w:hAnsi="Times New Roman"/>
                <w:color w:val="0070C0"/>
                <w:sz w:val="24"/>
              </w:rPr>
              <w:t>Домрачева Ксения Андреевна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0DFEB0" w14:textId="5C308EF9" w:rsidR="00182974" w:rsidRPr="00486C2D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486C2D">
              <w:rPr>
                <w:rFonts w:ascii="Times New Roman" w:hAnsi="Times New Roman"/>
                <w:color w:val="0070C0"/>
                <w:sz w:val="24"/>
              </w:rPr>
              <w:t>4,5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F09D13" w14:textId="4DE9DBDE" w:rsidR="00182974" w:rsidRPr="00486C2D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86C2D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C6B465" w14:textId="1FA4C5B1" w:rsidR="00182974" w:rsidRPr="00486C2D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86C2D">
              <w:rPr>
                <w:rFonts w:ascii="Times New Roman" w:hAnsi="Times New Roman"/>
                <w:color w:val="0070C0"/>
                <w:sz w:val="24"/>
              </w:rPr>
              <w:t>4,33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038660" w14:textId="0F40DC50" w:rsidR="00182974" w:rsidRPr="00486C2D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486C2D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46B1C4" w14:textId="30458232" w:rsidR="00182974" w:rsidRPr="00486C2D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76E595F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0D014C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F7CD19" w14:textId="332C6C9F" w:rsidR="00182974" w:rsidRPr="007036A6" w:rsidRDefault="00182974" w:rsidP="0018297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7036A6">
              <w:rPr>
                <w:rFonts w:ascii="Times New Roman" w:hAnsi="Times New Roman"/>
                <w:color w:val="0070C0"/>
                <w:sz w:val="24"/>
              </w:rPr>
              <w:t>Несветаева Алёна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84281A" w14:textId="4A4FE4F4" w:rsidR="00182974" w:rsidRPr="007036A6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7036A6">
              <w:rPr>
                <w:rFonts w:ascii="Times New Roman" w:hAnsi="Times New Roman"/>
                <w:color w:val="0070C0"/>
                <w:sz w:val="24"/>
              </w:rPr>
              <w:t>4,47368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033621" w14:textId="760F52A2" w:rsidR="00182974" w:rsidRPr="007036A6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7036A6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404ACE" w14:textId="77777777" w:rsidR="00182974" w:rsidRPr="007036A6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D5E997" w14:textId="44E20391" w:rsidR="00182974" w:rsidRPr="007036A6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7036A6">
              <w:rPr>
                <w:rFonts w:ascii="Times New Roman" w:hAnsi="Times New Roman"/>
                <w:color w:val="0070C0"/>
                <w:sz w:val="24"/>
              </w:rPr>
              <w:t>Кировская область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6F38DE" w14:textId="49AD8E7D" w:rsidR="00182974" w:rsidRPr="007036A6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6789E1F7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AF7093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7E8016" w14:textId="3FF677CD" w:rsidR="00182974" w:rsidRPr="00F05AC0" w:rsidRDefault="00182974" w:rsidP="0018297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F05AC0">
              <w:rPr>
                <w:rFonts w:ascii="Times New Roman" w:hAnsi="Times New Roman"/>
                <w:color w:val="0070C0"/>
                <w:sz w:val="24"/>
                <w:lang w:val="en-US"/>
              </w:rPr>
              <w:t>Иванова Юлия Евгеньевна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049532" w14:textId="6D5EC84A" w:rsidR="00182974" w:rsidRPr="00F05AC0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F05AC0">
              <w:rPr>
                <w:rFonts w:ascii="Times New Roman" w:hAnsi="Times New Roman"/>
                <w:color w:val="0070C0"/>
                <w:sz w:val="24"/>
                <w:lang w:val="en-US"/>
              </w:rPr>
              <w:t>4,47368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DC8AC4" w14:textId="6836B066" w:rsidR="00182974" w:rsidRPr="00F05AC0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F05AC0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C42E63" w14:textId="151A1A17" w:rsidR="00182974" w:rsidRPr="00F05AC0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F05AC0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3453C0" w14:textId="2567A073" w:rsidR="00182974" w:rsidRPr="00F05AC0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F05AC0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7DA0AD" w14:textId="22396BFE" w:rsidR="00182974" w:rsidRPr="00F05AC0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6B1C41FB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5EC0EA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1BA873" w14:textId="218326AE" w:rsidR="00182974" w:rsidRPr="002678BB" w:rsidRDefault="00182974" w:rsidP="0018297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Пюкшин</w:t>
            </w:r>
            <w:proofErr w:type="spellEnd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Тимофей </w:t>
            </w:r>
            <w:proofErr w:type="spellStart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Михайлович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1A1CA4" w14:textId="3F6F9C68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4,470</w:t>
            </w:r>
            <w:r w:rsidRPr="002678BB">
              <w:rPr>
                <w:rFonts w:ascii="Times New Roman" w:hAnsi="Times New Roman"/>
                <w:color w:val="0070C0"/>
                <w:sz w:val="24"/>
              </w:rPr>
              <w:t>58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C9A9C0" w14:textId="37D0084A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82136D" w14:textId="77777777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6C88C8" w14:textId="42DAD5CD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C852C6" w14:textId="2B460895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16D6760C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148F0C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C08259" w14:textId="7AFDD146" w:rsidR="00182974" w:rsidRPr="00692CF5" w:rsidRDefault="00182974" w:rsidP="0018297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Логинова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Анна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5552A4" w14:textId="76526C5A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4,47058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505444" w14:textId="5313B7B3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BD83C1" w14:textId="77777777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FF86C2" w14:textId="367B235F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E17F1D" w14:textId="1D26F7F9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42C60F8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25BD75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E2208C" w14:textId="7C615247" w:rsidR="00182974" w:rsidRPr="00246C4C" w:rsidRDefault="00182974" w:rsidP="0018297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46C4C">
              <w:rPr>
                <w:rFonts w:ascii="Times New Roman" w:hAnsi="Times New Roman"/>
                <w:color w:val="0070C0"/>
                <w:sz w:val="24"/>
              </w:rPr>
              <w:t>Иванова Татьяна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077C0A" w14:textId="3C9E769D" w:rsidR="00182974" w:rsidRPr="00246C4C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46C4C">
              <w:rPr>
                <w:rFonts w:ascii="Times New Roman" w:hAnsi="Times New Roman"/>
                <w:color w:val="0070C0"/>
                <w:sz w:val="24"/>
              </w:rPr>
              <w:t>4,47058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2E7C06" w14:textId="26393296" w:rsidR="00182974" w:rsidRPr="00246C4C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46C4C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58DDB4" w14:textId="7B567E41" w:rsidR="00182974" w:rsidRPr="00246C4C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46C4C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3E0EF8" w14:textId="403674AE" w:rsidR="00182974" w:rsidRPr="00246C4C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46C4C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D10BFF" w14:textId="1E77F827" w:rsidR="00182974" w:rsidRPr="0036563C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506A4AB0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493DEE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D99121" w14:textId="17B6A636" w:rsidR="00182974" w:rsidRPr="00246C4C" w:rsidRDefault="00182974" w:rsidP="0018297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246C4C">
              <w:rPr>
                <w:rFonts w:ascii="Times New Roman" w:hAnsi="Times New Roman"/>
                <w:color w:val="0070C0"/>
                <w:sz w:val="24"/>
              </w:rPr>
              <w:t>Васильева Виолетта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A16546" w14:textId="55132767" w:rsidR="00182974" w:rsidRPr="00246C4C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46C4C">
              <w:rPr>
                <w:rFonts w:ascii="Times New Roman" w:hAnsi="Times New Roman"/>
                <w:color w:val="0070C0"/>
                <w:sz w:val="24"/>
              </w:rPr>
              <w:t>4,47368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B6F071" w14:textId="5ADB86B0" w:rsidR="00182974" w:rsidRPr="00246C4C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46C4C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32F9DE" w14:textId="32CAF9D6" w:rsidR="00182974" w:rsidRPr="00246C4C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46C4C">
              <w:rPr>
                <w:rFonts w:ascii="Times New Roman" w:hAnsi="Times New Roman"/>
                <w:color w:val="0070C0"/>
                <w:sz w:val="24"/>
              </w:rPr>
              <w:t>неявка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A872D2" w14:textId="2FDF4FCC" w:rsidR="00182974" w:rsidRPr="00246C4C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46C4C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49AC78" w14:textId="2A6780A0" w:rsidR="00182974" w:rsidRPr="0036563C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534EFA18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482620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EB6A05" w14:textId="55835B40" w:rsidR="00182974" w:rsidRPr="002678BB" w:rsidRDefault="00182974" w:rsidP="0018297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Иванова Ника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4F3E32" w14:textId="2B507ED1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4,45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11F216" w14:textId="4A1DE63A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80FB73" w14:textId="77777777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F4B9DB" w14:textId="781611CA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8ABBAF" w14:textId="1F0AE622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7A802F7B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B00B87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B71947" w14:textId="77777777" w:rsidR="00182974" w:rsidRPr="002678BB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Смирнова</w:t>
            </w:r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Виктория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518D76" w14:textId="77777777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4,4444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ACCB73" w14:textId="77777777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05BD9D" w14:textId="77777777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D2267E" w14:textId="77777777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</w:t>
            </w:r>
            <w:r w:rsidRPr="002678BB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1BA46F" w14:textId="77777777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7C1D73D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0BC384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5883E2" w14:textId="150CBECB" w:rsidR="00182974" w:rsidRPr="002678BB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Бабурина Ирина Петровна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C8425B" w14:textId="25001BA2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4,41176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A65AF3" w14:textId="1030DDF0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FBF777" w14:textId="77777777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B26277" w14:textId="3DBEE9A0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781DD6" w14:textId="005E39B4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2AA7C4D5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A716EA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26BE37" w14:textId="7830DBDF" w:rsidR="00182974" w:rsidRPr="002678BB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Иванова</w:t>
            </w:r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Анастасия </w:t>
            </w:r>
            <w:proofErr w:type="spellStart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Игоревна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5C0816" w14:textId="056FE550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4,41</w:t>
            </w:r>
            <w:r w:rsidRPr="002678BB">
              <w:rPr>
                <w:rFonts w:ascii="Times New Roman" w:hAnsi="Times New Roman"/>
                <w:color w:val="0070C0"/>
                <w:sz w:val="24"/>
              </w:rPr>
              <w:t>176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AF3877" w14:textId="30BCE5BC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160C77" w14:textId="77777777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942C22" w14:textId="59C63590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</w:t>
            </w:r>
            <w:r w:rsidRPr="002678BB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6DFDA1" w14:textId="33F02B6E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0B48A4A1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984909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36D3C2" w14:textId="007A90BB" w:rsidR="00182974" w:rsidRPr="002678BB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Новиков Евгений Вадимович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668C20" w14:textId="790F0416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4,41176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1A6884" w14:textId="501CBC00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284EF9" w14:textId="77777777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A76769" w14:textId="796522B0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Нижегородская область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36D2FB" w14:textId="562B04C9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0A2AEBB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52B801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69B92F" w14:textId="4C7A3EBA" w:rsidR="00182974" w:rsidRPr="00F87EB5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F87EB5">
              <w:rPr>
                <w:rFonts w:ascii="Times New Roman" w:hAnsi="Times New Roman"/>
                <w:color w:val="0070C0"/>
                <w:sz w:val="24"/>
                <w:lang w:val="en-US"/>
              </w:rPr>
              <w:t>Галактионова</w:t>
            </w:r>
            <w:proofErr w:type="spellEnd"/>
            <w:r w:rsidRPr="00F87EB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Юлия Евгеньевна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F20A1C" w14:textId="08C53D04" w:rsidR="00182974" w:rsidRPr="00F87EB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F87EB5">
              <w:rPr>
                <w:rFonts w:ascii="Times New Roman" w:hAnsi="Times New Roman"/>
                <w:color w:val="0070C0"/>
                <w:sz w:val="24"/>
                <w:lang w:val="en-US"/>
              </w:rPr>
              <w:t>4,3888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7A89F8" w14:textId="11C274F5" w:rsidR="00182974" w:rsidRPr="00F87EB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F87EB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0BD8F7" w14:textId="6C0D9ED0" w:rsidR="00182974" w:rsidRPr="00F87EB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F87EB5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8F6ED1" w14:textId="61927A29" w:rsidR="00182974" w:rsidRPr="00F87EB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F87EB5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9B4821" w14:textId="7CA0A9AC" w:rsidR="00182974" w:rsidRPr="00F87EB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13A40FF5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3FD18E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56F579" w14:textId="239192A8" w:rsidR="00182974" w:rsidRPr="00B60F93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B60F93">
              <w:rPr>
                <w:rFonts w:ascii="Times New Roman" w:hAnsi="Times New Roman"/>
                <w:color w:val="0070C0"/>
                <w:sz w:val="24"/>
                <w:lang w:val="en-US"/>
              </w:rPr>
              <w:t>Стрельникова</w:t>
            </w:r>
            <w:proofErr w:type="spellEnd"/>
            <w:r w:rsidRPr="00B60F93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B60F93">
              <w:rPr>
                <w:rFonts w:ascii="Times New Roman" w:hAnsi="Times New Roman"/>
                <w:color w:val="0070C0"/>
                <w:sz w:val="24"/>
                <w:lang w:val="en-US"/>
              </w:rPr>
              <w:t>Евдокия</w:t>
            </w:r>
            <w:proofErr w:type="spellEnd"/>
            <w:r w:rsidRPr="00B60F93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Витальевна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140855" w14:textId="22B40E06" w:rsidR="00182974" w:rsidRPr="00B60F93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B60F93">
              <w:rPr>
                <w:rFonts w:ascii="Times New Roman" w:hAnsi="Times New Roman"/>
                <w:color w:val="0070C0"/>
                <w:sz w:val="24"/>
                <w:lang w:val="en-US"/>
              </w:rPr>
              <w:t>4,36842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909BDE" w14:textId="708AD198" w:rsidR="00182974" w:rsidRPr="00B60F93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B60F93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B85835" w14:textId="77777777" w:rsidR="00182974" w:rsidRPr="00B60F93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9D5412" w14:textId="1897B71F" w:rsidR="00182974" w:rsidRPr="00B60F93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B60F93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AF0D74" w14:textId="00B744DC" w:rsidR="00182974" w:rsidRPr="00B60F93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684920F0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611C51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8816FD" w14:textId="27D7A994" w:rsidR="00182974" w:rsidRPr="00692CF5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Беляева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Полина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E686ED" w14:textId="17915588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4,3684</w:t>
            </w:r>
            <w:r w:rsidRPr="00692CF5">
              <w:rPr>
                <w:rFonts w:ascii="Times New Roman" w:hAnsi="Times New Roman"/>
                <w:color w:val="0070C0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D339F2" w14:textId="3D8AEFD0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62C411" w14:textId="5C6A2558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387027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1A70D6" w14:textId="161EDB40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67B9A1" w14:textId="30A3C164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632CB417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DF7202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25AADE" w14:textId="4930C83E" w:rsidR="00182974" w:rsidRPr="00692CF5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Рябушкина Анастасия Олеговна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18CEF4" w14:textId="6F7EC0E5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4,35294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C84B59" w14:textId="6CBB113E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FF4D9A" w14:textId="7AD62DD4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25877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11038D" w14:textId="5F9161B2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C22C5C" w14:textId="60BB149C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22A4B085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BBA952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5B68B6" w14:textId="68F40BC7" w:rsidR="00182974" w:rsidRPr="006C3274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6C3274">
              <w:rPr>
                <w:rFonts w:ascii="Times New Roman" w:hAnsi="Times New Roman"/>
                <w:color w:val="0070C0"/>
                <w:sz w:val="24"/>
              </w:rPr>
              <w:t>Моторина Арина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CCD141" w14:textId="7574CF9E" w:rsidR="00182974" w:rsidRPr="006C32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C3274">
              <w:rPr>
                <w:rFonts w:ascii="Times New Roman" w:hAnsi="Times New Roman"/>
                <w:color w:val="0070C0"/>
                <w:sz w:val="24"/>
              </w:rPr>
              <w:t>4,35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847ADC" w14:textId="1D4DEA0B" w:rsidR="00182974" w:rsidRPr="006C32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C3274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6A385E" w14:textId="77777777" w:rsidR="00182974" w:rsidRPr="006C32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B817A8" w14:textId="51187565" w:rsidR="00182974" w:rsidRPr="006C32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C3274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70421A" w14:textId="3AB59A1D" w:rsidR="00182974" w:rsidRPr="006C3274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11B9EE39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F0FB07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DB0FC3" w14:textId="1CFA350B" w:rsidR="00182974" w:rsidRPr="002678BB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Орехова</w:t>
            </w:r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Мария </w:t>
            </w:r>
            <w:proofErr w:type="spellStart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Юрьевна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F88BF9" w14:textId="45D1B9F1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4,33</w:t>
            </w:r>
            <w:r w:rsidRPr="002678BB">
              <w:rPr>
                <w:rFonts w:ascii="Times New Roman" w:hAnsi="Times New Roman"/>
                <w:color w:val="0070C0"/>
                <w:sz w:val="24"/>
              </w:rPr>
              <w:t>333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1EAB06" w14:textId="19D72F51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93B74F" w14:textId="77777777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892D23" w14:textId="6F3EE4F4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955A67" w14:textId="200C6064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59AA7765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DA761C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F2007C" w14:textId="7AD41817" w:rsidR="00182974" w:rsidRPr="002678BB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Синицына Альбина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099FF7" w14:textId="35AD2FE1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4,31578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4A9794" w14:textId="50129897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A5E23B" w14:textId="77777777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A4D61F" w14:textId="7474A820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B72F9D" w14:textId="194F449D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409E58DC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6B4E68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ABEB02" w14:textId="41FF55AE" w:rsidR="00182974" w:rsidRPr="00012A01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012A01">
              <w:rPr>
                <w:rFonts w:ascii="Times New Roman" w:hAnsi="Times New Roman"/>
                <w:color w:val="0070C0"/>
                <w:sz w:val="24"/>
              </w:rPr>
              <w:t>Мухамедшин Роман Валерьевич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6395E6" w14:textId="7B86C26F" w:rsidR="00182974" w:rsidRPr="00012A01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12A01">
              <w:rPr>
                <w:rFonts w:ascii="Times New Roman" w:hAnsi="Times New Roman"/>
                <w:color w:val="0070C0"/>
                <w:sz w:val="24"/>
              </w:rPr>
              <w:t>4,31578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7A8128" w14:textId="7BDE0E70" w:rsidR="00182974" w:rsidRPr="00012A01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12A01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B9A4E2" w14:textId="77777777" w:rsidR="00182974" w:rsidRPr="00012A01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E917AB" w14:textId="10DCD11B" w:rsidR="00182974" w:rsidRPr="00012A01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12A01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3DD197" w14:textId="5303651D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690F0669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796EB0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982211" w14:textId="40E92325" w:rsidR="00182974" w:rsidRPr="001B2E8A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1B2E8A">
              <w:rPr>
                <w:rFonts w:ascii="Times New Roman" w:hAnsi="Times New Roman"/>
                <w:color w:val="0070C0"/>
                <w:sz w:val="24"/>
              </w:rPr>
              <w:t>Ефремова</w:t>
            </w:r>
            <w:r w:rsidRPr="001B2E8A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1B2E8A">
              <w:rPr>
                <w:rFonts w:ascii="Times New Roman" w:hAnsi="Times New Roman"/>
                <w:color w:val="0070C0"/>
                <w:sz w:val="24"/>
                <w:lang w:val="en-US"/>
              </w:rPr>
              <w:t>Екатерина</w:t>
            </w:r>
            <w:proofErr w:type="spellEnd"/>
            <w:r w:rsidRPr="001B2E8A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1B2E8A">
              <w:rPr>
                <w:rFonts w:ascii="Times New Roman" w:hAnsi="Times New Roman"/>
                <w:color w:val="0070C0"/>
                <w:sz w:val="24"/>
                <w:lang w:val="en-US"/>
              </w:rPr>
              <w:t>Григорьевна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5FAEA1" w14:textId="4AF6299E" w:rsidR="00182974" w:rsidRPr="001B2E8A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B2E8A">
              <w:rPr>
                <w:rFonts w:ascii="Times New Roman" w:hAnsi="Times New Roman"/>
                <w:color w:val="0070C0"/>
                <w:sz w:val="24"/>
                <w:lang w:val="en-US"/>
              </w:rPr>
              <w:t>4,312</w:t>
            </w:r>
            <w:r w:rsidRPr="001B2E8A">
              <w:rPr>
                <w:rFonts w:ascii="Times New Roman" w:hAnsi="Times New Roman"/>
                <w:color w:val="0070C0"/>
                <w:sz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BB4920" w14:textId="60A770CE" w:rsidR="00182974" w:rsidRPr="001B2E8A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B2E8A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F14D61" w14:textId="129F89F2" w:rsidR="00182974" w:rsidRPr="001B2E8A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1B2E8A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326CA3" w14:textId="0D7BCD1A" w:rsidR="00182974" w:rsidRPr="001B2E8A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B2E8A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1B2E8A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7E805C" w14:textId="5562E1D7" w:rsidR="00182974" w:rsidRPr="001B2E8A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65007720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9CC0E0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A03A0E" w14:textId="3C420CBD" w:rsidR="00182974" w:rsidRPr="00692CF5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Короткова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Анастасия Владимировна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DFD51F" w14:textId="4CEF71F2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4,3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FFDC48" w14:textId="18F32F1A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B294B8" w14:textId="77777777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EBEE34" w14:textId="4462B849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1E005B" w14:textId="38AB829D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E9345C" w14:paraId="2375721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FD539D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7D72E6" w14:textId="6F2631A9" w:rsidR="00182974" w:rsidRPr="00E9345C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E9345C">
              <w:rPr>
                <w:rFonts w:ascii="Times New Roman" w:hAnsi="Times New Roman"/>
                <w:color w:val="0070C0"/>
                <w:sz w:val="24"/>
              </w:rPr>
              <w:t>Пайдыганов</w:t>
            </w:r>
            <w:proofErr w:type="spellEnd"/>
            <w:r w:rsidRPr="00E9345C">
              <w:rPr>
                <w:rFonts w:ascii="Times New Roman" w:hAnsi="Times New Roman"/>
                <w:color w:val="0070C0"/>
                <w:sz w:val="24"/>
              </w:rPr>
              <w:t xml:space="preserve"> Илья Игоревич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AD9241" w14:textId="274C1536" w:rsidR="00182974" w:rsidRPr="00E9345C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9345C">
              <w:rPr>
                <w:rFonts w:ascii="Times New Roman" w:hAnsi="Times New Roman"/>
                <w:color w:val="0070C0"/>
                <w:sz w:val="24"/>
              </w:rPr>
              <w:t>4,3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D0CA5D" w14:textId="2CD672FD" w:rsidR="00182974" w:rsidRPr="00E9345C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9345C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F02A46" w14:textId="3A061A7E" w:rsidR="00182974" w:rsidRPr="00E9345C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9345C">
              <w:rPr>
                <w:rFonts w:ascii="Times New Roman" w:hAnsi="Times New Roman"/>
                <w:color w:val="0070C0"/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92AD21" w14:textId="173331A9" w:rsidR="00182974" w:rsidRPr="00E9345C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9345C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087B78" w14:textId="68B0F8AD" w:rsidR="00182974" w:rsidRPr="00E9345C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3FC8B549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BA4A88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CA1EBF" w14:textId="5B5C7F07" w:rsidR="00182974" w:rsidRPr="00692CF5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Иванов</w:t>
            </w: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Денис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Евгеньевич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0A48FA" w14:textId="06820856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4,26315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9E4C27" w14:textId="45868815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DC49E4" w14:textId="77777777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34FEC2" w14:textId="551F7A59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1E12EB" w14:textId="0E3F14E8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отозвать</w:t>
            </w:r>
          </w:p>
        </w:tc>
      </w:tr>
      <w:tr w:rsidR="00182974" w:rsidRPr="002678BB" w14:paraId="2138B909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9EBC7C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B1CC92" w14:textId="64031EFC" w:rsidR="00182974" w:rsidRPr="00692CF5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Ерусланова Дарья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01C9B2" w14:textId="66C8840F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4,26315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A35E2C" w14:textId="357F1D79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6093C7" w14:textId="50C55597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25877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553273" w14:textId="689A859E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7D1FC5" w14:textId="1FBC9FDA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5C89A4BF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B17FAC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7BAA73" w14:textId="0DBEFAA4" w:rsidR="00182974" w:rsidRPr="00692CF5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Кудрявцева София Андреевна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46C3C4" w14:textId="72A22FFB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4,25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D0DC57" w14:textId="5317AF30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A1E0E7" w14:textId="77777777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2BF7E7" w14:textId="4EA899C8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D25812" w14:textId="0C6BECB8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01AB0E0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6DBDCB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16DDBA" w14:textId="4105B8BF" w:rsidR="00182974" w:rsidRPr="00692CF5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Канцерова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Руфина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Ильнуровна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44FF43" w14:textId="138D5307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4,235</w:t>
            </w:r>
            <w:r w:rsidRPr="00692CF5">
              <w:rPr>
                <w:rFonts w:ascii="Times New Roman" w:hAnsi="Times New Roman"/>
                <w:color w:val="0070C0"/>
                <w:sz w:val="24"/>
              </w:rPr>
              <w:t>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018D40" w14:textId="2FB6ECA4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9496E9" w14:textId="77777777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E02FEC" w14:textId="17A112CB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9B5225" w14:textId="02BE753E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7805B0AB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095A92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E46130" w14:textId="55BABAE5" w:rsidR="00182974" w:rsidRPr="00692CF5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Нечаева Полина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715996" w14:textId="77A0D59B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4,2222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869FBE" w14:textId="702F8328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AB041C" w14:textId="77777777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FFD84F" w14:textId="69C78C71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1A10DC" w14:textId="7108C666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6A28782C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7B8918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471B89" w14:textId="2F79A152" w:rsidR="00182974" w:rsidRPr="00692CF5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Бастракова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Анастасия Евгеньевна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F82AFE" w14:textId="682EA173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4,22</w:t>
            </w:r>
            <w:r w:rsidRPr="00692CF5">
              <w:rPr>
                <w:rFonts w:ascii="Times New Roman" w:hAnsi="Times New Roman"/>
                <w:color w:val="0070C0"/>
                <w:sz w:val="24"/>
              </w:rPr>
              <w:t>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96230B" w14:textId="5FF4B0BC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CB55DB" w14:textId="05A92650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25877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67D7A2" w14:textId="492D1515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C831BA" w14:textId="4120540D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68C2E13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3A3EE5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8BD49F" w14:textId="39FB767F" w:rsidR="00182974" w:rsidRPr="000E1FE2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0E1FE2">
              <w:rPr>
                <w:rFonts w:ascii="Times New Roman" w:hAnsi="Times New Roman"/>
                <w:color w:val="0070C0"/>
                <w:sz w:val="24"/>
                <w:lang w:val="en-US"/>
              </w:rPr>
              <w:t>Шипицына</w:t>
            </w:r>
            <w:proofErr w:type="spellEnd"/>
            <w:r w:rsidRPr="000E1FE2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Полина Ивановна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68B44C" w14:textId="7EFDBF5F" w:rsidR="00182974" w:rsidRPr="000E1FE2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0E1FE2">
              <w:rPr>
                <w:rFonts w:ascii="Times New Roman" w:hAnsi="Times New Roman"/>
                <w:color w:val="0070C0"/>
                <w:sz w:val="24"/>
                <w:lang w:val="en-US"/>
              </w:rPr>
              <w:t>4,222</w:t>
            </w:r>
            <w:r w:rsidRPr="000E1FE2">
              <w:rPr>
                <w:rFonts w:ascii="Times New Roman" w:hAnsi="Times New Roman"/>
                <w:color w:val="0070C0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D9ADF6" w14:textId="67A3AC86" w:rsidR="00182974" w:rsidRPr="000E1FE2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E1FE2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F394D9" w14:textId="0D1E8B31" w:rsidR="00182974" w:rsidRPr="000E1FE2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E1FE2">
              <w:rPr>
                <w:rFonts w:ascii="Times New Roman" w:hAnsi="Times New Roman"/>
                <w:color w:val="0070C0"/>
                <w:sz w:val="24"/>
              </w:rPr>
              <w:t>неявка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A24AE9" w14:textId="67CE899A" w:rsidR="00182974" w:rsidRPr="000E1FE2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0E1FE2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208CB5" w14:textId="648BE225" w:rsidR="00182974" w:rsidRPr="000E1FE2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6F456A19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F05C3A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0EF050" w14:textId="5426FEEA" w:rsidR="00182974" w:rsidRPr="002678BB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Егорова</w:t>
            </w:r>
            <w:proofErr w:type="spellEnd"/>
            <w:r w:rsidRPr="002678BB">
              <w:rPr>
                <w:rFonts w:ascii="Times New Roman" w:hAnsi="Times New Roman"/>
                <w:color w:val="0070C0"/>
                <w:sz w:val="24"/>
              </w:rPr>
              <w:t xml:space="preserve"> Дарья Игоревна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2625B2" w14:textId="770E4A2B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4,17647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810896" w14:textId="7A405ACA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33440D" w14:textId="77777777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59475B" w14:textId="11E7EB4D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131625" w14:textId="2CF0909B" w:rsidR="00182974" w:rsidRPr="002678BB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4DC5541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F9EAB5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AE13DF" w14:textId="41F07CDD" w:rsidR="00182974" w:rsidRPr="00692CF5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</w:rPr>
              <w:t>Цепаева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</w:rPr>
              <w:t xml:space="preserve"> Анна Антоновна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3D1E11" w14:textId="41F309E5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4,17647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B733AA" w14:textId="23CF7E58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45D129" w14:textId="77777777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8F05C7" w14:textId="6A2EBBE0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Кировская область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DD8F0B" w14:textId="4993E7CB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16DAE9C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B025E7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AB0024" w14:textId="5792E60A" w:rsidR="00182974" w:rsidRPr="00692CF5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Ветошкина Софья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3103E0" w14:textId="398FEF31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4,17647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6E74F5" w14:textId="61D7F14E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89978C" w14:textId="472D6B5F" w:rsidR="00182974" w:rsidRPr="00625877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25877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134737" w14:textId="34513A9E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Кировская область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A00489" w14:textId="4B0C5FDC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5FC2AB99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DA6259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FBCB5E" w14:textId="2132DB37" w:rsidR="00182974" w:rsidRPr="00692CF5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Ксенофонтова</w:t>
            </w: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Ярослава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Альбертовна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B5C996" w14:textId="37109D28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4,</w:t>
            </w:r>
            <w:r w:rsidRPr="00692CF5">
              <w:rPr>
                <w:rFonts w:ascii="Times New Roman" w:hAnsi="Times New Roman"/>
                <w:color w:val="0070C0"/>
                <w:sz w:val="24"/>
              </w:rPr>
              <w:t>16666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0363D3" w14:textId="1369C8A6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195172" w14:textId="77777777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D33EA5" w14:textId="5C4335DC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1737C0" w14:textId="4868C3AB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306D5663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ADC753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C47A8B" w14:textId="1F10DFDB" w:rsidR="00182974" w:rsidRPr="00692CF5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</w:rPr>
              <w:t>Кляковкина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</w:rPr>
              <w:t xml:space="preserve"> Валерия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9DF398" w14:textId="6568A03C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4,11764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970AE6" w14:textId="79D8092A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89FCFD" w14:textId="77777777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662A2E" w14:textId="6FE49B9F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6CFE87" w14:textId="6ADE5E10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01CAF5F0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78F1F7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E76D44" w14:textId="4516161D" w:rsidR="00182974" w:rsidRPr="00A17ECD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A17ECD">
              <w:rPr>
                <w:rFonts w:ascii="Times New Roman" w:hAnsi="Times New Roman"/>
                <w:color w:val="0070C0"/>
                <w:sz w:val="24"/>
                <w:lang w:val="en-US"/>
              </w:rPr>
              <w:t>Петухова</w:t>
            </w:r>
            <w:proofErr w:type="spellEnd"/>
            <w:r w:rsidRPr="00A17ECD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Дарья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57B00E" w14:textId="7B5B305F" w:rsidR="00182974" w:rsidRPr="00A17ECD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17ECD">
              <w:rPr>
                <w:rFonts w:ascii="Times New Roman" w:hAnsi="Times New Roman"/>
                <w:color w:val="0070C0"/>
                <w:sz w:val="24"/>
              </w:rPr>
              <w:t>3,842105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09E792" w14:textId="745BA48B" w:rsidR="00182974" w:rsidRPr="00A17ECD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17ECD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05A7C0" w14:textId="7AC46865" w:rsidR="00182974" w:rsidRPr="00A17ECD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A17ECD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01572D" w14:textId="5BE5ED4A" w:rsidR="00182974" w:rsidRPr="00A17ECD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17ECD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7A3EE1" w14:textId="45E1A7EA" w:rsidR="00182974" w:rsidRPr="00A17ECD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2E82F908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76DCD9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0342E1" w14:textId="7CB0DD32" w:rsidR="00182974" w:rsidRPr="00692CF5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Токарева Дарья Антоновна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29879B" w14:textId="2822B024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4,11764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44254B" w14:textId="55CC1AFC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577BF3" w14:textId="6CBDBF31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387027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E1A1DB" w14:textId="12342172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Кировская область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0B532E" w14:textId="3EC9C5CA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04C7960A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59DDA6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98CF72" w14:textId="4853869C" w:rsidR="00182974" w:rsidRPr="00692CF5" w:rsidRDefault="00182974" w:rsidP="0018297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Пуртова Валерия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5B18DA" w14:textId="475FF519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4,125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D5128D" w14:textId="474AA589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357D44" w14:textId="77777777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6BD1F5" w14:textId="15BD505D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627FA4" w14:textId="1AC0C03A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82974" w:rsidRPr="002678BB" w14:paraId="1D4AA25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AA76F3" w14:textId="77777777" w:rsidR="00182974" w:rsidRPr="002678BB" w:rsidRDefault="00182974" w:rsidP="001829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A20619" w14:textId="1579A9E3" w:rsidR="00182974" w:rsidRPr="00692CF5" w:rsidRDefault="00182974" w:rsidP="0018297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Мосунова</w:t>
            </w: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Дарья Александровна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D09AF0" w14:textId="77773849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4,058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D4C952" w14:textId="33B74C05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3C35D1" w14:textId="77777777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99FCE9" w14:textId="19EC2D44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885C53" w14:textId="42797510" w:rsidR="00182974" w:rsidRPr="00692CF5" w:rsidRDefault="00182974" w:rsidP="001829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24670" w:rsidRPr="002678BB" w14:paraId="45F3102C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26F898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1BD8A4" w14:textId="77D51F9D" w:rsidR="00C24670" w:rsidRPr="00C24670" w:rsidRDefault="00C24670" w:rsidP="00C2467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C24670">
              <w:rPr>
                <w:rFonts w:ascii="Times New Roman" w:hAnsi="Times New Roman"/>
                <w:color w:val="0070C0"/>
                <w:sz w:val="24"/>
              </w:rPr>
              <w:t>Стебелева</w:t>
            </w:r>
            <w:proofErr w:type="spellEnd"/>
            <w:r w:rsidRPr="00C24670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Анастасия </w:t>
            </w:r>
            <w:proofErr w:type="spellStart"/>
            <w:r w:rsidRPr="00C24670">
              <w:rPr>
                <w:rFonts w:ascii="Times New Roman" w:hAnsi="Times New Roman"/>
                <w:color w:val="0070C0"/>
                <w:sz w:val="24"/>
                <w:lang w:val="en-US"/>
              </w:rPr>
              <w:t>Олеговна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52DFBA" w14:textId="5BFD9792" w:rsidR="00C24670" w:rsidRPr="00C24670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C24670">
              <w:rPr>
                <w:rFonts w:ascii="Times New Roman" w:hAnsi="Times New Roman"/>
                <w:color w:val="0070C0"/>
                <w:sz w:val="24"/>
                <w:lang w:val="en-US"/>
              </w:rPr>
              <w:t>4, 0588</w:t>
            </w:r>
            <w:r w:rsidRPr="00C24670">
              <w:rPr>
                <w:rFonts w:ascii="Times New Roman" w:hAnsi="Times New Roman"/>
                <w:color w:val="0070C0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5D9560" w14:textId="70C5ED1D" w:rsidR="00C24670" w:rsidRPr="00C24670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C24670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383D31" w14:textId="77777777" w:rsidR="00C24670" w:rsidRPr="00C24670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907F47" w14:textId="74266991" w:rsidR="00C24670" w:rsidRPr="00C24670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C24670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C24670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6FB802" w14:textId="4CE7DF4A" w:rsidR="00C24670" w:rsidRPr="00C24670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24670" w:rsidRPr="00D62BA2" w14:paraId="7ECE1D76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0A2666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7011B6" w14:textId="7F4E8BD7" w:rsidR="00C24670" w:rsidRPr="00C24670" w:rsidRDefault="00C24670" w:rsidP="00C2467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C24670">
              <w:rPr>
                <w:rFonts w:ascii="Times New Roman" w:hAnsi="Times New Roman"/>
                <w:color w:val="0070C0"/>
                <w:sz w:val="24"/>
              </w:rPr>
              <w:t>Кибардина</w:t>
            </w:r>
            <w:proofErr w:type="spellEnd"/>
            <w:r w:rsidRPr="00C24670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Дарья </w:t>
            </w:r>
            <w:proofErr w:type="spellStart"/>
            <w:r w:rsidRPr="00C24670">
              <w:rPr>
                <w:rFonts w:ascii="Times New Roman" w:hAnsi="Times New Roman"/>
                <w:color w:val="0070C0"/>
                <w:sz w:val="24"/>
                <w:lang w:val="en-US"/>
              </w:rPr>
              <w:t>Эриковна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645A4A" w14:textId="0357C027" w:rsidR="00C24670" w:rsidRPr="00C24670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C24670">
              <w:rPr>
                <w:rFonts w:ascii="Times New Roman" w:hAnsi="Times New Roman"/>
                <w:color w:val="0070C0"/>
                <w:sz w:val="24"/>
                <w:lang w:val="en-US"/>
              </w:rPr>
              <w:t>4,05</w:t>
            </w:r>
            <w:r w:rsidRPr="00C24670">
              <w:rPr>
                <w:rFonts w:ascii="Times New Roman" w:hAnsi="Times New Roman"/>
                <w:color w:val="0070C0"/>
                <w:sz w:val="24"/>
              </w:rPr>
              <w:t>555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E8CDA9" w14:textId="5873542F" w:rsidR="00C24670" w:rsidRPr="00C24670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C24670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267AC7" w14:textId="5B717BDE" w:rsidR="00C24670" w:rsidRPr="00C24670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C24670">
              <w:rPr>
                <w:rFonts w:ascii="Times New Roman" w:hAnsi="Times New Roman"/>
                <w:color w:val="0070C0"/>
                <w:sz w:val="24"/>
              </w:rPr>
              <w:t>4,33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40E87B" w14:textId="2BA9E9F6" w:rsidR="00C24670" w:rsidRPr="00C24670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C24670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C24670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238C67" w14:textId="3FEF4A88" w:rsidR="00C24670" w:rsidRPr="00C24670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C24670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24670" w:rsidRPr="002678BB" w14:paraId="795F1EA9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E084E5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56FC69" w14:textId="0E0863C6" w:rsidR="00C24670" w:rsidRPr="00692CF5" w:rsidRDefault="00C24670" w:rsidP="00C2467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</w:rPr>
              <w:t>Зингеева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</w:rPr>
              <w:t xml:space="preserve"> Яна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1E4355" w14:textId="72E84E03" w:rsidR="00C24670" w:rsidRPr="00692CF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3,95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09B8AC" w14:textId="5505B3F0" w:rsidR="00C24670" w:rsidRPr="00692CF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FE5914" w14:textId="77777777" w:rsidR="00C24670" w:rsidRPr="00692CF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B0D0A2" w14:textId="56D4D8ED" w:rsidR="00C24670" w:rsidRPr="00692CF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Республика Татарстан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40C8AB" w14:textId="7B7FB69E" w:rsidR="00C24670" w:rsidRPr="00692CF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24670" w:rsidRPr="002678BB" w14:paraId="459D127F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D97A13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2CEF50" w14:textId="63F90E73" w:rsidR="00C24670" w:rsidRPr="00A157BE" w:rsidRDefault="00C24670" w:rsidP="00C2467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A157BE">
              <w:rPr>
                <w:rFonts w:ascii="Times New Roman" w:hAnsi="Times New Roman"/>
                <w:color w:val="0070C0"/>
                <w:sz w:val="24"/>
                <w:szCs w:val="24"/>
              </w:rPr>
              <w:t>Никитина Полина Анатольевна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E5A3B0" w14:textId="64AC2C4A" w:rsidR="00C24670" w:rsidRPr="00A157BE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157BE">
              <w:rPr>
                <w:rFonts w:ascii="Times New Roman" w:hAnsi="Times New Roman"/>
                <w:color w:val="0070C0"/>
                <w:sz w:val="24"/>
                <w:szCs w:val="24"/>
              </w:rPr>
              <w:t>3,94736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C53F53" w14:textId="3C2BFCE8" w:rsidR="00C24670" w:rsidRPr="00A157BE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157BE">
              <w:rPr>
                <w:rFonts w:ascii="Times New Roman" w:hAnsi="Times New Roman"/>
                <w:color w:val="0070C0"/>
                <w:sz w:val="24"/>
                <w:szCs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1B2951" w14:textId="7E922AF1" w:rsidR="00C24670" w:rsidRPr="00A157BE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157BE">
              <w:rPr>
                <w:rFonts w:ascii="Times New Roman" w:hAnsi="Times New Roman"/>
                <w:color w:val="0070C0"/>
                <w:sz w:val="24"/>
              </w:rPr>
              <w:t>2,33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0D0448" w14:textId="48865783" w:rsidR="00C24670" w:rsidRPr="00A157BE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157BE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6A21BD" w14:textId="1F5D40C5" w:rsidR="00C24670" w:rsidRPr="00A157BE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24670" w:rsidRPr="002678BB" w14:paraId="7BAED71A" w14:textId="77777777" w:rsidTr="00382CF9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96FD9E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8C939A" w14:textId="04A65009" w:rsidR="00C24670" w:rsidRPr="00EB7E96" w:rsidRDefault="00C24670" w:rsidP="00C2467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EB7E96">
              <w:rPr>
                <w:rFonts w:ascii="Times New Roman" w:hAnsi="Times New Roman"/>
                <w:color w:val="0070C0"/>
                <w:sz w:val="24"/>
              </w:rPr>
              <w:t>Плахова Лада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0768CB" w14:textId="7B5925F5" w:rsidR="00C24670" w:rsidRPr="00EB7E96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EB7E96">
              <w:rPr>
                <w:rFonts w:ascii="Times New Roman" w:hAnsi="Times New Roman"/>
                <w:color w:val="0070C0"/>
                <w:sz w:val="24"/>
              </w:rPr>
              <w:t>3,94117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4BF229" w14:textId="26122D27" w:rsidR="00C24670" w:rsidRPr="00EB7E96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EB7E96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95F480" w14:textId="225B0278" w:rsidR="00C24670" w:rsidRPr="00EB7E96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B7E96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D191AB" w14:textId="187A6C25" w:rsidR="00C24670" w:rsidRPr="00EB7E96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EB7E96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CE0550" w14:textId="397C357B" w:rsidR="00C24670" w:rsidRPr="00EB7E96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24670" w:rsidRPr="002678BB" w14:paraId="5696609F" w14:textId="77777777" w:rsidTr="00382CF9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F32FD0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7E139B" w14:textId="080A14F8" w:rsidR="00C24670" w:rsidRPr="00146C5B" w:rsidRDefault="00C24670" w:rsidP="00C2467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146C5B">
              <w:rPr>
                <w:rFonts w:ascii="Times New Roman" w:hAnsi="Times New Roman"/>
                <w:color w:val="0070C0"/>
                <w:sz w:val="24"/>
              </w:rPr>
              <w:t>Малышкина Юлия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C3015D" w14:textId="05D33308" w:rsidR="00C24670" w:rsidRPr="00146C5B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46C5B">
              <w:rPr>
                <w:rFonts w:ascii="Times New Roman" w:hAnsi="Times New Roman"/>
                <w:color w:val="0070C0"/>
                <w:sz w:val="24"/>
              </w:rPr>
              <w:t>3,94117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1847BE" w14:textId="12597195" w:rsidR="00C24670" w:rsidRPr="00146C5B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46C5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8520B5" w14:textId="0C671309" w:rsidR="00C24670" w:rsidRPr="00146C5B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46C5B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44B40B" w14:textId="6951F2B2" w:rsidR="00C24670" w:rsidRPr="00146C5B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46C5B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BBE03E" w14:textId="2F117E4B" w:rsidR="00C24670" w:rsidRPr="00146C5B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24670" w:rsidRPr="002678BB" w14:paraId="66506E0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40B892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F5AA68" w14:textId="260D91FC" w:rsidR="00C24670" w:rsidRPr="00692CF5" w:rsidRDefault="00C24670" w:rsidP="00C2467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Домрачева</w:t>
            </w: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Диана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Вадимовна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972ACC" w14:textId="71A62C7D" w:rsidR="00C24670" w:rsidRPr="00692CF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3,89473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51DE34" w14:textId="0F059D3E" w:rsidR="00C24670" w:rsidRPr="00692CF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C641BC" w14:textId="77777777" w:rsidR="00C24670" w:rsidRPr="00692CF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34A5F7" w14:textId="656E014D" w:rsidR="00C24670" w:rsidRPr="00692CF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CFF0AA" w14:textId="6C2ABD5E" w:rsidR="00C24670" w:rsidRPr="00692CF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24670" w:rsidRPr="002678BB" w14:paraId="285330DF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5E003C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3BC7D3" w14:textId="2854B7AD" w:rsidR="00C24670" w:rsidRPr="00B40AF2" w:rsidRDefault="00C24670" w:rsidP="00C2467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B40AF2">
              <w:rPr>
                <w:rFonts w:ascii="Times New Roman" w:hAnsi="Times New Roman"/>
                <w:color w:val="0070C0"/>
                <w:sz w:val="24"/>
              </w:rPr>
              <w:t>Каплина Ксения Михайловна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6DD52C" w14:textId="55172A3C" w:rsidR="00C24670" w:rsidRPr="00B40AF2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B40AF2">
              <w:rPr>
                <w:rFonts w:ascii="Times New Roman" w:hAnsi="Times New Roman"/>
                <w:color w:val="0070C0"/>
                <w:sz w:val="24"/>
              </w:rPr>
              <w:t>3,89473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97EBEC" w14:textId="74BC1716" w:rsidR="00C24670" w:rsidRPr="00B40AF2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B40AF2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42AF26" w14:textId="6ECE9848" w:rsidR="00C24670" w:rsidRPr="00B40AF2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B40AF2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462CBC" w14:textId="06B4F493" w:rsidR="00C24670" w:rsidRPr="00B40AF2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B40AF2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2ED94D" w14:textId="6479D28A" w:rsidR="00C24670" w:rsidRPr="00B40AF2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24670" w:rsidRPr="002678BB" w14:paraId="12D14B9F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7A56AC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5BD136" w14:textId="7C3541D6" w:rsidR="00C24670" w:rsidRPr="00C760D3" w:rsidRDefault="00C24670" w:rsidP="00C24670">
            <w:pPr>
              <w:spacing w:after="0" w:line="240" w:lineRule="auto"/>
              <w:rPr>
                <w:rFonts w:ascii="Times New Roman" w:hAnsi="Times New Roman"/>
                <w:color w:val="548DD4" w:themeColor="text2" w:themeTint="99"/>
                <w:sz w:val="24"/>
              </w:rPr>
            </w:pPr>
            <w:r w:rsidRPr="00C760D3">
              <w:rPr>
                <w:rFonts w:ascii="Times New Roman" w:hAnsi="Times New Roman"/>
                <w:color w:val="548DD4" w:themeColor="text2" w:themeTint="99"/>
                <w:sz w:val="24"/>
              </w:rPr>
              <w:t>Тюрина Наталья Евгеньевна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75DE74" w14:textId="222BA92D" w:rsidR="00C24670" w:rsidRPr="00C760D3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</w:rPr>
            </w:pPr>
            <w:r w:rsidRPr="00C760D3">
              <w:rPr>
                <w:rFonts w:ascii="Times New Roman" w:hAnsi="Times New Roman"/>
                <w:color w:val="548DD4" w:themeColor="text2" w:themeTint="99"/>
                <w:sz w:val="24"/>
              </w:rPr>
              <w:t>5,0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E4002E" w14:textId="0005F5B3" w:rsidR="00C24670" w:rsidRPr="00C760D3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</w:rPr>
            </w:pPr>
            <w:r w:rsidRPr="00C760D3">
              <w:rPr>
                <w:rFonts w:ascii="Times New Roman" w:hAnsi="Times New Roman"/>
                <w:color w:val="548DD4" w:themeColor="text2" w:themeTint="99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E797BD" w14:textId="7FAF790A" w:rsidR="00C24670" w:rsidRPr="00C760D3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</w:rPr>
            </w:pPr>
            <w:r w:rsidRPr="00C760D3">
              <w:rPr>
                <w:rFonts w:ascii="Times New Roman" w:hAnsi="Times New Roman"/>
                <w:color w:val="548DD4" w:themeColor="text2" w:themeTint="99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B4FBE4" w14:textId="09C36A80" w:rsidR="00C24670" w:rsidRPr="00C760D3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</w:rPr>
            </w:pPr>
            <w:r w:rsidRPr="00C760D3">
              <w:rPr>
                <w:rFonts w:ascii="Times New Roman" w:hAnsi="Times New Roman"/>
                <w:color w:val="548DD4" w:themeColor="text2" w:themeTint="99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301639" w14:textId="28D96720" w:rsidR="00C24670" w:rsidRPr="00C760D3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</w:rPr>
            </w:pPr>
            <w:r w:rsidRPr="00C760D3">
              <w:rPr>
                <w:rFonts w:ascii="Times New Roman" w:hAnsi="Times New Roman"/>
                <w:color w:val="548DD4" w:themeColor="text2" w:themeTint="99"/>
                <w:sz w:val="24"/>
              </w:rPr>
              <w:t>отозвано</w:t>
            </w:r>
          </w:p>
        </w:tc>
      </w:tr>
      <w:tr w:rsidR="00C24670" w:rsidRPr="002678BB" w14:paraId="0A786A97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E194DA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1872D7" w14:textId="3755FA10" w:rsidR="00C24670" w:rsidRPr="00C760D3" w:rsidRDefault="00C24670" w:rsidP="00C24670">
            <w:pPr>
              <w:spacing w:after="0" w:line="240" w:lineRule="auto"/>
              <w:rPr>
                <w:rFonts w:ascii="Times New Roman" w:hAnsi="Times New Roman"/>
                <w:color w:val="548DD4" w:themeColor="text2" w:themeTint="99"/>
                <w:sz w:val="24"/>
              </w:rPr>
            </w:pPr>
            <w:r w:rsidRPr="00C760D3">
              <w:rPr>
                <w:rFonts w:ascii="Times New Roman" w:hAnsi="Times New Roman"/>
                <w:color w:val="548DD4" w:themeColor="text2" w:themeTint="99"/>
                <w:sz w:val="24"/>
              </w:rPr>
              <w:t>Мотовилов Данил Михайлович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FAA7DA" w14:textId="7866FD91" w:rsidR="00C24670" w:rsidRPr="00C760D3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</w:rPr>
            </w:pPr>
            <w:r w:rsidRPr="00C760D3">
              <w:rPr>
                <w:rFonts w:ascii="Times New Roman" w:hAnsi="Times New Roman"/>
                <w:color w:val="548DD4" w:themeColor="text2" w:themeTint="99"/>
                <w:sz w:val="24"/>
              </w:rPr>
              <w:t>4,0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0638E0" w14:textId="221AA800" w:rsidR="00C24670" w:rsidRPr="00C760D3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</w:rPr>
            </w:pPr>
            <w:r w:rsidRPr="00C760D3">
              <w:rPr>
                <w:rFonts w:ascii="Times New Roman" w:hAnsi="Times New Roman"/>
                <w:color w:val="548DD4" w:themeColor="text2" w:themeTint="99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C0CBAE" w14:textId="73ABD972" w:rsidR="00C24670" w:rsidRPr="00C760D3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</w:rPr>
            </w:pPr>
            <w:r w:rsidRPr="00C760D3">
              <w:rPr>
                <w:rFonts w:ascii="Times New Roman" w:hAnsi="Times New Roman"/>
                <w:color w:val="548DD4" w:themeColor="text2" w:themeTint="99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52B809" w14:textId="22C1D544" w:rsidR="00C24670" w:rsidRPr="00C760D3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</w:rPr>
            </w:pPr>
            <w:r w:rsidRPr="00C760D3">
              <w:rPr>
                <w:rFonts w:ascii="Times New Roman" w:hAnsi="Times New Roman"/>
                <w:color w:val="548DD4" w:themeColor="text2" w:themeTint="99"/>
                <w:sz w:val="24"/>
              </w:rPr>
              <w:t>Кировская область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6B2BB3" w14:textId="011F4615" w:rsidR="00C24670" w:rsidRPr="00C760D3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</w:rPr>
            </w:pPr>
            <w:r w:rsidRPr="00C760D3">
              <w:rPr>
                <w:rFonts w:ascii="Times New Roman" w:hAnsi="Times New Roman"/>
                <w:color w:val="548DD4" w:themeColor="text2" w:themeTint="99"/>
                <w:sz w:val="24"/>
              </w:rPr>
              <w:t>отозвано</w:t>
            </w:r>
          </w:p>
        </w:tc>
      </w:tr>
      <w:tr w:rsidR="00C24670" w:rsidRPr="002678BB" w14:paraId="200AEA2C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A4BD2A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F9C70E" w14:textId="7CFBAA89" w:rsidR="00C24670" w:rsidRPr="002647D2" w:rsidRDefault="00C24670" w:rsidP="00C2467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2647D2">
              <w:rPr>
                <w:rFonts w:ascii="Times New Roman" w:hAnsi="Times New Roman"/>
                <w:color w:val="0070C0"/>
                <w:sz w:val="24"/>
              </w:rPr>
              <w:t>Константинова</w:t>
            </w:r>
            <w:r w:rsidRPr="002647D2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2647D2">
              <w:rPr>
                <w:rFonts w:ascii="Times New Roman" w:hAnsi="Times New Roman"/>
                <w:color w:val="0070C0"/>
                <w:sz w:val="24"/>
                <w:lang w:val="en-US"/>
              </w:rPr>
              <w:t>Дарина</w:t>
            </w:r>
            <w:proofErr w:type="spellEnd"/>
            <w:r w:rsidRPr="002647D2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5632EA" w14:textId="5DCA3E82" w:rsidR="00C24670" w:rsidRPr="002647D2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47D2">
              <w:rPr>
                <w:rFonts w:ascii="Times New Roman" w:hAnsi="Times New Roman"/>
                <w:color w:val="0070C0"/>
                <w:sz w:val="24"/>
                <w:lang w:val="en-US"/>
              </w:rPr>
              <w:t>3,94444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EBF1C8" w14:textId="32CCDB11" w:rsidR="00C24670" w:rsidRPr="002647D2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47D2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A75707" w14:textId="77FCECD8" w:rsidR="00C24670" w:rsidRPr="002647D2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47D2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C28B6D" w14:textId="3D171A39" w:rsidR="00C24670" w:rsidRPr="002647D2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47D2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2647D2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6B8CF2" w14:textId="4BBF3112" w:rsidR="00C24670" w:rsidRPr="002647D2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24670" w:rsidRPr="002678BB" w14:paraId="0F264ED7" w14:textId="77777777" w:rsidTr="00FB6BAC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890103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F8A907" w14:textId="761C1918" w:rsidR="00C24670" w:rsidRPr="001A4F2D" w:rsidRDefault="00C24670" w:rsidP="00C2467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1A4F2D">
              <w:rPr>
                <w:rFonts w:ascii="Times New Roman" w:hAnsi="Times New Roman"/>
                <w:color w:val="0070C0"/>
                <w:sz w:val="24"/>
                <w:szCs w:val="24"/>
              </w:rPr>
              <w:t>Чемеков</w:t>
            </w:r>
            <w:proofErr w:type="spellEnd"/>
            <w:r w:rsidRPr="001A4F2D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Родион Владимирович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7962AE" w14:textId="2EFBAB13" w:rsidR="00C24670" w:rsidRPr="001A4F2D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1A4F2D">
              <w:rPr>
                <w:rFonts w:ascii="Times New Roman" w:hAnsi="Times New Roman"/>
                <w:color w:val="0070C0"/>
                <w:sz w:val="24"/>
                <w:szCs w:val="24"/>
              </w:rPr>
              <w:t>3,94736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CBB80D" w14:textId="07DECD66" w:rsidR="00C24670" w:rsidRPr="001A4F2D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A4F2D">
              <w:rPr>
                <w:rFonts w:ascii="Times New Roman" w:hAnsi="Times New Roman"/>
                <w:color w:val="0070C0"/>
                <w:sz w:val="24"/>
                <w:szCs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60BAE5" w14:textId="77777777" w:rsidR="00C24670" w:rsidRPr="001A4F2D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EE9372" w14:textId="097A7F33" w:rsidR="00C24670" w:rsidRPr="001A4F2D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A4F2D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9B555B" w14:textId="5780B85C" w:rsidR="00C24670" w:rsidRPr="001A4F2D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24670" w:rsidRPr="002678BB" w14:paraId="2289CF03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6AB368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717738" w14:textId="2C8263B3" w:rsidR="00C24670" w:rsidRPr="001B6C3F" w:rsidRDefault="00C24670" w:rsidP="00C2467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1B6C3F">
              <w:rPr>
                <w:rFonts w:ascii="Times New Roman" w:hAnsi="Times New Roman"/>
                <w:color w:val="0070C0"/>
                <w:sz w:val="24"/>
                <w:szCs w:val="24"/>
                <w:lang w:eastAsia="en-US"/>
              </w:rPr>
              <w:t>Андреева Анна Валериевна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F78267" w14:textId="21378CA4" w:rsidR="00C24670" w:rsidRPr="001B6C3F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1B6C3F">
              <w:rPr>
                <w:rFonts w:ascii="Times New Roman" w:hAnsi="Times New Roman"/>
                <w:color w:val="0070C0"/>
                <w:sz w:val="24"/>
                <w:szCs w:val="24"/>
                <w:lang w:eastAsia="en-US"/>
              </w:rPr>
              <w:t>3,88235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5261D7" w14:textId="6B1B3569" w:rsidR="00C24670" w:rsidRPr="001B6C3F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B6C3F">
              <w:rPr>
                <w:rFonts w:ascii="Times New Roman" w:hAnsi="Times New Roman"/>
                <w:bCs/>
                <w:color w:val="0070C0"/>
                <w:sz w:val="24"/>
                <w:szCs w:val="24"/>
                <w:lang w:eastAsia="en-US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804655" w14:textId="0DDCE214" w:rsidR="00C24670" w:rsidRPr="001B6C3F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B6C3F">
              <w:rPr>
                <w:rFonts w:ascii="Times New Roman" w:hAnsi="Times New Roman"/>
                <w:color w:val="0070C0"/>
                <w:sz w:val="24"/>
              </w:rPr>
              <w:t>2,33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16DA76" w14:textId="6DD9C027" w:rsidR="00C24670" w:rsidRPr="001B6C3F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B6C3F">
              <w:rPr>
                <w:rFonts w:ascii="Times New Roman" w:hAnsi="Times New Roman"/>
                <w:color w:val="0070C0"/>
                <w:sz w:val="24"/>
                <w:szCs w:val="24"/>
                <w:lang w:eastAsia="en-US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C7A175" w14:textId="7FDA342B" w:rsidR="00C24670" w:rsidRPr="001B6C3F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24670" w:rsidRPr="002678BB" w14:paraId="394D2A80" w14:textId="77777777" w:rsidTr="006F7458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B3C2DA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46F48C" w14:textId="24F6CCF8" w:rsidR="00C24670" w:rsidRPr="004B0C6A" w:rsidRDefault="00C24670" w:rsidP="00C2467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  <w:lang w:eastAsia="en-US"/>
              </w:rPr>
            </w:pPr>
            <w:r w:rsidRPr="004B0C6A">
              <w:rPr>
                <w:rFonts w:ascii="Times New Roman" w:hAnsi="Times New Roman"/>
                <w:color w:val="0070C0"/>
                <w:sz w:val="24"/>
              </w:rPr>
              <w:t>Кукушкина Анастасия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20600C" w14:textId="2B221658" w:rsidR="00C24670" w:rsidRPr="004B0C6A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eastAsia="en-US"/>
              </w:rPr>
            </w:pPr>
            <w:r w:rsidRPr="004B0C6A">
              <w:rPr>
                <w:rFonts w:ascii="Times New Roman" w:hAnsi="Times New Roman"/>
                <w:color w:val="0070C0"/>
                <w:sz w:val="24"/>
              </w:rPr>
              <w:t>3,73684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118740" w14:textId="55BFF60C" w:rsidR="00C24670" w:rsidRPr="004B0C6A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70C0"/>
                <w:sz w:val="24"/>
                <w:szCs w:val="24"/>
                <w:lang w:eastAsia="en-US"/>
              </w:rPr>
            </w:pPr>
            <w:r w:rsidRPr="004B0C6A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7E6264" w14:textId="404F2086" w:rsidR="00C24670" w:rsidRPr="004B0C6A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B0C6A">
              <w:rPr>
                <w:rFonts w:ascii="Times New Roman" w:hAnsi="Times New Roman"/>
                <w:color w:val="0070C0"/>
                <w:sz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915C63" w14:textId="369F7951" w:rsidR="00C24670" w:rsidRPr="004B0C6A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eastAsia="en-US"/>
              </w:rPr>
            </w:pPr>
            <w:r w:rsidRPr="004B0C6A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921570" w14:textId="212E9549" w:rsidR="00C24670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24670" w:rsidRPr="002678BB" w14:paraId="2D30816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55AE5A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0EBB37" w14:textId="361D9594" w:rsidR="00C24670" w:rsidRPr="00515691" w:rsidRDefault="00C24670" w:rsidP="00C2467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515691">
              <w:rPr>
                <w:rFonts w:ascii="Times New Roman" w:hAnsi="Times New Roman"/>
                <w:color w:val="0070C0"/>
                <w:sz w:val="24"/>
              </w:rPr>
              <w:t>Николаева Мария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310506" w14:textId="0F9682DE" w:rsidR="00C24670" w:rsidRPr="00515691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515691">
              <w:rPr>
                <w:rFonts w:ascii="Times New Roman" w:hAnsi="Times New Roman"/>
                <w:color w:val="0070C0"/>
                <w:sz w:val="24"/>
              </w:rPr>
              <w:t>3,88</w:t>
            </w:r>
            <w:r>
              <w:rPr>
                <w:rFonts w:ascii="Times New Roman" w:hAnsi="Times New Roman"/>
                <w:color w:val="0070C0"/>
                <w:sz w:val="24"/>
              </w:rPr>
              <w:t>235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9A7B10" w14:textId="27A16550" w:rsidR="00C24670" w:rsidRPr="00515691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515691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700461" w14:textId="75B87039" w:rsidR="00C24670" w:rsidRPr="00515691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515691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64E8EA" w14:textId="3FB62375" w:rsidR="00C24670" w:rsidRPr="00515691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515691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480D3B" w14:textId="3FA92082" w:rsidR="00C24670" w:rsidRPr="00515691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24670" w:rsidRPr="002678BB" w14:paraId="36E7020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5FE651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135851" w14:textId="2A4A3407" w:rsidR="00C24670" w:rsidRPr="00692CF5" w:rsidRDefault="00C24670" w:rsidP="00C2467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Степанов</w:t>
            </w: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Даниил Александрович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2FD952" w14:textId="7BBAB998" w:rsidR="00C24670" w:rsidRPr="00692CF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3,882</w:t>
            </w:r>
            <w:r w:rsidRPr="00692CF5">
              <w:rPr>
                <w:rFonts w:ascii="Times New Roman" w:hAnsi="Times New Roman"/>
                <w:color w:val="0070C0"/>
                <w:sz w:val="24"/>
              </w:rPr>
              <w:t>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B0D39D" w14:textId="456F003E" w:rsidR="00C24670" w:rsidRPr="00692CF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B30A0C" w14:textId="77777777" w:rsidR="00C24670" w:rsidRPr="00692CF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501A95" w14:textId="4E692676" w:rsidR="00C24670" w:rsidRPr="00692CF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187902" w14:textId="66897FD2" w:rsidR="00C24670" w:rsidRPr="00692CF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24670" w:rsidRPr="002678BB" w14:paraId="5849A6C2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4F8F27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337713" w14:textId="29D03813" w:rsidR="00C24670" w:rsidRPr="00C10D89" w:rsidRDefault="00C24670" w:rsidP="00C2467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C10D89">
              <w:rPr>
                <w:rFonts w:ascii="Times New Roman" w:hAnsi="Times New Roman"/>
                <w:color w:val="0070C0"/>
                <w:sz w:val="24"/>
                <w:szCs w:val="24"/>
                <w:lang w:eastAsia="en-US"/>
              </w:rPr>
              <w:t>Петухова Кристина Вячеславовна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6BFEAD" w14:textId="3403EDBF" w:rsidR="00C24670" w:rsidRPr="00C10D89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C10D89">
              <w:rPr>
                <w:rFonts w:ascii="Times New Roman" w:hAnsi="Times New Roman"/>
                <w:color w:val="0070C0"/>
                <w:sz w:val="24"/>
                <w:szCs w:val="24"/>
                <w:lang w:eastAsia="en-US"/>
              </w:rPr>
              <w:t>3,88235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160678" w14:textId="15C47EBF" w:rsidR="00C24670" w:rsidRPr="00C10D89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C10D89">
              <w:rPr>
                <w:rFonts w:ascii="Times New Roman" w:hAnsi="Times New Roman"/>
                <w:bCs/>
                <w:color w:val="0070C0"/>
                <w:sz w:val="24"/>
                <w:szCs w:val="24"/>
                <w:lang w:eastAsia="en-US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02F859" w14:textId="2E3F2E5E" w:rsidR="00C24670" w:rsidRPr="00C10D89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C10D89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FE1E23" w14:textId="48E2A2D7" w:rsidR="00C24670" w:rsidRPr="00C10D89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C10D89">
              <w:rPr>
                <w:rFonts w:ascii="Times New Roman" w:hAnsi="Times New Roman"/>
                <w:color w:val="0070C0"/>
                <w:sz w:val="24"/>
                <w:szCs w:val="24"/>
                <w:lang w:eastAsia="en-US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D6FA35" w14:textId="50E3E69C" w:rsidR="00C24670" w:rsidRPr="00C10D89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24670" w:rsidRPr="002678BB" w14:paraId="7105CB18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156CE7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FF9EDA" w14:textId="4C46EAB1" w:rsidR="00C24670" w:rsidRPr="004170BC" w:rsidRDefault="00C24670" w:rsidP="00C2467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4170BC">
              <w:rPr>
                <w:rFonts w:ascii="Times New Roman" w:hAnsi="Times New Roman"/>
                <w:color w:val="0070C0"/>
                <w:sz w:val="24"/>
              </w:rPr>
              <w:t>Пуртова</w:t>
            </w:r>
            <w:r w:rsidRPr="004170BC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Анна Ивановна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7DEF3C" w14:textId="57A66A88" w:rsidR="00C24670" w:rsidRPr="004170BC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4170BC">
              <w:rPr>
                <w:rFonts w:ascii="Times New Roman" w:hAnsi="Times New Roman"/>
                <w:color w:val="0070C0"/>
                <w:sz w:val="24"/>
                <w:lang w:val="en-US"/>
              </w:rPr>
              <w:t>3,84210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4F82B4" w14:textId="2651C244" w:rsidR="00C24670" w:rsidRPr="004170BC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170BC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55E5D2" w14:textId="299682E5" w:rsidR="00C24670" w:rsidRPr="004170BC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170BC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5E6622" w14:textId="0E285D04" w:rsidR="00C24670" w:rsidRPr="004170BC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170BC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4170BC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80ECB5" w14:textId="43BEA64F" w:rsidR="00C24670" w:rsidRPr="004170BC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24670" w:rsidRPr="002678BB" w14:paraId="6734D41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45DC97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2C7862" w14:textId="4ACB9FFA" w:rsidR="00C24670" w:rsidRPr="0061722D" w:rsidRDefault="00C24670" w:rsidP="00C2467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61722D">
              <w:rPr>
                <w:rFonts w:ascii="Times New Roman" w:hAnsi="Times New Roman"/>
                <w:color w:val="0070C0"/>
                <w:sz w:val="24"/>
                <w:szCs w:val="24"/>
                <w:lang w:eastAsia="en-US"/>
              </w:rPr>
              <w:t>Иванова Мария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12EDD0" w14:textId="00C50487" w:rsidR="00C24670" w:rsidRPr="0061722D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1722D">
              <w:rPr>
                <w:rFonts w:ascii="Times New Roman" w:hAnsi="Times New Roman"/>
                <w:color w:val="0070C0"/>
                <w:sz w:val="24"/>
                <w:szCs w:val="24"/>
                <w:lang w:eastAsia="en-US"/>
              </w:rPr>
              <w:t>3,842105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3A36D4" w14:textId="214B6631" w:rsidR="00C24670" w:rsidRPr="0061722D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1722D">
              <w:rPr>
                <w:rFonts w:ascii="Times New Roman" w:hAnsi="Times New Roman"/>
                <w:bCs/>
                <w:color w:val="0070C0"/>
                <w:sz w:val="24"/>
                <w:szCs w:val="24"/>
                <w:lang w:eastAsia="en-US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563CEE" w14:textId="649C33A7" w:rsidR="00C24670" w:rsidRPr="0061722D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1722D">
              <w:rPr>
                <w:rFonts w:ascii="Times New Roman" w:hAnsi="Times New Roman"/>
                <w:color w:val="0070C0"/>
                <w:sz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6C4F1A" w14:textId="57766871" w:rsidR="00C24670" w:rsidRPr="0061722D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1722D">
              <w:rPr>
                <w:rFonts w:ascii="Times New Roman" w:hAnsi="Times New Roman"/>
                <w:color w:val="0070C0"/>
                <w:sz w:val="24"/>
                <w:szCs w:val="24"/>
                <w:lang w:eastAsia="en-US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236DB7" w14:textId="57A0147C" w:rsidR="00C24670" w:rsidRPr="0061722D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24670" w:rsidRPr="002678BB" w14:paraId="05C92469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BB4AFB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387BCB" w14:textId="4F40C2A0" w:rsidR="00C24670" w:rsidRPr="00D64870" w:rsidRDefault="00C24670" w:rsidP="00C2467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D64870">
              <w:rPr>
                <w:rFonts w:ascii="Times New Roman" w:hAnsi="Times New Roman"/>
                <w:color w:val="0070C0"/>
                <w:sz w:val="24"/>
              </w:rPr>
              <w:t>Зубанова Диана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F1D0EC" w14:textId="02776652" w:rsidR="00C24670" w:rsidRPr="00D64870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D64870">
              <w:rPr>
                <w:rFonts w:ascii="Times New Roman" w:hAnsi="Times New Roman"/>
                <w:color w:val="0070C0"/>
                <w:sz w:val="24"/>
              </w:rPr>
              <w:t>3,83333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E8ADB9" w14:textId="399D045F" w:rsidR="00C24670" w:rsidRPr="00D64870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64870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5D70B1" w14:textId="57BD8D46" w:rsidR="00C24670" w:rsidRPr="00D64870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64870">
              <w:rPr>
                <w:rFonts w:ascii="Times New Roman" w:hAnsi="Times New Roman"/>
                <w:color w:val="0070C0"/>
                <w:sz w:val="24"/>
              </w:rPr>
              <w:t>неявка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B91204" w14:textId="1DE1A254" w:rsidR="00C24670" w:rsidRPr="00D64870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64870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F4E385" w14:textId="0DDE92E9" w:rsidR="00C24670" w:rsidRPr="00D64870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24670" w:rsidRPr="002678BB" w14:paraId="1DAA605F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4C74DC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2BEAAB" w14:textId="3DADFCCB" w:rsidR="00C24670" w:rsidRPr="00DB4D72" w:rsidRDefault="00C24670" w:rsidP="00C2467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DB4D72">
              <w:rPr>
                <w:rFonts w:ascii="Times New Roman" w:hAnsi="Times New Roman"/>
                <w:color w:val="0070C0"/>
                <w:sz w:val="24"/>
              </w:rPr>
              <w:t>Иванова Анна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D69EA6" w14:textId="56C7CC44" w:rsidR="00C24670" w:rsidRPr="00DB4D72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DB4D72">
              <w:rPr>
                <w:rFonts w:ascii="Times New Roman" w:hAnsi="Times New Roman"/>
                <w:color w:val="0070C0"/>
                <w:sz w:val="24"/>
              </w:rPr>
              <w:t>3,8125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914250" w14:textId="49F42259" w:rsidR="00C24670" w:rsidRPr="00DB4D72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B4D72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A9C237" w14:textId="35D67B69" w:rsidR="00C24670" w:rsidRPr="00DB4D72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B4D72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8C98F0" w14:textId="00494523" w:rsidR="00C24670" w:rsidRPr="00DB4D72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B4D72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D40AAC" w14:textId="769E4B0A" w:rsidR="00C24670" w:rsidRPr="00DB4D72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24670" w:rsidRPr="002678BB" w14:paraId="5B8CBAE8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894EFA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A7A8FB" w14:textId="6968C9EC" w:rsidR="00C24670" w:rsidRPr="00CE0605" w:rsidRDefault="00C24670" w:rsidP="00C2467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CE0605">
              <w:rPr>
                <w:rFonts w:ascii="Times New Roman" w:hAnsi="Times New Roman"/>
                <w:color w:val="0070C0"/>
                <w:sz w:val="24"/>
              </w:rPr>
              <w:t>Федотова Анна Геннадьевна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0A8F0E" w14:textId="7417409E" w:rsidR="00C24670" w:rsidRPr="00CE060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CE0605">
              <w:rPr>
                <w:rFonts w:ascii="Times New Roman" w:hAnsi="Times New Roman"/>
                <w:color w:val="0070C0"/>
                <w:sz w:val="24"/>
              </w:rPr>
              <w:t>3,72222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1EFF40" w14:textId="3B16DE17" w:rsidR="00C24670" w:rsidRPr="00CE060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CE060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331B0E" w14:textId="7752F962" w:rsidR="00C24670" w:rsidRPr="00CE060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CE0605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A1DC00" w14:textId="45362D6C" w:rsidR="00C24670" w:rsidRPr="00CE060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CE0605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81C5C4" w14:textId="69140C6A" w:rsidR="00C24670" w:rsidRPr="00CE060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24670" w:rsidRPr="002678BB" w14:paraId="46BDF00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D1457E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63BB62" w14:textId="26FF48F8" w:rsidR="00C24670" w:rsidRPr="00D02D49" w:rsidRDefault="00C24670" w:rsidP="00C2467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D02D49">
              <w:rPr>
                <w:rFonts w:ascii="Times New Roman" w:hAnsi="Times New Roman"/>
                <w:color w:val="0070C0"/>
                <w:sz w:val="24"/>
              </w:rPr>
              <w:t>Криваксина</w:t>
            </w:r>
            <w:proofErr w:type="spellEnd"/>
            <w:r w:rsidRPr="00D02D49">
              <w:rPr>
                <w:rFonts w:ascii="Times New Roman" w:hAnsi="Times New Roman"/>
                <w:color w:val="0070C0"/>
                <w:sz w:val="24"/>
              </w:rPr>
              <w:t xml:space="preserve"> Валерия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185275" w14:textId="2A9F06EB" w:rsidR="00C24670" w:rsidRPr="00D02D49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02D49">
              <w:rPr>
                <w:rFonts w:ascii="Times New Roman" w:hAnsi="Times New Roman"/>
                <w:color w:val="0070C0"/>
                <w:sz w:val="24"/>
              </w:rPr>
              <w:t>3,6666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1FFA4B" w14:textId="31D94162" w:rsidR="00C24670" w:rsidRPr="00D02D49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02D49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D1D408" w14:textId="76AE2889" w:rsidR="00C24670" w:rsidRPr="00D02D49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02D49">
              <w:rPr>
                <w:rFonts w:ascii="Times New Roman" w:hAnsi="Times New Roman"/>
                <w:color w:val="0070C0"/>
                <w:sz w:val="24"/>
              </w:rPr>
              <w:t>2,67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C00701" w14:textId="12560B1B" w:rsidR="00C24670" w:rsidRPr="00D02D49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02D49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D991DF" w14:textId="5D051026" w:rsidR="00C24670" w:rsidRPr="00D02D49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24670" w:rsidRPr="002678BB" w14:paraId="5ABAC78C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931915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35FFB6" w14:textId="2477D240" w:rsidR="00C24670" w:rsidRPr="00692CF5" w:rsidRDefault="00C24670" w:rsidP="00C2467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</w:rPr>
              <w:t>Мастришкина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</w:rPr>
              <w:t xml:space="preserve"> Кристина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9FD517" w14:textId="39258D2C" w:rsidR="00C24670" w:rsidRPr="00692CF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3,64705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BEA362" w14:textId="70A5AA4C" w:rsidR="00C24670" w:rsidRPr="00692CF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8E99C8" w14:textId="77777777" w:rsidR="00C24670" w:rsidRPr="00692CF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5EA303" w14:textId="1E83133B" w:rsidR="00C24670" w:rsidRPr="00692CF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A09D2F" w14:textId="7ED5B433" w:rsidR="00C24670" w:rsidRPr="00692CF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24670" w:rsidRPr="002678BB" w14:paraId="65C42B05" w14:textId="77777777" w:rsidTr="00316536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FE9872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B06F6" w14:textId="280A3034" w:rsidR="00C24670" w:rsidRPr="00316536" w:rsidRDefault="00C24670" w:rsidP="00C2467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316536">
              <w:rPr>
                <w:rFonts w:ascii="Times New Roman" w:hAnsi="Times New Roman"/>
                <w:color w:val="0070C0"/>
                <w:sz w:val="24"/>
              </w:rPr>
              <w:t>Раскольникова Мария Геннадьевна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6D206" w14:textId="29E80286" w:rsidR="00C24670" w:rsidRPr="00316536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16536">
              <w:rPr>
                <w:rFonts w:ascii="Times New Roman" w:hAnsi="Times New Roman"/>
                <w:color w:val="0070C0"/>
                <w:sz w:val="24"/>
              </w:rPr>
              <w:t>3,52941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41508" w14:textId="44B59B08" w:rsidR="00C24670" w:rsidRPr="00316536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16536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C07A" w14:textId="06095F45" w:rsidR="00C24670" w:rsidRPr="00316536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16536">
              <w:rPr>
                <w:rFonts w:ascii="Times New Roman" w:hAnsi="Times New Roman"/>
                <w:color w:val="0070C0"/>
                <w:sz w:val="24"/>
              </w:rPr>
              <w:t>3,33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FE9BA" w14:textId="309899FB" w:rsidR="00C24670" w:rsidRPr="00316536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16536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66382" w14:textId="0635F787" w:rsidR="00C24670" w:rsidRPr="00316536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24670" w:rsidRPr="002678BB" w14:paraId="24AC58D8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F434F5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A0596C" w14:textId="75DCE465" w:rsidR="00C24670" w:rsidRPr="00692CF5" w:rsidRDefault="00C24670" w:rsidP="00C2467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</w:rPr>
              <w:t>Чемекова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</w:rPr>
              <w:t xml:space="preserve"> Мария Владиславовна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934378" w14:textId="3632E416" w:rsidR="00C24670" w:rsidRPr="00692CF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3,5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905E7B" w14:textId="59650153" w:rsidR="00C24670" w:rsidRPr="00692CF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8599AF" w14:textId="340960CC" w:rsidR="00C24670" w:rsidRPr="00692CF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25877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9C62FB" w14:textId="12F0A51F" w:rsidR="00C24670" w:rsidRPr="00692CF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8DF2E8" w14:textId="7955BB64" w:rsidR="00C24670" w:rsidRPr="00692CF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24670" w:rsidRPr="002678BB" w14:paraId="705EFB81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23D9DE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69F881" w14:textId="47E9E4A2" w:rsidR="00C24670" w:rsidRPr="00692CF5" w:rsidRDefault="00C24670" w:rsidP="00C2467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</w:rPr>
              <w:t>Каразбаева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</w:rPr>
              <w:t xml:space="preserve"> Полина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</w:rPr>
              <w:t>Сабировна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6F6B6A" w14:textId="72F4E328" w:rsidR="00C24670" w:rsidRPr="00692CF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3,47619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78B9B2" w14:textId="37BB5A3C" w:rsidR="00C24670" w:rsidRPr="00692CF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78A2A1" w14:textId="584F4445" w:rsidR="00C24670" w:rsidRPr="00692CF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25877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FBAE76" w14:textId="29818E6F" w:rsidR="00C24670" w:rsidRPr="00692CF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60A9CD" w14:textId="4F9E7A2D" w:rsidR="00C24670" w:rsidRPr="00692CF5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24670" w:rsidRPr="002678BB" w14:paraId="34AD5D29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A9016F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A8B3A0" w14:textId="4DE95A93" w:rsidR="00C24670" w:rsidRPr="00625877" w:rsidRDefault="00C24670" w:rsidP="00C2467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625877">
              <w:rPr>
                <w:rFonts w:ascii="Times New Roman" w:hAnsi="Times New Roman"/>
                <w:color w:val="0070C0"/>
                <w:sz w:val="24"/>
              </w:rPr>
              <w:t>Логинова Лидия Владимировна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FFD2B9" w14:textId="0C448E99" w:rsidR="00C24670" w:rsidRPr="00625877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25877">
              <w:rPr>
                <w:rFonts w:ascii="Times New Roman" w:hAnsi="Times New Roman"/>
                <w:color w:val="0070C0"/>
                <w:sz w:val="24"/>
              </w:rPr>
              <w:t>3,42105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43D5A1" w14:textId="3D1F4B37" w:rsidR="00C24670" w:rsidRPr="00625877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25877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6753D5" w14:textId="74954954" w:rsidR="00C24670" w:rsidRPr="00625877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25877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92E8EA" w14:textId="1E2B1F3E" w:rsidR="00C24670" w:rsidRPr="00625877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25877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FE0FB5" w14:textId="3FC2ED31" w:rsidR="00C24670" w:rsidRPr="00625877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24670" w:rsidRPr="002678BB" w14:paraId="06840EEA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A8BC73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527399" w14:textId="0E8494D4" w:rsidR="00C24670" w:rsidRPr="000A6289" w:rsidRDefault="00C24670" w:rsidP="00C2467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0A6289">
              <w:rPr>
                <w:rFonts w:ascii="Times New Roman" w:hAnsi="Times New Roman"/>
                <w:color w:val="0070C0"/>
                <w:sz w:val="24"/>
              </w:rPr>
              <w:t>Виноградов Иван Андреевич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299D08" w14:textId="0F4E4DA7" w:rsidR="00C24670" w:rsidRPr="000A6289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A6289">
              <w:rPr>
                <w:rFonts w:ascii="Times New Roman" w:hAnsi="Times New Roman"/>
                <w:color w:val="0070C0"/>
                <w:sz w:val="24"/>
              </w:rPr>
              <w:t>3,3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7A1DB0" w14:textId="4A05C1D4" w:rsidR="00C24670" w:rsidRPr="000A6289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A6289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D1C45B" w14:textId="77777777" w:rsidR="00C24670" w:rsidRPr="000A6289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9315D3" w14:textId="59E9CAC4" w:rsidR="00C24670" w:rsidRPr="000A6289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A6289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B915BE" w14:textId="74E452EB" w:rsidR="00C24670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24670" w:rsidRPr="002678BB" w14:paraId="3AB8D2B6" w14:textId="77777777" w:rsidTr="00CA1884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BDEED3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7FE9C6" w14:textId="2D3569A8" w:rsidR="00C24670" w:rsidRPr="00EB003A" w:rsidRDefault="00C24670" w:rsidP="00C2467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EB003A">
              <w:rPr>
                <w:rFonts w:ascii="Times New Roman" w:hAnsi="Times New Roman"/>
                <w:color w:val="0070C0"/>
                <w:sz w:val="24"/>
              </w:rPr>
              <w:t>Бурков Василий Станиславович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381198" w14:textId="7523232D" w:rsidR="00C24670" w:rsidRPr="00EB003A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B003A">
              <w:rPr>
                <w:rFonts w:ascii="Times New Roman" w:hAnsi="Times New Roman"/>
                <w:color w:val="0070C0"/>
                <w:sz w:val="24"/>
              </w:rPr>
              <w:t>3,2941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07C4B0" w14:textId="60096AAF" w:rsidR="00C24670" w:rsidRPr="00EB003A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B003A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11974A" w14:textId="644EA6CB" w:rsidR="00C24670" w:rsidRPr="00EB003A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B003A">
              <w:rPr>
                <w:rFonts w:ascii="Times New Roman" w:hAnsi="Times New Roman"/>
                <w:color w:val="0070C0"/>
                <w:sz w:val="24"/>
              </w:rPr>
              <w:t>5/ГТО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E5B564" w14:textId="3861B72D" w:rsidR="00C24670" w:rsidRPr="00EB003A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B003A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6CB06B" w14:textId="6C11E7E0" w:rsidR="00C24670" w:rsidRPr="00EB003A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24670" w:rsidRPr="002678BB" w14:paraId="71652708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4384D4" w14:textId="77777777" w:rsidR="00C24670" w:rsidRPr="002678BB" w:rsidRDefault="00C24670" w:rsidP="00C246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4B97F3" w14:textId="4EE0B842" w:rsidR="00C24670" w:rsidRPr="002678BB" w:rsidRDefault="00C24670" w:rsidP="00C2467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Иванова Виолетта Эдуардовна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112470" w14:textId="1E099033" w:rsidR="00C24670" w:rsidRPr="002678BB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3,21052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AFAA63" w14:textId="6FEDAE4B" w:rsidR="00C24670" w:rsidRPr="002678BB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287FAA" w14:textId="77777777" w:rsidR="00C24670" w:rsidRPr="002678BB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2F8377" w14:textId="0C44752D" w:rsidR="00C24670" w:rsidRPr="002678BB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D33A01" w14:textId="1A018825" w:rsidR="00C24670" w:rsidRPr="002678BB" w:rsidRDefault="00C24670" w:rsidP="00C2467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</w:tbl>
    <w:p w14:paraId="00224788" w14:textId="77777777" w:rsidR="00D40603" w:rsidRDefault="00D40603">
      <w:pPr>
        <w:jc w:val="center"/>
      </w:pPr>
    </w:p>
    <w:sectPr w:rsidR="00D40603">
      <w:headerReference w:type="default" r:id="rId9"/>
      <w:footerReference w:type="default" r:id="rId10"/>
      <w:pgSz w:w="16838" w:h="11906" w:orient="landscape"/>
      <w:pgMar w:top="567" w:right="567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703C6" w14:textId="77777777" w:rsidR="003010F1" w:rsidRDefault="003010F1">
      <w:pPr>
        <w:spacing w:line="240" w:lineRule="auto"/>
      </w:pPr>
      <w:r>
        <w:separator/>
      </w:r>
    </w:p>
  </w:endnote>
  <w:endnote w:type="continuationSeparator" w:id="0">
    <w:p w14:paraId="3DA45745" w14:textId="77777777" w:rsidR="003010F1" w:rsidRDefault="003010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B6126" w14:textId="77777777" w:rsidR="00D40603" w:rsidRDefault="00D40603">
    <w:pPr>
      <w:spacing w:after="0" w:line="240" w:lineRule="auto"/>
      <w:jc w:val="center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29264" w14:textId="77777777" w:rsidR="003010F1" w:rsidRDefault="003010F1">
      <w:pPr>
        <w:spacing w:after="0"/>
      </w:pPr>
      <w:r>
        <w:separator/>
      </w:r>
    </w:p>
  </w:footnote>
  <w:footnote w:type="continuationSeparator" w:id="0">
    <w:p w14:paraId="6210C254" w14:textId="77777777" w:rsidR="003010F1" w:rsidRDefault="003010F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9B1C8" w14:textId="77777777" w:rsidR="00D40603" w:rsidRDefault="00D40603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8E12D8"/>
    <w:multiLevelType w:val="singleLevel"/>
    <w:tmpl w:val="B58E12D8"/>
    <w:lvl w:ilvl="0">
      <w:start w:val="1"/>
      <w:numFmt w:val="decimal"/>
      <w:lvlText w:val="%1."/>
      <w:lvlJc w:val="left"/>
      <w:pPr>
        <w:tabs>
          <w:tab w:val="left" w:pos="-15"/>
        </w:tabs>
        <w:ind w:left="425" w:hanging="425"/>
      </w:pPr>
      <w:rPr>
        <w:rFonts w:hint="default"/>
      </w:rPr>
    </w:lvl>
  </w:abstractNum>
  <w:num w:numId="1" w16cid:durableId="1967658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E06"/>
    <w:rsid w:val="00003AB0"/>
    <w:rsid w:val="00006354"/>
    <w:rsid w:val="000068C6"/>
    <w:rsid w:val="00010668"/>
    <w:rsid w:val="00011C42"/>
    <w:rsid w:val="00012A01"/>
    <w:rsid w:val="00013657"/>
    <w:rsid w:val="0001698A"/>
    <w:rsid w:val="00020505"/>
    <w:rsid w:val="000231CC"/>
    <w:rsid w:val="00023F78"/>
    <w:rsid w:val="00024326"/>
    <w:rsid w:val="000243F3"/>
    <w:rsid w:val="0003127D"/>
    <w:rsid w:val="00032046"/>
    <w:rsid w:val="0003294F"/>
    <w:rsid w:val="00032DFA"/>
    <w:rsid w:val="00036B47"/>
    <w:rsid w:val="0003782E"/>
    <w:rsid w:val="00037D15"/>
    <w:rsid w:val="00040DFA"/>
    <w:rsid w:val="00041416"/>
    <w:rsid w:val="0004201A"/>
    <w:rsid w:val="00042CE1"/>
    <w:rsid w:val="000435F0"/>
    <w:rsid w:val="00043BEC"/>
    <w:rsid w:val="00045310"/>
    <w:rsid w:val="00045828"/>
    <w:rsid w:val="00047ACD"/>
    <w:rsid w:val="000514EB"/>
    <w:rsid w:val="00051EE1"/>
    <w:rsid w:val="000608F8"/>
    <w:rsid w:val="00063D2D"/>
    <w:rsid w:val="00070448"/>
    <w:rsid w:val="00072367"/>
    <w:rsid w:val="000733D6"/>
    <w:rsid w:val="00075BBB"/>
    <w:rsid w:val="00076870"/>
    <w:rsid w:val="000864C2"/>
    <w:rsid w:val="0009515C"/>
    <w:rsid w:val="00095C87"/>
    <w:rsid w:val="000970A6"/>
    <w:rsid w:val="0009771B"/>
    <w:rsid w:val="000A37AD"/>
    <w:rsid w:val="000A3C53"/>
    <w:rsid w:val="000A517B"/>
    <w:rsid w:val="000A6289"/>
    <w:rsid w:val="000B6708"/>
    <w:rsid w:val="000B6EBB"/>
    <w:rsid w:val="000C0275"/>
    <w:rsid w:val="000C3E82"/>
    <w:rsid w:val="000C4C56"/>
    <w:rsid w:val="000D424E"/>
    <w:rsid w:val="000D7EF1"/>
    <w:rsid w:val="000E1FE2"/>
    <w:rsid w:val="000F0BB7"/>
    <w:rsid w:val="000F4935"/>
    <w:rsid w:val="000F501B"/>
    <w:rsid w:val="00101EC1"/>
    <w:rsid w:val="00107EDF"/>
    <w:rsid w:val="001144E6"/>
    <w:rsid w:val="00123E5D"/>
    <w:rsid w:val="001253FE"/>
    <w:rsid w:val="00130031"/>
    <w:rsid w:val="00131748"/>
    <w:rsid w:val="00131E8C"/>
    <w:rsid w:val="00133F8E"/>
    <w:rsid w:val="00135DE0"/>
    <w:rsid w:val="0013663D"/>
    <w:rsid w:val="001402B4"/>
    <w:rsid w:val="0014160C"/>
    <w:rsid w:val="00142086"/>
    <w:rsid w:val="00144C9B"/>
    <w:rsid w:val="00146C5B"/>
    <w:rsid w:val="00150196"/>
    <w:rsid w:val="001608EF"/>
    <w:rsid w:val="00170512"/>
    <w:rsid w:val="001738A3"/>
    <w:rsid w:val="0017536C"/>
    <w:rsid w:val="001764B9"/>
    <w:rsid w:val="00182974"/>
    <w:rsid w:val="0019034E"/>
    <w:rsid w:val="00193194"/>
    <w:rsid w:val="001A058E"/>
    <w:rsid w:val="001A45B2"/>
    <w:rsid w:val="001A4F2D"/>
    <w:rsid w:val="001A7BFD"/>
    <w:rsid w:val="001B2E8A"/>
    <w:rsid w:val="001B69F9"/>
    <w:rsid w:val="001B6C3F"/>
    <w:rsid w:val="001B6F78"/>
    <w:rsid w:val="001B7468"/>
    <w:rsid w:val="001B7968"/>
    <w:rsid w:val="001C36FB"/>
    <w:rsid w:val="001C4B6E"/>
    <w:rsid w:val="001C4FCF"/>
    <w:rsid w:val="001C6A52"/>
    <w:rsid w:val="001C6BFF"/>
    <w:rsid w:val="001D108C"/>
    <w:rsid w:val="001D3FAB"/>
    <w:rsid w:val="001D5B7D"/>
    <w:rsid w:val="001D6024"/>
    <w:rsid w:val="001D62AE"/>
    <w:rsid w:val="001D761A"/>
    <w:rsid w:val="001E1962"/>
    <w:rsid w:val="001E1D04"/>
    <w:rsid w:val="001E6ED8"/>
    <w:rsid w:val="001E780A"/>
    <w:rsid w:val="001F02F5"/>
    <w:rsid w:val="001F2EDD"/>
    <w:rsid w:val="00205A81"/>
    <w:rsid w:val="0021035E"/>
    <w:rsid w:val="002151BB"/>
    <w:rsid w:val="00217DB9"/>
    <w:rsid w:val="00222481"/>
    <w:rsid w:val="00225544"/>
    <w:rsid w:val="002255D5"/>
    <w:rsid w:val="00226504"/>
    <w:rsid w:val="002267D5"/>
    <w:rsid w:val="00227A92"/>
    <w:rsid w:val="00235519"/>
    <w:rsid w:val="00244C06"/>
    <w:rsid w:val="00245D53"/>
    <w:rsid w:val="00246C4C"/>
    <w:rsid w:val="00253BBF"/>
    <w:rsid w:val="00257923"/>
    <w:rsid w:val="00260FA6"/>
    <w:rsid w:val="00263A16"/>
    <w:rsid w:val="00263DC4"/>
    <w:rsid w:val="002647D2"/>
    <w:rsid w:val="00266033"/>
    <w:rsid w:val="00266767"/>
    <w:rsid w:val="002678BB"/>
    <w:rsid w:val="00270A9C"/>
    <w:rsid w:val="00274F8D"/>
    <w:rsid w:val="00277C3A"/>
    <w:rsid w:val="00280506"/>
    <w:rsid w:val="002822CE"/>
    <w:rsid w:val="002840B4"/>
    <w:rsid w:val="00287C49"/>
    <w:rsid w:val="00290E60"/>
    <w:rsid w:val="0029206F"/>
    <w:rsid w:val="002954DA"/>
    <w:rsid w:val="002A22E3"/>
    <w:rsid w:val="002A313D"/>
    <w:rsid w:val="002A40F9"/>
    <w:rsid w:val="002A6200"/>
    <w:rsid w:val="002A650E"/>
    <w:rsid w:val="002B06DA"/>
    <w:rsid w:val="002B2C69"/>
    <w:rsid w:val="002B3382"/>
    <w:rsid w:val="002B5AD6"/>
    <w:rsid w:val="002B72A8"/>
    <w:rsid w:val="002B7D8B"/>
    <w:rsid w:val="002C101B"/>
    <w:rsid w:val="002C73F2"/>
    <w:rsid w:val="002D280E"/>
    <w:rsid w:val="002E08FE"/>
    <w:rsid w:val="002E17E1"/>
    <w:rsid w:val="002E6D8D"/>
    <w:rsid w:val="002F0BA7"/>
    <w:rsid w:val="00300185"/>
    <w:rsid w:val="003010F1"/>
    <w:rsid w:val="00302C2E"/>
    <w:rsid w:val="00303BF2"/>
    <w:rsid w:val="00305580"/>
    <w:rsid w:val="0031034D"/>
    <w:rsid w:val="00313068"/>
    <w:rsid w:val="00313321"/>
    <w:rsid w:val="00316536"/>
    <w:rsid w:val="003252D2"/>
    <w:rsid w:val="003259D4"/>
    <w:rsid w:val="00335FC6"/>
    <w:rsid w:val="00336295"/>
    <w:rsid w:val="00342B54"/>
    <w:rsid w:val="00345362"/>
    <w:rsid w:val="00351B66"/>
    <w:rsid w:val="003526B7"/>
    <w:rsid w:val="00353CCD"/>
    <w:rsid w:val="00356EBC"/>
    <w:rsid w:val="00361D49"/>
    <w:rsid w:val="003633BA"/>
    <w:rsid w:val="003641FB"/>
    <w:rsid w:val="00364B1E"/>
    <w:rsid w:val="0036563C"/>
    <w:rsid w:val="003670A1"/>
    <w:rsid w:val="003672D9"/>
    <w:rsid w:val="00374F91"/>
    <w:rsid w:val="00375289"/>
    <w:rsid w:val="00383479"/>
    <w:rsid w:val="003841F7"/>
    <w:rsid w:val="00385400"/>
    <w:rsid w:val="003855C5"/>
    <w:rsid w:val="003866C3"/>
    <w:rsid w:val="00387027"/>
    <w:rsid w:val="00393EE8"/>
    <w:rsid w:val="00394152"/>
    <w:rsid w:val="0039756B"/>
    <w:rsid w:val="003A0DDC"/>
    <w:rsid w:val="003A36A4"/>
    <w:rsid w:val="003A62C9"/>
    <w:rsid w:val="003B2559"/>
    <w:rsid w:val="003B59F4"/>
    <w:rsid w:val="003C02B8"/>
    <w:rsid w:val="003C10B8"/>
    <w:rsid w:val="003C279F"/>
    <w:rsid w:val="003C57D8"/>
    <w:rsid w:val="003C5BE6"/>
    <w:rsid w:val="003C5CF1"/>
    <w:rsid w:val="003C5F3B"/>
    <w:rsid w:val="003C7F4E"/>
    <w:rsid w:val="003D2B75"/>
    <w:rsid w:val="003D645C"/>
    <w:rsid w:val="003D77E4"/>
    <w:rsid w:val="003D7B67"/>
    <w:rsid w:val="003E31F2"/>
    <w:rsid w:val="003E44F4"/>
    <w:rsid w:val="003F26EC"/>
    <w:rsid w:val="003F65F1"/>
    <w:rsid w:val="003F6CD4"/>
    <w:rsid w:val="0040353D"/>
    <w:rsid w:val="00404472"/>
    <w:rsid w:val="004078CD"/>
    <w:rsid w:val="00410C69"/>
    <w:rsid w:val="004125F1"/>
    <w:rsid w:val="004162C0"/>
    <w:rsid w:val="004170BC"/>
    <w:rsid w:val="004175DD"/>
    <w:rsid w:val="00422AD7"/>
    <w:rsid w:val="0042387C"/>
    <w:rsid w:val="00423F0C"/>
    <w:rsid w:val="0042430B"/>
    <w:rsid w:val="00424DD5"/>
    <w:rsid w:val="00426D26"/>
    <w:rsid w:val="00426FAB"/>
    <w:rsid w:val="0044097A"/>
    <w:rsid w:val="004409A2"/>
    <w:rsid w:val="00441280"/>
    <w:rsid w:val="00442C4E"/>
    <w:rsid w:val="0045050A"/>
    <w:rsid w:val="0045123E"/>
    <w:rsid w:val="004514CA"/>
    <w:rsid w:val="004518D1"/>
    <w:rsid w:val="0045229B"/>
    <w:rsid w:val="00455F08"/>
    <w:rsid w:val="00456A91"/>
    <w:rsid w:val="00462FF8"/>
    <w:rsid w:val="004631CC"/>
    <w:rsid w:val="004640BE"/>
    <w:rsid w:val="004651BF"/>
    <w:rsid w:val="00466DF1"/>
    <w:rsid w:val="00466E29"/>
    <w:rsid w:val="00466ED9"/>
    <w:rsid w:val="00470A4F"/>
    <w:rsid w:val="004712B1"/>
    <w:rsid w:val="00471392"/>
    <w:rsid w:val="00475A25"/>
    <w:rsid w:val="004773AC"/>
    <w:rsid w:val="004816B7"/>
    <w:rsid w:val="00481B56"/>
    <w:rsid w:val="0048230F"/>
    <w:rsid w:val="004844EE"/>
    <w:rsid w:val="00486C2D"/>
    <w:rsid w:val="004901AC"/>
    <w:rsid w:val="00490875"/>
    <w:rsid w:val="00494481"/>
    <w:rsid w:val="00496CD1"/>
    <w:rsid w:val="004A6953"/>
    <w:rsid w:val="004A6D39"/>
    <w:rsid w:val="004B0C6A"/>
    <w:rsid w:val="004B0C6B"/>
    <w:rsid w:val="004B4413"/>
    <w:rsid w:val="004B5088"/>
    <w:rsid w:val="004B5A4E"/>
    <w:rsid w:val="004C48B3"/>
    <w:rsid w:val="004C5DE3"/>
    <w:rsid w:val="004C76F6"/>
    <w:rsid w:val="004D5091"/>
    <w:rsid w:val="004D57E8"/>
    <w:rsid w:val="004D5A00"/>
    <w:rsid w:val="004E2EA9"/>
    <w:rsid w:val="004E5A07"/>
    <w:rsid w:val="004E72F3"/>
    <w:rsid w:val="004F0AE8"/>
    <w:rsid w:val="004F332C"/>
    <w:rsid w:val="004F3B1C"/>
    <w:rsid w:val="004F5DE8"/>
    <w:rsid w:val="00502698"/>
    <w:rsid w:val="005057F6"/>
    <w:rsid w:val="00511191"/>
    <w:rsid w:val="00511FAD"/>
    <w:rsid w:val="00515691"/>
    <w:rsid w:val="005156BB"/>
    <w:rsid w:val="00515C53"/>
    <w:rsid w:val="005178FB"/>
    <w:rsid w:val="00517E9E"/>
    <w:rsid w:val="00520AAB"/>
    <w:rsid w:val="005228BA"/>
    <w:rsid w:val="00523F1D"/>
    <w:rsid w:val="0052664C"/>
    <w:rsid w:val="00536B9F"/>
    <w:rsid w:val="00536C2B"/>
    <w:rsid w:val="00540670"/>
    <w:rsid w:val="00543965"/>
    <w:rsid w:val="0054438F"/>
    <w:rsid w:val="00544CE5"/>
    <w:rsid w:val="00544FBD"/>
    <w:rsid w:val="00547DF2"/>
    <w:rsid w:val="00550737"/>
    <w:rsid w:val="005508F4"/>
    <w:rsid w:val="00551EA0"/>
    <w:rsid w:val="0055235A"/>
    <w:rsid w:val="005554E2"/>
    <w:rsid w:val="00562CA8"/>
    <w:rsid w:val="00562E63"/>
    <w:rsid w:val="00562EB5"/>
    <w:rsid w:val="00563603"/>
    <w:rsid w:val="00565C90"/>
    <w:rsid w:val="00573721"/>
    <w:rsid w:val="00574EE2"/>
    <w:rsid w:val="005751BA"/>
    <w:rsid w:val="00581520"/>
    <w:rsid w:val="005817D7"/>
    <w:rsid w:val="00585B94"/>
    <w:rsid w:val="00587FC5"/>
    <w:rsid w:val="005905F9"/>
    <w:rsid w:val="00590F3A"/>
    <w:rsid w:val="005929A5"/>
    <w:rsid w:val="005A2FF0"/>
    <w:rsid w:val="005A7C62"/>
    <w:rsid w:val="005B3469"/>
    <w:rsid w:val="005B51A3"/>
    <w:rsid w:val="005B6AA6"/>
    <w:rsid w:val="005B7F14"/>
    <w:rsid w:val="005C0393"/>
    <w:rsid w:val="005C0747"/>
    <w:rsid w:val="005C35C5"/>
    <w:rsid w:val="005C50F8"/>
    <w:rsid w:val="005C58E7"/>
    <w:rsid w:val="005F1567"/>
    <w:rsid w:val="005F17F3"/>
    <w:rsid w:val="005F3F08"/>
    <w:rsid w:val="005F65BB"/>
    <w:rsid w:val="006015AD"/>
    <w:rsid w:val="00604215"/>
    <w:rsid w:val="006052ED"/>
    <w:rsid w:val="00606AD5"/>
    <w:rsid w:val="0061722D"/>
    <w:rsid w:val="00625877"/>
    <w:rsid w:val="00626022"/>
    <w:rsid w:val="0063181D"/>
    <w:rsid w:val="00637EB8"/>
    <w:rsid w:val="00644352"/>
    <w:rsid w:val="006450FE"/>
    <w:rsid w:val="00645B23"/>
    <w:rsid w:val="006461C7"/>
    <w:rsid w:val="00650790"/>
    <w:rsid w:val="006616BA"/>
    <w:rsid w:val="00662388"/>
    <w:rsid w:val="006638EF"/>
    <w:rsid w:val="00666C56"/>
    <w:rsid w:val="006676C8"/>
    <w:rsid w:val="00675D07"/>
    <w:rsid w:val="006811C7"/>
    <w:rsid w:val="0068122C"/>
    <w:rsid w:val="00682245"/>
    <w:rsid w:val="00685140"/>
    <w:rsid w:val="0068603F"/>
    <w:rsid w:val="0068775B"/>
    <w:rsid w:val="006902EA"/>
    <w:rsid w:val="00690C4B"/>
    <w:rsid w:val="006913AF"/>
    <w:rsid w:val="00692CF5"/>
    <w:rsid w:val="006A131A"/>
    <w:rsid w:val="006A448F"/>
    <w:rsid w:val="006B3497"/>
    <w:rsid w:val="006B585E"/>
    <w:rsid w:val="006B7234"/>
    <w:rsid w:val="006C0790"/>
    <w:rsid w:val="006C1269"/>
    <w:rsid w:val="006C22EA"/>
    <w:rsid w:val="006C2A93"/>
    <w:rsid w:val="006C2B20"/>
    <w:rsid w:val="006C3274"/>
    <w:rsid w:val="006C4CF9"/>
    <w:rsid w:val="006C5078"/>
    <w:rsid w:val="006C67AF"/>
    <w:rsid w:val="006C70D5"/>
    <w:rsid w:val="006D381C"/>
    <w:rsid w:val="006D622F"/>
    <w:rsid w:val="006E0B8B"/>
    <w:rsid w:val="006E17C9"/>
    <w:rsid w:val="006F25C1"/>
    <w:rsid w:val="006F2DED"/>
    <w:rsid w:val="006F63C4"/>
    <w:rsid w:val="007011FF"/>
    <w:rsid w:val="0070307D"/>
    <w:rsid w:val="007036A6"/>
    <w:rsid w:val="00703E5F"/>
    <w:rsid w:val="007056B9"/>
    <w:rsid w:val="00710CE7"/>
    <w:rsid w:val="0071165F"/>
    <w:rsid w:val="007116D8"/>
    <w:rsid w:val="00713A62"/>
    <w:rsid w:val="00716FF3"/>
    <w:rsid w:val="00720251"/>
    <w:rsid w:val="007277F1"/>
    <w:rsid w:val="00730CBC"/>
    <w:rsid w:val="00732B48"/>
    <w:rsid w:val="0073462F"/>
    <w:rsid w:val="007353F2"/>
    <w:rsid w:val="007372BB"/>
    <w:rsid w:val="00741D36"/>
    <w:rsid w:val="007420EA"/>
    <w:rsid w:val="00743382"/>
    <w:rsid w:val="0074522F"/>
    <w:rsid w:val="007464A3"/>
    <w:rsid w:val="00746C98"/>
    <w:rsid w:val="007473FC"/>
    <w:rsid w:val="0074761F"/>
    <w:rsid w:val="0075746E"/>
    <w:rsid w:val="00760B93"/>
    <w:rsid w:val="00761DB8"/>
    <w:rsid w:val="00763F75"/>
    <w:rsid w:val="00767EE1"/>
    <w:rsid w:val="007727EE"/>
    <w:rsid w:val="007757F1"/>
    <w:rsid w:val="007845EF"/>
    <w:rsid w:val="00787E5C"/>
    <w:rsid w:val="00790D23"/>
    <w:rsid w:val="007917FC"/>
    <w:rsid w:val="00791C82"/>
    <w:rsid w:val="00794B1C"/>
    <w:rsid w:val="007A066B"/>
    <w:rsid w:val="007A4472"/>
    <w:rsid w:val="007A4FA0"/>
    <w:rsid w:val="007A5AB7"/>
    <w:rsid w:val="007A7A26"/>
    <w:rsid w:val="007B0579"/>
    <w:rsid w:val="007B1335"/>
    <w:rsid w:val="007B4845"/>
    <w:rsid w:val="007D2CC6"/>
    <w:rsid w:val="007D2FBF"/>
    <w:rsid w:val="007E317A"/>
    <w:rsid w:val="007E50C9"/>
    <w:rsid w:val="007E6239"/>
    <w:rsid w:val="007E72A8"/>
    <w:rsid w:val="007E7A1A"/>
    <w:rsid w:val="007F1966"/>
    <w:rsid w:val="007F2686"/>
    <w:rsid w:val="007F7694"/>
    <w:rsid w:val="0080089E"/>
    <w:rsid w:val="008027F0"/>
    <w:rsid w:val="0080757B"/>
    <w:rsid w:val="0080767E"/>
    <w:rsid w:val="008109E1"/>
    <w:rsid w:val="00812CEC"/>
    <w:rsid w:val="008136EF"/>
    <w:rsid w:val="00816433"/>
    <w:rsid w:val="0081660E"/>
    <w:rsid w:val="008206F2"/>
    <w:rsid w:val="008333E8"/>
    <w:rsid w:val="00833C83"/>
    <w:rsid w:val="008362E9"/>
    <w:rsid w:val="00837F5A"/>
    <w:rsid w:val="008414B2"/>
    <w:rsid w:val="00842B76"/>
    <w:rsid w:val="00843062"/>
    <w:rsid w:val="008432B3"/>
    <w:rsid w:val="00850FD1"/>
    <w:rsid w:val="00851001"/>
    <w:rsid w:val="00851161"/>
    <w:rsid w:val="00853D97"/>
    <w:rsid w:val="0085621D"/>
    <w:rsid w:val="0085786F"/>
    <w:rsid w:val="00857FCE"/>
    <w:rsid w:val="00857FD6"/>
    <w:rsid w:val="008608BE"/>
    <w:rsid w:val="00860D76"/>
    <w:rsid w:val="00861166"/>
    <w:rsid w:val="00861F3A"/>
    <w:rsid w:val="00863789"/>
    <w:rsid w:val="00863D06"/>
    <w:rsid w:val="00864EC6"/>
    <w:rsid w:val="00867764"/>
    <w:rsid w:val="00870E15"/>
    <w:rsid w:val="00872EC6"/>
    <w:rsid w:val="008756CA"/>
    <w:rsid w:val="00875E3A"/>
    <w:rsid w:val="00876053"/>
    <w:rsid w:val="00877D75"/>
    <w:rsid w:val="00882185"/>
    <w:rsid w:val="00887430"/>
    <w:rsid w:val="00887BEF"/>
    <w:rsid w:val="0089015B"/>
    <w:rsid w:val="0089454F"/>
    <w:rsid w:val="00895EE2"/>
    <w:rsid w:val="0089715F"/>
    <w:rsid w:val="008A3F4B"/>
    <w:rsid w:val="008A5000"/>
    <w:rsid w:val="008A5276"/>
    <w:rsid w:val="008A74EE"/>
    <w:rsid w:val="008B02F6"/>
    <w:rsid w:val="008B6A4D"/>
    <w:rsid w:val="008B7DFD"/>
    <w:rsid w:val="008C0577"/>
    <w:rsid w:val="008C08D8"/>
    <w:rsid w:val="008C0A2F"/>
    <w:rsid w:val="008C14DC"/>
    <w:rsid w:val="008C2340"/>
    <w:rsid w:val="008C3AAC"/>
    <w:rsid w:val="008C3B52"/>
    <w:rsid w:val="008C4B76"/>
    <w:rsid w:val="008C6CAD"/>
    <w:rsid w:val="008C71BA"/>
    <w:rsid w:val="008C7F3E"/>
    <w:rsid w:val="008D103A"/>
    <w:rsid w:val="008D6E06"/>
    <w:rsid w:val="008E5327"/>
    <w:rsid w:val="008F042C"/>
    <w:rsid w:val="008F290F"/>
    <w:rsid w:val="008F3E30"/>
    <w:rsid w:val="009010BA"/>
    <w:rsid w:val="009042F9"/>
    <w:rsid w:val="00905D4D"/>
    <w:rsid w:val="009146C4"/>
    <w:rsid w:val="0092164F"/>
    <w:rsid w:val="0092272F"/>
    <w:rsid w:val="00927071"/>
    <w:rsid w:val="00931DBA"/>
    <w:rsid w:val="0093485C"/>
    <w:rsid w:val="00936E21"/>
    <w:rsid w:val="00941582"/>
    <w:rsid w:val="00944959"/>
    <w:rsid w:val="00947198"/>
    <w:rsid w:val="00950531"/>
    <w:rsid w:val="0095219B"/>
    <w:rsid w:val="00956980"/>
    <w:rsid w:val="00962D0D"/>
    <w:rsid w:val="00964209"/>
    <w:rsid w:val="00967402"/>
    <w:rsid w:val="00967711"/>
    <w:rsid w:val="0097184C"/>
    <w:rsid w:val="0097256F"/>
    <w:rsid w:val="00980C85"/>
    <w:rsid w:val="00984C49"/>
    <w:rsid w:val="0098572D"/>
    <w:rsid w:val="009940AF"/>
    <w:rsid w:val="00996C4D"/>
    <w:rsid w:val="009A0413"/>
    <w:rsid w:val="009A2C7E"/>
    <w:rsid w:val="009A5E39"/>
    <w:rsid w:val="009A6138"/>
    <w:rsid w:val="009A663F"/>
    <w:rsid w:val="009B24B8"/>
    <w:rsid w:val="009C612D"/>
    <w:rsid w:val="009C68FF"/>
    <w:rsid w:val="009C781F"/>
    <w:rsid w:val="009C7BE8"/>
    <w:rsid w:val="009D02FF"/>
    <w:rsid w:val="009D49CB"/>
    <w:rsid w:val="009D70F5"/>
    <w:rsid w:val="009E4C86"/>
    <w:rsid w:val="009E7C69"/>
    <w:rsid w:val="009F096F"/>
    <w:rsid w:val="009F2AFB"/>
    <w:rsid w:val="009F4909"/>
    <w:rsid w:val="009F4BE9"/>
    <w:rsid w:val="009F7F9F"/>
    <w:rsid w:val="00A00A76"/>
    <w:rsid w:val="00A036CA"/>
    <w:rsid w:val="00A1186D"/>
    <w:rsid w:val="00A1236E"/>
    <w:rsid w:val="00A127BF"/>
    <w:rsid w:val="00A1331B"/>
    <w:rsid w:val="00A14060"/>
    <w:rsid w:val="00A14F6E"/>
    <w:rsid w:val="00A157BE"/>
    <w:rsid w:val="00A17ECD"/>
    <w:rsid w:val="00A315CB"/>
    <w:rsid w:val="00A340F8"/>
    <w:rsid w:val="00A35448"/>
    <w:rsid w:val="00A36281"/>
    <w:rsid w:val="00A40D58"/>
    <w:rsid w:val="00A42C5C"/>
    <w:rsid w:val="00A433FE"/>
    <w:rsid w:val="00A44524"/>
    <w:rsid w:val="00A462EE"/>
    <w:rsid w:val="00A516BE"/>
    <w:rsid w:val="00A51756"/>
    <w:rsid w:val="00A534E0"/>
    <w:rsid w:val="00A56983"/>
    <w:rsid w:val="00A57455"/>
    <w:rsid w:val="00A61761"/>
    <w:rsid w:val="00A62908"/>
    <w:rsid w:val="00A649A5"/>
    <w:rsid w:val="00A64FA6"/>
    <w:rsid w:val="00A72CDE"/>
    <w:rsid w:val="00A7305D"/>
    <w:rsid w:val="00A73089"/>
    <w:rsid w:val="00A7663F"/>
    <w:rsid w:val="00A8222C"/>
    <w:rsid w:val="00A83B9C"/>
    <w:rsid w:val="00A85865"/>
    <w:rsid w:val="00A85A72"/>
    <w:rsid w:val="00A87D65"/>
    <w:rsid w:val="00A87DD7"/>
    <w:rsid w:val="00A93E46"/>
    <w:rsid w:val="00A9430D"/>
    <w:rsid w:val="00AA7BA2"/>
    <w:rsid w:val="00AB2863"/>
    <w:rsid w:val="00AB39DA"/>
    <w:rsid w:val="00AC019F"/>
    <w:rsid w:val="00AC3411"/>
    <w:rsid w:val="00AC3BA7"/>
    <w:rsid w:val="00AC63F3"/>
    <w:rsid w:val="00AE0DAC"/>
    <w:rsid w:val="00AE5BA9"/>
    <w:rsid w:val="00AF265F"/>
    <w:rsid w:val="00AF28A8"/>
    <w:rsid w:val="00AF2C89"/>
    <w:rsid w:val="00AF3D2E"/>
    <w:rsid w:val="00AF57AE"/>
    <w:rsid w:val="00AF6E7E"/>
    <w:rsid w:val="00B04955"/>
    <w:rsid w:val="00B05C62"/>
    <w:rsid w:val="00B10B19"/>
    <w:rsid w:val="00B20D6F"/>
    <w:rsid w:val="00B24B6B"/>
    <w:rsid w:val="00B27415"/>
    <w:rsid w:val="00B300DB"/>
    <w:rsid w:val="00B3274B"/>
    <w:rsid w:val="00B34D09"/>
    <w:rsid w:val="00B35BFD"/>
    <w:rsid w:val="00B40AF2"/>
    <w:rsid w:val="00B41779"/>
    <w:rsid w:val="00B4206E"/>
    <w:rsid w:val="00B42355"/>
    <w:rsid w:val="00B45AB1"/>
    <w:rsid w:val="00B469F8"/>
    <w:rsid w:val="00B510AA"/>
    <w:rsid w:val="00B52BFB"/>
    <w:rsid w:val="00B52D1A"/>
    <w:rsid w:val="00B56DDB"/>
    <w:rsid w:val="00B60F93"/>
    <w:rsid w:val="00B61A63"/>
    <w:rsid w:val="00B61CB7"/>
    <w:rsid w:val="00B630A1"/>
    <w:rsid w:val="00B63809"/>
    <w:rsid w:val="00B74F81"/>
    <w:rsid w:val="00B75DF3"/>
    <w:rsid w:val="00B76187"/>
    <w:rsid w:val="00B76908"/>
    <w:rsid w:val="00B76B39"/>
    <w:rsid w:val="00B77F22"/>
    <w:rsid w:val="00B845F1"/>
    <w:rsid w:val="00B85DC0"/>
    <w:rsid w:val="00B87777"/>
    <w:rsid w:val="00B903E9"/>
    <w:rsid w:val="00B9295E"/>
    <w:rsid w:val="00B946A2"/>
    <w:rsid w:val="00BA096F"/>
    <w:rsid w:val="00BA17BC"/>
    <w:rsid w:val="00BA2042"/>
    <w:rsid w:val="00BA2889"/>
    <w:rsid w:val="00BA39EF"/>
    <w:rsid w:val="00BA49AA"/>
    <w:rsid w:val="00BA7DAA"/>
    <w:rsid w:val="00BB0DCC"/>
    <w:rsid w:val="00BB1483"/>
    <w:rsid w:val="00BB1995"/>
    <w:rsid w:val="00BB2160"/>
    <w:rsid w:val="00BB2581"/>
    <w:rsid w:val="00BB397B"/>
    <w:rsid w:val="00BB57E6"/>
    <w:rsid w:val="00BC256C"/>
    <w:rsid w:val="00BC52A0"/>
    <w:rsid w:val="00BC6C1A"/>
    <w:rsid w:val="00BD1E6B"/>
    <w:rsid w:val="00BD4720"/>
    <w:rsid w:val="00BD6915"/>
    <w:rsid w:val="00BE0999"/>
    <w:rsid w:val="00BE09FD"/>
    <w:rsid w:val="00BE7177"/>
    <w:rsid w:val="00BE71D4"/>
    <w:rsid w:val="00BF1694"/>
    <w:rsid w:val="00BF17B6"/>
    <w:rsid w:val="00BF520B"/>
    <w:rsid w:val="00BF6967"/>
    <w:rsid w:val="00C02BE5"/>
    <w:rsid w:val="00C05587"/>
    <w:rsid w:val="00C055A7"/>
    <w:rsid w:val="00C10D89"/>
    <w:rsid w:val="00C15DE5"/>
    <w:rsid w:val="00C171CC"/>
    <w:rsid w:val="00C202FB"/>
    <w:rsid w:val="00C22B17"/>
    <w:rsid w:val="00C23AE0"/>
    <w:rsid w:val="00C24572"/>
    <w:rsid w:val="00C24670"/>
    <w:rsid w:val="00C2513E"/>
    <w:rsid w:val="00C26B07"/>
    <w:rsid w:val="00C35ADD"/>
    <w:rsid w:val="00C36B67"/>
    <w:rsid w:val="00C36E82"/>
    <w:rsid w:val="00C425E4"/>
    <w:rsid w:val="00C46099"/>
    <w:rsid w:val="00C5669A"/>
    <w:rsid w:val="00C570FE"/>
    <w:rsid w:val="00C5737B"/>
    <w:rsid w:val="00C57C67"/>
    <w:rsid w:val="00C616E4"/>
    <w:rsid w:val="00C63F01"/>
    <w:rsid w:val="00C63FA1"/>
    <w:rsid w:val="00C66E20"/>
    <w:rsid w:val="00C67645"/>
    <w:rsid w:val="00C70CF2"/>
    <w:rsid w:val="00C715B3"/>
    <w:rsid w:val="00C71815"/>
    <w:rsid w:val="00C74961"/>
    <w:rsid w:val="00C760D3"/>
    <w:rsid w:val="00C77993"/>
    <w:rsid w:val="00C807C6"/>
    <w:rsid w:val="00C82DD7"/>
    <w:rsid w:val="00C90017"/>
    <w:rsid w:val="00C90FCE"/>
    <w:rsid w:val="00C9532F"/>
    <w:rsid w:val="00C968D4"/>
    <w:rsid w:val="00CA2535"/>
    <w:rsid w:val="00CA6FE8"/>
    <w:rsid w:val="00CB08AB"/>
    <w:rsid w:val="00CC48A0"/>
    <w:rsid w:val="00CC5281"/>
    <w:rsid w:val="00CC5DD6"/>
    <w:rsid w:val="00CC5EFB"/>
    <w:rsid w:val="00CC70B2"/>
    <w:rsid w:val="00CC75EF"/>
    <w:rsid w:val="00CD27A3"/>
    <w:rsid w:val="00CD3982"/>
    <w:rsid w:val="00CD3DFF"/>
    <w:rsid w:val="00CD4BB1"/>
    <w:rsid w:val="00CD640A"/>
    <w:rsid w:val="00CE00C4"/>
    <w:rsid w:val="00CE0605"/>
    <w:rsid w:val="00CE48BF"/>
    <w:rsid w:val="00CE51BE"/>
    <w:rsid w:val="00CE6680"/>
    <w:rsid w:val="00CE7818"/>
    <w:rsid w:val="00CF0B7E"/>
    <w:rsid w:val="00CF0D96"/>
    <w:rsid w:val="00CF1D7B"/>
    <w:rsid w:val="00CF220F"/>
    <w:rsid w:val="00CF35D9"/>
    <w:rsid w:val="00CF3E15"/>
    <w:rsid w:val="00CF3F6A"/>
    <w:rsid w:val="00CF4C69"/>
    <w:rsid w:val="00CF4EF4"/>
    <w:rsid w:val="00CF6542"/>
    <w:rsid w:val="00D00F7D"/>
    <w:rsid w:val="00D01B34"/>
    <w:rsid w:val="00D02D49"/>
    <w:rsid w:val="00D038D2"/>
    <w:rsid w:val="00D0476B"/>
    <w:rsid w:val="00D063ED"/>
    <w:rsid w:val="00D0718E"/>
    <w:rsid w:val="00D07975"/>
    <w:rsid w:val="00D07B7F"/>
    <w:rsid w:val="00D15681"/>
    <w:rsid w:val="00D156B0"/>
    <w:rsid w:val="00D202A7"/>
    <w:rsid w:val="00D23DF9"/>
    <w:rsid w:val="00D246E4"/>
    <w:rsid w:val="00D24E5D"/>
    <w:rsid w:val="00D25CCC"/>
    <w:rsid w:val="00D2624F"/>
    <w:rsid w:val="00D26A58"/>
    <w:rsid w:val="00D26E60"/>
    <w:rsid w:val="00D31DCD"/>
    <w:rsid w:val="00D336D1"/>
    <w:rsid w:val="00D3713E"/>
    <w:rsid w:val="00D40603"/>
    <w:rsid w:val="00D428B2"/>
    <w:rsid w:val="00D464B0"/>
    <w:rsid w:val="00D52372"/>
    <w:rsid w:val="00D57975"/>
    <w:rsid w:val="00D62BA2"/>
    <w:rsid w:val="00D64870"/>
    <w:rsid w:val="00D64D27"/>
    <w:rsid w:val="00D654FC"/>
    <w:rsid w:val="00D67695"/>
    <w:rsid w:val="00D709AC"/>
    <w:rsid w:val="00D72C0E"/>
    <w:rsid w:val="00D761CD"/>
    <w:rsid w:val="00D76DA0"/>
    <w:rsid w:val="00D77EDB"/>
    <w:rsid w:val="00D80A26"/>
    <w:rsid w:val="00D813CD"/>
    <w:rsid w:val="00D825EA"/>
    <w:rsid w:val="00D82EED"/>
    <w:rsid w:val="00D91458"/>
    <w:rsid w:val="00D92BC4"/>
    <w:rsid w:val="00D94D39"/>
    <w:rsid w:val="00D94D8D"/>
    <w:rsid w:val="00D9559F"/>
    <w:rsid w:val="00D95E58"/>
    <w:rsid w:val="00DA2BB9"/>
    <w:rsid w:val="00DA2E3F"/>
    <w:rsid w:val="00DA58C5"/>
    <w:rsid w:val="00DB358B"/>
    <w:rsid w:val="00DB4D72"/>
    <w:rsid w:val="00DB523C"/>
    <w:rsid w:val="00DB621C"/>
    <w:rsid w:val="00DC1AC0"/>
    <w:rsid w:val="00DC406E"/>
    <w:rsid w:val="00DC56C2"/>
    <w:rsid w:val="00DC63F2"/>
    <w:rsid w:val="00DC74B6"/>
    <w:rsid w:val="00DD2113"/>
    <w:rsid w:val="00DD2159"/>
    <w:rsid w:val="00DD3482"/>
    <w:rsid w:val="00DD400B"/>
    <w:rsid w:val="00DD5ED2"/>
    <w:rsid w:val="00DE085A"/>
    <w:rsid w:val="00DE3BA7"/>
    <w:rsid w:val="00DE41CD"/>
    <w:rsid w:val="00DE4603"/>
    <w:rsid w:val="00DE668B"/>
    <w:rsid w:val="00DE71B7"/>
    <w:rsid w:val="00DF54FE"/>
    <w:rsid w:val="00DF5E2D"/>
    <w:rsid w:val="00E01F84"/>
    <w:rsid w:val="00E02CBC"/>
    <w:rsid w:val="00E02E42"/>
    <w:rsid w:val="00E0475F"/>
    <w:rsid w:val="00E063F0"/>
    <w:rsid w:val="00E10089"/>
    <w:rsid w:val="00E10595"/>
    <w:rsid w:val="00E10A5E"/>
    <w:rsid w:val="00E10C6A"/>
    <w:rsid w:val="00E14F30"/>
    <w:rsid w:val="00E14FAE"/>
    <w:rsid w:val="00E15A31"/>
    <w:rsid w:val="00E167A3"/>
    <w:rsid w:val="00E16C97"/>
    <w:rsid w:val="00E20141"/>
    <w:rsid w:val="00E223C1"/>
    <w:rsid w:val="00E25FC7"/>
    <w:rsid w:val="00E26D4C"/>
    <w:rsid w:val="00E336D9"/>
    <w:rsid w:val="00E43A2E"/>
    <w:rsid w:val="00E46BA6"/>
    <w:rsid w:val="00E50EE6"/>
    <w:rsid w:val="00E54236"/>
    <w:rsid w:val="00E57594"/>
    <w:rsid w:val="00E607B7"/>
    <w:rsid w:val="00E61CCA"/>
    <w:rsid w:val="00E622BB"/>
    <w:rsid w:val="00E64DF7"/>
    <w:rsid w:val="00E6581F"/>
    <w:rsid w:val="00E6629C"/>
    <w:rsid w:val="00E7064F"/>
    <w:rsid w:val="00E71155"/>
    <w:rsid w:val="00E7181E"/>
    <w:rsid w:val="00E71EF1"/>
    <w:rsid w:val="00E722D6"/>
    <w:rsid w:val="00E723D2"/>
    <w:rsid w:val="00E72C80"/>
    <w:rsid w:val="00E72F88"/>
    <w:rsid w:val="00E84F3B"/>
    <w:rsid w:val="00E86617"/>
    <w:rsid w:val="00E866DB"/>
    <w:rsid w:val="00E90100"/>
    <w:rsid w:val="00E9345C"/>
    <w:rsid w:val="00EA31FF"/>
    <w:rsid w:val="00EB003A"/>
    <w:rsid w:val="00EB0E5C"/>
    <w:rsid w:val="00EB2888"/>
    <w:rsid w:val="00EB3579"/>
    <w:rsid w:val="00EB62B9"/>
    <w:rsid w:val="00EB7E96"/>
    <w:rsid w:val="00EC209E"/>
    <w:rsid w:val="00EC604A"/>
    <w:rsid w:val="00EC663D"/>
    <w:rsid w:val="00EC7BE4"/>
    <w:rsid w:val="00ED005F"/>
    <w:rsid w:val="00ED1063"/>
    <w:rsid w:val="00ED17B5"/>
    <w:rsid w:val="00ED1DBA"/>
    <w:rsid w:val="00ED4E38"/>
    <w:rsid w:val="00ED6C83"/>
    <w:rsid w:val="00EE59B3"/>
    <w:rsid w:val="00EE715F"/>
    <w:rsid w:val="00EE7ADA"/>
    <w:rsid w:val="00EE7C03"/>
    <w:rsid w:val="00EF114F"/>
    <w:rsid w:val="00EF54D5"/>
    <w:rsid w:val="00EF6E3E"/>
    <w:rsid w:val="00EF75BC"/>
    <w:rsid w:val="00F039CA"/>
    <w:rsid w:val="00F04AD0"/>
    <w:rsid w:val="00F04DF8"/>
    <w:rsid w:val="00F05AC0"/>
    <w:rsid w:val="00F11464"/>
    <w:rsid w:val="00F177A7"/>
    <w:rsid w:val="00F17A10"/>
    <w:rsid w:val="00F230E7"/>
    <w:rsid w:val="00F277B3"/>
    <w:rsid w:val="00F27EE6"/>
    <w:rsid w:val="00F30888"/>
    <w:rsid w:val="00F335D7"/>
    <w:rsid w:val="00F34DE0"/>
    <w:rsid w:val="00F36817"/>
    <w:rsid w:val="00F43BAB"/>
    <w:rsid w:val="00F44782"/>
    <w:rsid w:val="00F44906"/>
    <w:rsid w:val="00F4679B"/>
    <w:rsid w:val="00F4705D"/>
    <w:rsid w:val="00F544A1"/>
    <w:rsid w:val="00F61E24"/>
    <w:rsid w:val="00F6489C"/>
    <w:rsid w:val="00F657EB"/>
    <w:rsid w:val="00F70B3F"/>
    <w:rsid w:val="00F710F0"/>
    <w:rsid w:val="00F8032E"/>
    <w:rsid w:val="00F830D7"/>
    <w:rsid w:val="00F850CA"/>
    <w:rsid w:val="00F87781"/>
    <w:rsid w:val="00F87EB5"/>
    <w:rsid w:val="00F944A5"/>
    <w:rsid w:val="00F963EF"/>
    <w:rsid w:val="00FA312C"/>
    <w:rsid w:val="00FB0E7B"/>
    <w:rsid w:val="00FB1F58"/>
    <w:rsid w:val="00FB2D8C"/>
    <w:rsid w:val="00FB2F52"/>
    <w:rsid w:val="00FB7738"/>
    <w:rsid w:val="00FC26D4"/>
    <w:rsid w:val="00FD0F31"/>
    <w:rsid w:val="00FD1881"/>
    <w:rsid w:val="00FD7320"/>
    <w:rsid w:val="00FE0B99"/>
    <w:rsid w:val="00FE4E0D"/>
    <w:rsid w:val="00FE5684"/>
    <w:rsid w:val="00FF400F"/>
    <w:rsid w:val="00FF5CE2"/>
    <w:rsid w:val="011E75A3"/>
    <w:rsid w:val="01533900"/>
    <w:rsid w:val="01CA7798"/>
    <w:rsid w:val="01D66995"/>
    <w:rsid w:val="02271F96"/>
    <w:rsid w:val="023C66B8"/>
    <w:rsid w:val="024318C6"/>
    <w:rsid w:val="02506A5D"/>
    <w:rsid w:val="026A043B"/>
    <w:rsid w:val="02AB14C7"/>
    <w:rsid w:val="02C8629C"/>
    <w:rsid w:val="02DE4AB9"/>
    <w:rsid w:val="0320669B"/>
    <w:rsid w:val="03966113"/>
    <w:rsid w:val="039830F1"/>
    <w:rsid w:val="039F34FE"/>
    <w:rsid w:val="044C1C9B"/>
    <w:rsid w:val="047D4A74"/>
    <w:rsid w:val="047E22FF"/>
    <w:rsid w:val="050126C3"/>
    <w:rsid w:val="05153A84"/>
    <w:rsid w:val="05256359"/>
    <w:rsid w:val="0544185E"/>
    <w:rsid w:val="055D1B66"/>
    <w:rsid w:val="05784A2E"/>
    <w:rsid w:val="0583779A"/>
    <w:rsid w:val="06187178"/>
    <w:rsid w:val="061B54B2"/>
    <w:rsid w:val="06205413"/>
    <w:rsid w:val="06744B24"/>
    <w:rsid w:val="068D34CF"/>
    <w:rsid w:val="06F838AF"/>
    <w:rsid w:val="076247AC"/>
    <w:rsid w:val="076D05BF"/>
    <w:rsid w:val="076E27BD"/>
    <w:rsid w:val="077446C6"/>
    <w:rsid w:val="07BD5DBF"/>
    <w:rsid w:val="07F43D1B"/>
    <w:rsid w:val="07F52942"/>
    <w:rsid w:val="080601E7"/>
    <w:rsid w:val="08C971F6"/>
    <w:rsid w:val="08CA7EC7"/>
    <w:rsid w:val="08F971E4"/>
    <w:rsid w:val="09243B31"/>
    <w:rsid w:val="09DD70BF"/>
    <w:rsid w:val="0A1C2427"/>
    <w:rsid w:val="0A7D21E9"/>
    <w:rsid w:val="0AB4001B"/>
    <w:rsid w:val="0B100735"/>
    <w:rsid w:val="0B5224A3"/>
    <w:rsid w:val="0B595957"/>
    <w:rsid w:val="0B9A5F57"/>
    <w:rsid w:val="0B9E74E4"/>
    <w:rsid w:val="0BC8207B"/>
    <w:rsid w:val="0BEE6A9E"/>
    <w:rsid w:val="0C2C4385"/>
    <w:rsid w:val="0C600758"/>
    <w:rsid w:val="0C9703DB"/>
    <w:rsid w:val="0C986F09"/>
    <w:rsid w:val="0CC60329"/>
    <w:rsid w:val="0CCF7411"/>
    <w:rsid w:val="0CE82539"/>
    <w:rsid w:val="0CFD72C1"/>
    <w:rsid w:val="0D2A4158"/>
    <w:rsid w:val="0D4D7CE0"/>
    <w:rsid w:val="0D5D7F7A"/>
    <w:rsid w:val="0D7177D1"/>
    <w:rsid w:val="0DD26F5A"/>
    <w:rsid w:val="0DDC2FFF"/>
    <w:rsid w:val="0DF41FD9"/>
    <w:rsid w:val="0E1A3B33"/>
    <w:rsid w:val="0E5F1AD3"/>
    <w:rsid w:val="0E7E7158"/>
    <w:rsid w:val="0EE534F0"/>
    <w:rsid w:val="0EF902D0"/>
    <w:rsid w:val="0F663BD2"/>
    <w:rsid w:val="0F674D41"/>
    <w:rsid w:val="0F78156E"/>
    <w:rsid w:val="0F904A16"/>
    <w:rsid w:val="0FE34492"/>
    <w:rsid w:val="0FE8793E"/>
    <w:rsid w:val="101F3001"/>
    <w:rsid w:val="1047393A"/>
    <w:rsid w:val="10755F8E"/>
    <w:rsid w:val="10850AD0"/>
    <w:rsid w:val="10B22092"/>
    <w:rsid w:val="10B64ED3"/>
    <w:rsid w:val="11276796"/>
    <w:rsid w:val="11755B31"/>
    <w:rsid w:val="11AE2812"/>
    <w:rsid w:val="11BC0595"/>
    <w:rsid w:val="11E12C61"/>
    <w:rsid w:val="12035DB7"/>
    <w:rsid w:val="12681C41"/>
    <w:rsid w:val="126E1584"/>
    <w:rsid w:val="127B2E60"/>
    <w:rsid w:val="127D4165"/>
    <w:rsid w:val="128D7B42"/>
    <w:rsid w:val="129C502A"/>
    <w:rsid w:val="12E81295"/>
    <w:rsid w:val="12F93C1B"/>
    <w:rsid w:val="130A0CB9"/>
    <w:rsid w:val="132202CC"/>
    <w:rsid w:val="134613C0"/>
    <w:rsid w:val="136D14EF"/>
    <w:rsid w:val="13AD08BE"/>
    <w:rsid w:val="144D6987"/>
    <w:rsid w:val="146810B1"/>
    <w:rsid w:val="14687188"/>
    <w:rsid w:val="148000B2"/>
    <w:rsid w:val="14A00F99"/>
    <w:rsid w:val="14BE4314"/>
    <w:rsid w:val="15275635"/>
    <w:rsid w:val="15782848"/>
    <w:rsid w:val="160C2AE5"/>
    <w:rsid w:val="165A6D47"/>
    <w:rsid w:val="16627D58"/>
    <w:rsid w:val="16F577B6"/>
    <w:rsid w:val="173A24A9"/>
    <w:rsid w:val="17791FCD"/>
    <w:rsid w:val="17EC0846"/>
    <w:rsid w:val="182F6239"/>
    <w:rsid w:val="18D24BAE"/>
    <w:rsid w:val="18E759E8"/>
    <w:rsid w:val="18FC48E3"/>
    <w:rsid w:val="19310C9E"/>
    <w:rsid w:val="198567EB"/>
    <w:rsid w:val="19A022C1"/>
    <w:rsid w:val="19B04D89"/>
    <w:rsid w:val="19B802BF"/>
    <w:rsid w:val="19BE0796"/>
    <w:rsid w:val="1A600CF1"/>
    <w:rsid w:val="1A6E4B9A"/>
    <w:rsid w:val="1AAF101C"/>
    <w:rsid w:val="1AB413CE"/>
    <w:rsid w:val="1ABD7B6C"/>
    <w:rsid w:val="1AD14842"/>
    <w:rsid w:val="1AF76A4D"/>
    <w:rsid w:val="1B022C08"/>
    <w:rsid w:val="1B975D3E"/>
    <w:rsid w:val="1BCF1D5F"/>
    <w:rsid w:val="1C075AD4"/>
    <w:rsid w:val="1C7D54A7"/>
    <w:rsid w:val="1CB94EC3"/>
    <w:rsid w:val="1CCB7112"/>
    <w:rsid w:val="1CE572B8"/>
    <w:rsid w:val="1D065663"/>
    <w:rsid w:val="1D1744C9"/>
    <w:rsid w:val="1D29040F"/>
    <w:rsid w:val="1D3D38C1"/>
    <w:rsid w:val="1D4B62FE"/>
    <w:rsid w:val="1D895143"/>
    <w:rsid w:val="1DAD023F"/>
    <w:rsid w:val="1DC345E1"/>
    <w:rsid w:val="1DDD7DEB"/>
    <w:rsid w:val="1DFE3FA0"/>
    <w:rsid w:val="1E100D9D"/>
    <w:rsid w:val="1E495BEE"/>
    <w:rsid w:val="1EAE5864"/>
    <w:rsid w:val="1ED631A5"/>
    <w:rsid w:val="1EFB7B61"/>
    <w:rsid w:val="1F0E32FE"/>
    <w:rsid w:val="1F244FD6"/>
    <w:rsid w:val="1F5B2083"/>
    <w:rsid w:val="1F6B32B7"/>
    <w:rsid w:val="1F76778A"/>
    <w:rsid w:val="202A34C1"/>
    <w:rsid w:val="202A6055"/>
    <w:rsid w:val="2031215C"/>
    <w:rsid w:val="20465B55"/>
    <w:rsid w:val="20CD5879"/>
    <w:rsid w:val="20DB03F7"/>
    <w:rsid w:val="210E1B4B"/>
    <w:rsid w:val="21402608"/>
    <w:rsid w:val="21DA745B"/>
    <w:rsid w:val="21E34C84"/>
    <w:rsid w:val="21EC291D"/>
    <w:rsid w:val="223104F2"/>
    <w:rsid w:val="224E4186"/>
    <w:rsid w:val="23387ED6"/>
    <w:rsid w:val="234E207A"/>
    <w:rsid w:val="237962A1"/>
    <w:rsid w:val="239225E7"/>
    <w:rsid w:val="23A86701"/>
    <w:rsid w:val="240E6C34"/>
    <w:rsid w:val="241565BF"/>
    <w:rsid w:val="241D724F"/>
    <w:rsid w:val="24217458"/>
    <w:rsid w:val="244A1018"/>
    <w:rsid w:val="25334819"/>
    <w:rsid w:val="25390FAC"/>
    <w:rsid w:val="258F2CA4"/>
    <w:rsid w:val="25B305EA"/>
    <w:rsid w:val="26052D6D"/>
    <w:rsid w:val="26311FD5"/>
    <w:rsid w:val="263F6ADF"/>
    <w:rsid w:val="267A4B30"/>
    <w:rsid w:val="26B329A1"/>
    <w:rsid w:val="26B525A8"/>
    <w:rsid w:val="26D31B5F"/>
    <w:rsid w:val="26D80631"/>
    <w:rsid w:val="26E34FB2"/>
    <w:rsid w:val="26F347E2"/>
    <w:rsid w:val="27B81FB9"/>
    <w:rsid w:val="27F4659B"/>
    <w:rsid w:val="28210363"/>
    <w:rsid w:val="282E1BF8"/>
    <w:rsid w:val="284A1DFB"/>
    <w:rsid w:val="284E14B6"/>
    <w:rsid w:val="286C2562"/>
    <w:rsid w:val="28EE69C6"/>
    <w:rsid w:val="2ADB3F76"/>
    <w:rsid w:val="2AFA300F"/>
    <w:rsid w:val="2B47568D"/>
    <w:rsid w:val="2B4B5FAE"/>
    <w:rsid w:val="2B9749F0"/>
    <w:rsid w:val="2BB67613"/>
    <w:rsid w:val="2BB8164D"/>
    <w:rsid w:val="2BBF78D5"/>
    <w:rsid w:val="2BCA34C8"/>
    <w:rsid w:val="2BD47833"/>
    <w:rsid w:val="2BEE66D1"/>
    <w:rsid w:val="2BFA103B"/>
    <w:rsid w:val="2C4F2298"/>
    <w:rsid w:val="2C622962"/>
    <w:rsid w:val="2C8B5335"/>
    <w:rsid w:val="2C8E6CA9"/>
    <w:rsid w:val="2CA20621"/>
    <w:rsid w:val="2CA64350"/>
    <w:rsid w:val="2D0F0D3B"/>
    <w:rsid w:val="2D4241CE"/>
    <w:rsid w:val="2E924A35"/>
    <w:rsid w:val="2F226C62"/>
    <w:rsid w:val="2F413C94"/>
    <w:rsid w:val="2F511D30"/>
    <w:rsid w:val="2F53165A"/>
    <w:rsid w:val="2F786BFB"/>
    <w:rsid w:val="2F7F6360"/>
    <w:rsid w:val="2FD71B58"/>
    <w:rsid w:val="300F5AE7"/>
    <w:rsid w:val="3075080D"/>
    <w:rsid w:val="309610E4"/>
    <w:rsid w:val="309612E7"/>
    <w:rsid w:val="30A42C15"/>
    <w:rsid w:val="30A64FCF"/>
    <w:rsid w:val="30D10F27"/>
    <w:rsid w:val="313373B8"/>
    <w:rsid w:val="31AC5B93"/>
    <w:rsid w:val="320D345D"/>
    <w:rsid w:val="32453007"/>
    <w:rsid w:val="32755D55"/>
    <w:rsid w:val="32E95133"/>
    <w:rsid w:val="32F708AC"/>
    <w:rsid w:val="330F765E"/>
    <w:rsid w:val="33125C41"/>
    <w:rsid w:val="333E57EB"/>
    <w:rsid w:val="334442DF"/>
    <w:rsid w:val="33B659EA"/>
    <w:rsid w:val="34273462"/>
    <w:rsid w:val="34D44EE0"/>
    <w:rsid w:val="35183DAA"/>
    <w:rsid w:val="35792B46"/>
    <w:rsid w:val="35C276A5"/>
    <w:rsid w:val="35D579E0"/>
    <w:rsid w:val="35FA608F"/>
    <w:rsid w:val="3618174E"/>
    <w:rsid w:val="36676F4F"/>
    <w:rsid w:val="36AE53F1"/>
    <w:rsid w:val="36B8645A"/>
    <w:rsid w:val="36D72A86"/>
    <w:rsid w:val="36D85905"/>
    <w:rsid w:val="36DE4F64"/>
    <w:rsid w:val="37213CDC"/>
    <w:rsid w:val="3728158B"/>
    <w:rsid w:val="3756103C"/>
    <w:rsid w:val="3775168B"/>
    <w:rsid w:val="378574EA"/>
    <w:rsid w:val="3837183B"/>
    <w:rsid w:val="383C6100"/>
    <w:rsid w:val="384719E3"/>
    <w:rsid w:val="387A56B5"/>
    <w:rsid w:val="38D23B45"/>
    <w:rsid w:val="38FC14BA"/>
    <w:rsid w:val="3933308A"/>
    <w:rsid w:val="393F1F7B"/>
    <w:rsid w:val="39440601"/>
    <w:rsid w:val="395B1FC4"/>
    <w:rsid w:val="39BB37DD"/>
    <w:rsid w:val="39CC65B6"/>
    <w:rsid w:val="39F16D13"/>
    <w:rsid w:val="3A5A600F"/>
    <w:rsid w:val="3A717D6E"/>
    <w:rsid w:val="3AB60ED4"/>
    <w:rsid w:val="3ABD0558"/>
    <w:rsid w:val="3AD45894"/>
    <w:rsid w:val="3ADE2BC8"/>
    <w:rsid w:val="3AFA7348"/>
    <w:rsid w:val="3B111E76"/>
    <w:rsid w:val="3B181801"/>
    <w:rsid w:val="3B240F5E"/>
    <w:rsid w:val="3B9E520B"/>
    <w:rsid w:val="3BA163A9"/>
    <w:rsid w:val="3BCE7944"/>
    <w:rsid w:val="3BD730BA"/>
    <w:rsid w:val="3BEF1864"/>
    <w:rsid w:val="3C3D3B62"/>
    <w:rsid w:val="3C60089E"/>
    <w:rsid w:val="3C6B334F"/>
    <w:rsid w:val="3C807ACE"/>
    <w:rsid w:val="3CED7AB2"/>
    <w:rsid w:val="3D384DBF"/>
    <w:rsid w:val="3D6446B2"/>
    <w:rsid w:val="3D9376F3"/>
    <w:rsid w:val="3DA63134"/>
    <w:rsid w:val="3DC24CBB"/>
    <w:rsid w:val="3DD96E06"/>
    <w:rsid w:val="3DE35197"/>
    <w:rsid w:val="3E0F4A9E"/>
    <w:rsid w:val="3E1E6276"/>
    <w:rsid w:val="3E255C01"/>
    <w:rsid w:val="3E304B04"/>
    <w:rsid w:val="3E86699F"/>
    <w:rsid w:val="3EA4471C"/>
    <w:rsid w:val="3EC80C8D"/>
    <w:rsid w:val="3F2C09B1"/>
    <w:rsid w:val="3F982571"/>
    <w:rsid w:val="3FD44BBA"/>
    <w:rsid w:val="3FE945E8"/>
    <w:rsid w:val="40281B4E"/>
    <w:rsid w:val="404351DF"/>
    <w:rsid w:val="40A21818"/>
    <w:rsid w:val="40B0146E"/>
    <w:rsid w:val="40BD53CF"/>
    <w:rsid w:val="40D50D6D"/>
    <w:rsid w:val="41006BC3"/>
    <w:rsid w:val="41007633"/>
    <w:rsid w:val="41022B36"/>
    <w:rsid w:val="414050F1"/>
    <w:rsid w:val="41B403DB"/>
    <w:rsid w:val="41DE4AA2"/>
    <w:rsid w:val="41FC4570"/>
    <w:rsid w:val="4265497C"/>
    <w:rsid w:val="429061C1"/>
    <w:rsid w:val="42A70C68"/>
    <w:rsid w:val="42E12295"/>
    <w:rsid w:val="43B26B9C"/>
    <w:rsid w:val="43BD07B0"/>
    <w:rsid w:val="43C5363E"/>
    <w:rsid w:val="441A3B52"/>
    <w:rsid w:val="44404710"/>
    <w:rsid w:val="44523342"/>
    <w:rsid w:val="448B2102"/>
    <w:rsid w:val="45112819"/>
    <w:rsid w:val="45192C6B"/>
    <w:rsid w:val="452F475F"/>
    <w:rsid w:val="45424B07"/>
    <w:rsid w:val="45587462"/>
    <w:rsid w:val="457B6DC5"/>
    <w:rsid w:val="45AB536B"/>
    <w:rsid w:val="45C97597"/>
    <w:rsid w:val="45D668A1"/>
    <w:rsid w:val="460B6370"/>
    <w:rsid w:val="461E6C96"/>
    <w:rsid w:val="46A55CD6"/>
    <w:rsid w:val="46C32A57"/>
    <w:rsid w:val="476837B5"/>
    <w:rsid w:val="476A291C"/>
    <w:rsid w:val="47AC0A26"/>
    <w:rsid w:val="47AD295D"/>
    <w:rsid w:val="480F5C37"/>
    <w:rsid w:val="48586940"/>
    <w:rsid w:val="48690E8A"/>
    <w:rsid w:val="48703FE7"/>
    <w:rsid w:val="4884432C"/>
    <w:rsid w:val="48C536F1"/>
    <w:rsid w:val="48ED35B0"/>
    <w:rsid w:val="49316623"/>
    <w:rsid w:val="49A56151"/>
    <w:rsid w:val="49FB4EB4"/>
    <w:rsid w:val="4A1A079F"/>
    <w:rsid w:val="4AB27A19"/>
    <w:rsid w:val="4ACE7577"/>
    <w:rsid w:val="4B3665CB"/>
    <w:rsid w:val="4B5C69F5"/>
    <w:rsid w:val="4B7716B6"/>
    <w:rsid w:val="4BB3597A"/>
    <w:rsid w:val="4BBF46D3"/>
    <w:rsid w:val="4BCB5F67"/>
    <w:rsid w:val="4C2E370F"/>
    <w:rsid w:val="4C8B4D21"/>
    <w:rsid w:val="4C8C05A4"/>
    <w:rsid w:val="4D567C6D"/>
    <w:rsid w:val="4D6A5F99"/>
    <w:rsid w:val="4D906B4D"/>
    <w:rsid w:val="4DFA5AF7"/>
    <w:rsid w:val="4E2561CC"/>
    <w:rsid w:val="4E4F3708"/>
    <w:rsid w:val="4EAD092D"/>
    <w:rsid w:val="4F7A31F5"/>
    <w:rsid w:val="4F8D1FD3"/>
    <w:rsid w:val="50410689"/>
    <w:rsid w:val="505B35CA"/>
    <w:rsid w:val="50602992"/>
    <w:rsid w:val="50CC2006"/>
    <w:rsid w:val="50E67E08"/>
    <w:rsid w:val="515842C9"/>
    <w:rsid w:val="5190705D"/>
    <w:rsid w:val="523555EC"/>
    <w:rsid w:val="5260415F"/>
    <w:rsid w:val="528A4056"/>
    <w:rsid w:val="52A65589"/>
    <w:rsid w:val="52CA1363"/>
    <w:rsid w:val="52CA5AE0"/>
    <w:rsid w:val="52E00EA8"/>
    <w:rsid w:val="52E23187"/>
    <w:rsid w:val="53481EC8"/>
    <w:rsid w:val="535C6682"/>
    <w:rsid w:val="535F4BC2"/>
    <w:rsid w:val="5361266D"/>
    <w:rsid w:val="53681153"/>
    <w:rsid w:val="53AB284D"/>
    <w:rsid w:val="53EB0661"/>
    <w:rsid w:val="540C4038"/>
    <w:rsid w:val="54242899"/>
    <w:rsid w:val="54610F9B"/>
    <w:rsid w:val="54D44DBC"/>
    <w:rsid w:val="54F363EA"/>
    <w:rsid w:val="551534A6"/>
    <w:rsid w:val="555229CC"/>
    <w:rsid w:val="557543F7"/>
    <w:rsid w:val="557D75A5"/>
    <w:rsid w:val="558F333F"/>
    <w:rsid w:val="55C135BF"/>
    <w:rsid w:val="55CA644D"/>
    <w:rsid w:val="55FE08B3"/>
    <w:rsid w:val="561F3C42"/>
    <w:rsid w:val="567A4F6C"/>
    <w:rsid w:val="56983FEC"/>
    <w:rsid w:val="56BF0DEE"/>
    <w:rsid w:val="56D51E02"/>
    <w:rsid w:val="56D64FDE"/>
    <w:rsid w:val="57262C57"/>
    <w:rsid w:val="574F1C82"/>
    <w:rsid w:val="577E6D98"/>
    <w:rsid w:val="584E3BED"/>
    <w:rsid w:val="58A06B01"/>
    <w:rsid w:val="58DC4756"/>
    <w:rsid w:val="590E4FA8"/>
    <w:rsid w:val="598353F9"/>
    <w:rsid w:val="599238BD"/>
    <w:rsid w:val="5A055968"/>
    <w:rsid w:val="5A0F0308"/>
    <w:rsid w:val="5A26142F"/>
    <w:rsid w:val="5A654A5B"/>
    <w:rsid w:val="5A933E27"/>
    <w:rsid w:val="5ACC1A03"/>
    <w:rsid w:val="5B14567A"/>
    <w:rsid w:val="5B1D4CF4"/>
    <w:rsid w:val="5B2F4317"/>
    <w:rsid w:val="5B451604"/>
    <w:rsid w:val="5B952750"/>
    <w:rsid w:val="5BA47AD7"/>
    <w:rsid w:val="5BD95B0F"/>
    <w:rsid w:val="5C02029A"/>
    <w:rsid w:val="5C456F54"/>
    <w:rsid w:val="5C521BB8"/>
    <w:rsid w:val="5C8663AB"/>
    <w:rsid w:val="5CA54B0C"/>
    <w:rsid w:val="5CB2270B"/>
    <w:rsid w:val="5D4B201F"/>
    <w:rsid w:val="5D86767D"/>
    <w:rsid w:val="5DA611D6"/>
    <w:rsid w:val="5DBC19B1"/>
    <w:rsid w:val="5E333019"/>
    <w:rsid w:val="5E734207"/>
    <w:rsid w:val="5E765EE8"/>
    <w:rsid w:val="5EF93A75"/>
    <w:rsid w:val="5EFB2B02"/>
    <w:rsid w:val="5F28482B"/>
    <w:rsid w:val="5F3E1830"/>
    <w:rsid w:val="5FAE379E"/>
    <w:rsid w:val="5FBF299A"/>
    <w:rsid w:val="5FE926EA"/>
    <w:rsid w:val="5FE9685A"/>
    <w:rsid w:val="5FEA20B8"/>
    <w:rsid w:val="60746A4B"/>
    <w:rsid w:val="60A85FA1"/>
    <w:rsid w:val="60B430B8"/>
    <w:rsid w:val="60C513A0"/>
    <w:rsid w:val="61427DDD"/>
    <w:rsid w:val="61534FAC"/>
    <w:rsid w:val="61675781"/>
    <w:rsid w:val="61BA4B64"/>
    <w:rsid w:val="61CE7B89"/>
    <w:rsid w:val="6229042C"/>
    <w:rsid w:val="629B0FAA"/>
    <w:rsid w:val="62D90909"/>
    <w:rsid w:val="62DC4979"/>
    <w:rsid w:val="62E83F51"/>
    <w:rsid w:val="62ED61DB"/>
    <w:rsid w:val="6323612C"/>
    <w:rsid w:val="634F29FC"/>
    <w:rsid w:val="63616199"/>
    <w:rsid w:val="6403242F"/>
    <w:rsid w:val="640F7B93"/>
    <w:rsid w:val="64457A91"/>
    <w:rsid w:val="644A06EE"/>
    <w:rsid w:val="645D7336"/>
    <w:rsid w:val="646A51D6"/>
    <w:rsid w:val="64B02A1D"/>
    <w:rsid w:val="64C15F78"/>
    <w:rsid w:val="64C20166"/>
    <w:rsid w:val="64FF4941"/>
    <w:rsid w:val="650F006C"/>
    <w:rsid w:val="650F5DA4"/>
    <w:rsid w:val="65647969"/>
    <w:rsid w:val="657C1D0C"/>
    <w:rsid w:val="65946BD1"/>
    <w:rsid w:val="659B47BF"/>
    <w:rsid w:val="66107DB4"/>
    <w:rsid w:val="66761254"/>
    <w:rsid w:val="676A4DBB"/>
    <w:rsid w:val="67DE7547"/>
    <w:rsid w:val="680F5A10"/>
    <w:rsid w:val="68654471"/>
    <w:rsid w:val="686D5F8E"/>
    <w:rsid w:val="68806B01"/>
    <w:rsid w:val="688756D6"/>
    <w:rsid w:val="68CC2405"/>
    <w:rsid w:val="69A36F93"/>
    <w:rsid w:val="69CA3881"/>
    <w:rsid w:val="6A021188"/>
    <w:rsid w:val="6A2E4FFA"/>
    <w:rsid w:val="6A445335"/>
    <w:rsid w:val="6A611976"/>
    <w:rsid w:val="6A854DC0"/>
    <w:rsid w:val="6A881455"/>
    <w:rsid w:val="6AA80FC3"/>
    <w:rsid w:val="6ABC7937"/>
    <w:rsid w:val="6ACB0C44"/>
    <w:rsid w:val="6AD1071C"/>
    <w:rsid w:val="6AD928B9"/>
    <w:rsid w:val="6B0655A6"/>
    <w:rsid w:val="6B2F50E5"/>
    <w:rsid w:val="6B5478A4"/>
    <w:rsid w:val="6B5C2732"/>
    <w:rsid w:val="6B7901FA"/>
    <w:rsid w:val="6BCA0B67"/>
    <w:rsid w:val="6BE9184D"/>
    <w:rsid w:val="6BFD0164"/>
    <w:rsid w:val="6C26129A"/>
    <w:rsid w:val="6C4D3781"/>
    <w:rsid w:val="6CFF3D1F"/>
    <w:rsid w:val="6D09333F"/>
    <w:rsid w:val="6D434B50"/>
    <w:rsid w:val="6D6C34E7"/>
    <w:rsid w:val="6D741A75"/>
    <w:rsid w:val="6D956C37"/>
    <w:rsid w:val="6D997495"/>
    <w:rsid w:val="6E192502"/>
    <w:rsid w:val="6E6241A0"/>
    <w:rsid w:val="6EF141E8"/>
    <w:rsid w:val="6F861887"/>
    <w:rsid w:val="6FD5424D"/>
    <w:rsid w:val="700965DD"/>
    <w:rsid w:val="702244AD"/>
    <w:rsid w:val="70770E10"/>
    <w:rsid w:val="70D66C2B"/>
    <w:rsid w:val="70DC43B7"/>
    <w:rsid w:val="70E6522B"/>
    <w:rsid w:val="70EA114F"/>
    <w:rsid w:val="70F85A31"/>
    <w:rsid w:val="70FD5CC5"/>
    <w:rsid w:val="71167A14"/>
    <w:rsid w:val="71355DBF"/>
    <w:rsid w:val="71A2507A"/>
    <w:rsid w:val="71DE2CE0"/>
    <w:rsid w:val="71F02BFB"/>
    <w:rsid w:val="72146266"/>
    <w:rsid w:val="721E4374"/>
    <w:rsid w:val="723E657D"/>
    <w:rsid w:val="72436879"/>
    <w:rsid w:val="724E7D85"/>
    <w:rsid w:val="72AE6C12"/>
    <w:rsid w:val="72B33851"/>
    <w:rsid w:val="72BD48CD"/>
    <w:rsid w:val="72C154D1"/>
    <w:rsid w:val="72EB1A29"/>
    <w:rsid w:val="73337AB9"/>
    <w:rsid w:val="73BD4470"/>
    <w:rsid w:val="73E67832"/>
    <w:rsid w:val="740A456F"/>
    <w:rsid w:val="74651405"/>
    <w:rsid w:val="74A5696C"/>
    <w:rsid w:val="75057015"/>
    <w:rsid w:val="75344F56"/>
    <w:rsid w:val="759560AD"/>
    <w:rsid w:val="75D528E1"/>
    <w:rsid w:val="75FC27A0"/>
    <w:rsid w:val="762A70B4"/>
    <w:rsid w:val="7635037C"/>
    <w:rsid w:val="76B93B18"/>
    <w:rsid w:val="7715546B"/>
    <w:rsid w:val="77285371"/>
    <w:rsid w:val="7762336C"/>
    <w:rsid w:val="77632FEC"/>
    <w:rsid w:val="776A45EE"/>
    <w:rsid w:val="776A61FA"/>
    <w:rsid w:val="777E3905"/>
    <w:rsid w:val="782D5F38"/>
    <w:rsid w:val="78C74FC8"/>
    <w:rsid w:val="78F349FC"/>
    <w:rsid w:val="79152DB9"/>
    <w:rsid w:val="79300C3A"/>
    <w:rsid w:val="795A0FEC"/>
    <w:rsid w:val="79767984"/>
    <w:rsid w:val="797E6B5F"/>
    <w:rsid w:val="79AC1C2C"/>
    <w:rsid w:val="79BE31CC"/>
    <w:rsid w:val="79CB21BD"/>
    <w:rsid w:val="7A2976FD"/>
    <w:rsid w:val="7A68237B"/>
    <w:rsid w:val="7B307877"/>
    <w:rsid w:val="7BF07693"/>
    <w:rsid w:val="7BF75F6E"/>
    <w:rsid w:val="7C106FEB"/>
    <w:rsid w:val="7C152882"/>
    <w:rsid w:val="7C79727D"/>
    <w:rsid w:val="7C8401D6"/>
    <w:rsid w:val="7C9C22FF"/>
    <w:rsid w:val="7CA055BA"/>
    <w:rsid w:val="7D124C9D"/>
    <w:rsid w:val="7D2E2589"/>
    <w:rsid w:val="7D6C1353"/>
    <w:rsid w:val="7D8D62E6"/>
    <w:rsid w:val="7DC55265"/>
    <w:rsid w:val="7DF734B5"/>
    <w:rsid w:val="7E8C7647"/>
    <w:rsid w:val="7E9E0A11"/>
    <w:rsid w:val="7EB22C82"/>
    <w:rsid w:val="7ECD2214"/>
    <w:rsid w:val="7EE137D0"/>
    <w:rsid w:val="7F7C7AC4"/>
    <w:rsid w:val="7FC250AB"/>
    <w:rsid w:val="7FE66564"/>
    <w:rsid w:val="7FF201A2"/>
    <w:rsid w:val="7FF55E15"/>
    <w:rsid w:val="7FF74280"/>
    <w:rsid w:val="7FFA7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AF0DE"/>
  <w15:docId w15:val="{217ABF27-1A3E-4FD6-A319-BAF9A312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 w:line="276" w:lineRule="auto"/>
      <w:outlineLvl w:val="0"/>
    </w:pPr>
    <w:rPr>
      <w:rFonts w:ascii="XO Thames" w:eastAsia="Times New Roman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 w:line="276" w:lineRule="auto"/>
      <w:outlineLvl w:val="1"/>
    </w:pPr>
    <w:rPr>
      <w:rFonts w:ascii="XO Thames" w:eastAsia="Times New Roman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spacing w:after="200" w:line="276" w:lineRule="auto"/>
      <w:outlineLvl w:val="2"/>
    </w:pPr>
    <w:rPr>
      <w:rFonts w:ascii="XO Thames" w:eastAsia="Times New Roman" w:hAnsi="XO Thames"/>
      <w:b/>
      <w:i/>
      <w:color w:val="000000"/>
      <w:sz w:val="22"/>
    </w:rPr>
  </w:style>
  <w:style w:type="paragraph" w:styleId="4">
    <w:name w:val="heading 4"/>
    <w:next w:val="a"/>
    <w:link w:val="40"/>
    <w:uiPriority w:val="9"/>
    <w:qFormat/>
    <w:pPr>
      <w:spacing w:before="120" w:after="120" w:line="276" w:lineRule="auto"/>
      <w:outlineLvl w:val="3"/>
    </w:pPr>
    <w:rPr>
      <w:rFonts w:ascii="XO Thames" w:eastAsia="Times New Roman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outlineLvl w:val="4"/>
    </w:pPr>
    <w:rPr>
      <w:rFonts w:ascii="XO Thames" w:eastAsia="Times New Roman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21"/>
    <w:qFormat/>
    <w:rPr>
      <w:color w:val="0000FF"/>
      <w:u w:val="single"/>
    </w:rPr>
  </w:style>
  <w:style w:type="paragraph" w:customStyle="1" w:styleId="21">
    <w:name w:val="Гиперссылка2"/>
    <w:link w:val="a3"/>
    <w:qFormat/>
    <w:pPr>
      <w:spacing w:after="200" w:line="276" w:lineRule="auto"/>
    </w:pPr>
    <w:rPr>
      <w:rFonts w:asciiTheme="minorHAnsi" w:eastAsia="Times New Roman" w:hAnsiTheme="minorHAnsi"/>
      <w:color w:val="0000FF"/>
      <w:sz w:val="22"/>
      <w:u w:val="single"/>
    </w:rPr>
  </w:style>
  <w:style w:type="paragraph" w:styleId="a4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</w:rPr>
  </w:style>
  <w:style w:type="paragraph" w:styleId="8">
    <w:name w:val="toc 8"/>
    <w:next w:val="a"/>
    <w:link w:val="80"/>
    <w:uiPriority w:val="39"/>
    <w:qFormat/>
    <w:pPr>
      <w:spacing w:after="200" w:line="276" w:lineRule="auto"/>
      <w:ind w:left="1400"/>
    </w:pPr>
    <w:rPr>
      <w:rFonts w:asciiTheme="minorHAnsi" w:eastAsia="Times New Roman" w:hAnsiTheme="minorHAnsi"/>
      <w:color w:val="000000"/>
      <w:sz w:val="22"/>
    </w:rPr>
  </w:style>
  <w:style w:type="paragraph" w:styleId="a6">
    <w:name w:val="header"/>
    <w:basedOn w:val="a"/>
    <w:link w:val="a7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toc 9"/>
    <w:next w:val="a"/>
    <w:link w:val="90"/>
    <w:uiPriority w:val="39"/>
    <w:qFormat/>
    <w:pPr>
      <w:spacing w:after="200" w:line="276" w:lineRule="auto"/>
      <w:ind w:left="1600"/>
    </w:pPr>
    <w:rPr>
      <w:rFonts w:asciiTheme="minorHAnsi" w:eastAsia="Times New Roman" w:hAnsiTheme="minorHAnsi"/>
      <w:color w:val="000000"/>
      <w:sz w:val="22"/>
    </w:rPr>
  </w:style>
  <w:style w:type="paragraph" w:styleId="7">
    <w:name w:val="toc 7"/>
    <w:next w:val="a"/>
    <w:link w:val="70"/>
    <w:uiPriority w:val="39"/>
    <w:qFormat/>
    <w:pPr>
      <w:spacing w:after="200" w:line="276" w:lineRule="auto"/>
      <w:ind w:left="1200"/>
    </w:pPr>
    <w:rPr>
      <w:rFonts w:asciiTheme="minorHAnsi" w:eastAsia="Times New Roman" w:hAnsiTheme="minorHAnsi"/>
      <w:color w:val="000000"/>
      <w:sz w:val="22"/>
    </w:rPr>
  </w:style>
  <w:style w:type="paragraph" w:styleId="11">
    <w:name w:val="toc 1"/>
    <w:next w:val="a"/>
    <w:link w:val="12"/>
    <w:uiPriority w:val="39"/>
    <w:qFormat/>
    <w:pPr>
      <w:spacing w:after="200" w:line="276" w:lineRule="auto"/>
    </w:pPr>
    <w:rPr>
      <w:rFonts w:ascii="XO Thames" w:eastAsia="Times New Roman" w:hAnsi="XO Thames"/>
      <w:b/>
      <w:color w:val="000000"/>
      <w:sz w:val="22"/>
    </w:rPr>
  </w:style>
  <w:style w:type="paragraph" w:styleId="6">
    <w:name w:val="toc 6"/>
    <w:next w:val="a"/>
    <w:link w:val="60"/>
    <w:uiPriority w:val="39"/>
    <w:qFormat/>
    <w:pPr>
      <w:spacing w:after="200" w:line="276" w:lineRule="auto"/>
      <w:ind w:left="1000"/>
    </w:pPr>
    <w:rPr>
      <w:rFonts w:asciiTheme="minorHAnsi" w:eastAsia="Times New Roman" w:hAnsiTheme="minorHAnsi"/>
      <w:color w:val="000000"/>
      <w:sz w:val="22"/>
    </w:rPr>
  </w:style>
  <w:style w:type="paragraph" w:styleId="31">
    <w:name w:val="toc 3"/>
    <w:next w:val="a"/>
    <w:link w:val="32"/>
    <w:uiPriority w:val="39"/>
    <w:qFormat/>
    <w:pPr>
      <w:spacing w:after="200" w:line="276" w:lineRule="auto"/>
      <w:ind w:left="400"/>
    </w:pPr>
    <w:rPr>
      <w:rFonts w:asciiTheme="minorHAnsi" w:eastAsia="Times New Roman" w:hAnsiTheme="minorHAnsi"/>
      <w:color w:val="000000"/>
      <w:sz w:val="22"/>
    </w:rPr>
  </w:style>
  <w:style w:type="paragraph" w:styleId="22">
    <w:name w:val="toc 2"/>
    <w:next w:val="a"/>
    <w:link w:val="23"/>
    <w:uiPriority w:val="39"/>
    <w:qFormat/>
    <w:pPr>
      <w:spacing w:after="200" w:line="276" w:lineRule="auto"/>
      <w:ind w:left="200"/>
    </w:pPr>
    <w:rPr>
      <w:rFonts w:asciiTheme="minorHAnsi" w:eastAsia="Times New Roman" w:hAnsiTheme="minorHAnsi"/>
      <w:color w:val="000000"/>
      <w:sz w:val="22"/>
    </w:rPr>
  </w:style>
  <w:style w:type="paragraph" w:styleId="41">
    <w:name w:val="toc 4"/>
    <w:next w:val="a"/>
    <w:link w:val="42"/>
    <w:uiPriority w:val="39"/>
    <w:qFormat/>
    <w:pPr>
      <w:spacing w:after="200" w:line="276" w:lineRule="auto"/>
      <w:ind w:left="600"/>
    </w:pPr>
    <w:rPr>
      <w:rFonts w:asciiTheme="minorHAnsi" w:eastAsia="Times New Roman" w:hAnsiTheme="minorHAnsi"/>
      <w:color w:val="000000"/>
      <w:sz w:val="22"/>
    </w:rPr>
  </w:style>
  <w:style w:type="paragraph" w:styleId="51">
    <w:name w:val="toc 5"/>
    <w:next w:val="a"/>
    <w:link w:val="52"/>
    <w:uiPriority w:val="39"/>
    <w:qFormat/>
    <w:pPr>
      <w:spacing w:after="200" w:line="276" w:lineRule="auto"/>
      <w:ind w:left="800"/>
    </w:pPr>
    <w:rPr>
      <w:rFonts w:asciiTheme="minorHAnsi" w:eastAsia="Times New Roman" w:hAnsiTheme="minorHAnsi"/>
      <w:color w:val="000000"/>
      <w:sz w:val="22"/>
    </w:rPr>
  </w:style>
  <w:style w:type="paragraph" w:styleId="a8">
    <w:name w:val="Title"/>
    <w:next w:val="a"/>
    <w:link w:val="a9"/>
    <w:uiPriority w:val="10"/>
    <w:qFormat/>
    <w:pPr>
      <w:spacing w:after="200" w:line="276" w:lineRule="auto"/>
    </w:pPr>
    <w:rPr>
      <w:rFonts w:ascii="XO Thames" w:eastAsia="Times New Roman" w:hAnsi="XO Thames"/>
      <w:b/>
      <w:color w:val="000000"/>
      <w:sz w:val="52"/>
    </w:rPr>
  </w:style>
  <w:style w:type="paragraph" w:styleId="aa">
    <w:name w:val="footer"/>
    <w:basedOn w:val="a"/>
    <w:link w:val="ab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Subtitle"/>
    <w:next w:val="a"/>
    <w:link w:val="ad"/>
    <w:uiPriority w:val="11"/>
    <w:qFormat/>
    <w:pPr>
      <w:spacing w:after="200" w:line="276" w:lineRule="auto"/>
    </w:pPr>
    <w:rPr>
      <w:rFonts w:ascii="XO Thames" w:eastAsia="Times New Roman" w:hAnsi="XO Thames"/>
      <w:i/>
      <w:color w:val="616161"/>
      <w:sz w:val="24"/>
    </w:rPr>
  </w:style>
  <w:style w:type="table" w:styleId="ae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Обычный1"/>
    <w:qFormat/>
    <w:rPr>
      <w:rFonts w:ascii="Calibri" w:hAnsi="Calibri"/>
    </w:rPr>
  </w:style>
  <w:style w:type="character" w:customStyle="1" w:styleId="23">
    <w:name w:val="Оглавление 2 Знак"/>
    <w:link w:val="22"/>
    <w:qFormat/>
  </w:style>
  <w:style w:type="character" w:customStyle="1" w:styleId="42">
    <w:name w:val="Оглавление 4 Знак"/>
    <w:link w:val="41"/>
    <w:qFormat/>
  </w:style>
  <w:style w:type="character" w:customStyle="1" w:styleId="60">
    <w:name w:val="Оглавление 6 Знак"/>
    <w:link w:val="6"/>
    <w:qFormat/>
  </w:style>
  <w:style w:type="paragraph" w:customStyle="1" w:styleId="14">
    <w:name w:val="Гиперссылка1"/>
    <w:link w:val="110"/>
    <w:qFormat/>
    <w:pPr>
      <w:spacing w:after="200" w:line="276" w:lineRule="auto"/>
    </w:pPr>
    <w:rPr>
      <w:rFonts w:asciiTheme="minorHAnsi" w:eastAsia="Times New Roman" w:hAnsiTheme="minorHAnsi"/>
      <w:color w:val="0000FF"/>
      <w:sz w:val="22"/>
      <w:u w:val="single"/>
    </w:rPr>
  </w:style>
  <w:style w:type="character" w:customStyle="1" w:styleId="110">
    <w:name w:val="Гиперссылка11"/>
    <w:link w:val="14"/>
    <w:qFormat/>
    <w:rPr>
      <w:color w:val="0000FF"/>
      <w:u w:val="single"/>
    </w:rPr>
  </w:style>
  <w:style w:type="character" w:customStyle="1" w:styleId="70">
    <w:name w:val="Оглавление 7 Знак"/>
    <w:link w:val="7"/>
    <w:qFormat/>
  </w:style>
  <w:style w:type="character" w:customStyle="1" w:styleId="30">
    <w:name w:val="Заголовок 3 Знак"/>
    <w:link w:val="3"/>
    <w:qFormat/>
    <w:rPr>
      <w:rFonts w:ascii="XO Thames" w:hAnsi="XO Thames"/>
      <w:b/>
      <w:i/>
    </w:rPr>
  </w:style>
  <w:style w:type="paragraph" w:customStyle="1" w:styleId="15">
    <w:name w:val="Основной шрифт абзаца1"/>
    <w:qFormat/>
    <w:pPr>
      <w:spacing w:after="200" w:line="276" w:lineRule="auto"/>
    </w:pPr>
    <w:rPr>
      <w:rFonts w:asciiTheme="minorHAnsi" w:eastAsia="Times New Roman" w:hAnsiTheme="minorHAnsi"/>
      <w:color w:val="000000"/>
      <w:sz w:val="22"/>
    </w:rPr>
  </w:style>
  <w:style w:type="paragraph" w:styleId="af">
    <w:name w:val="List Paragraph"/>
    <w:basedOn w:val="a"/>
    <w:link w:val="af0"/>
    <w:qFormat/>
    <w:pPr>
      <w:ind w:left="720"/>
      <w:contextualSpacing/>
    </w:pPr>
  </w:style>
  <w:style w:type="character" w:customStyle="1" w:styleId="af0">
    <w:name w:val="Абзац списка Знак"/>
    <w:basedOn w:val="13"/>
    <w:link w:val="af"/>
    <w:qFormat/>
    <w:rPr>
      <w:rFonts w:ascii="Calibri" w:hAnsi="Calibri"/>
    </w:rPr>
  </w:style>
  <w:style w:type="paragraph" w:customStyle="1" w:styleId="111">
    <w:name w:val="Основной шрифт абзаца11"/>
    <w:link w:val="120"/>
    <w:qFormat/>
    <w:pPr>
      <w:spacing w:after="200" w:line="276" w:lineRule="auto"/>
    </w:pPr>
    <w:rPr>
      <w:rFonts w:asciiTheme="minorHAnsi" w:eastAsia="Times New Roman" w:hAnsiTheme="minorHAnsi"/>
      <w:color w:val="000000"/>
      <w:sz w:val="22"/>
    </w:rPr>
  </w:style>
  <w:style w:type="character" w:customStyle="1" w:styleId="120">
    <w:name w:val="Основной шрифт абзаца12"/>
    <w:link w:val="111"/>
    <w:qFormat/>
  </w:style>
  <w:style w:type="character" w:customStyle="1" w:styleId="32">
    <w:name w:val="Оглавление 3 Знак"/>
    <w:link w:val="31"/>
    <w:qFormat/>
  </w:style>
  <w:style w:type="character" w:customStyle="1" w:styleId="a5">
    <w:name w:val="Текст выноски Знак"/>
    <w:basedOn w:val="13"/>
    <w:link w:val="a4"/>
    <w:qFormat/>
    <w:rPr>
      <w:rFonts w:ascii="Tahoma" w:hAnsi="Tahoma"/>
      <w:sz w:val="16"/>
    </w:rPr>
  </w:style>
  <w:style w:type="character" w:customStyle="1" w:styleId="50">
    <w:name w:val="Заголовок 5 Знак"/>
    <w:link w:val="5"/>
    <w:qFormat/>
    <w:rPr>
      <w:rFonts w:ascii="XO Thames" w:hAnsi="XO Thames"/>
      <w:b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pPr>
      <w:spacing w:after="200" w:line="276" w:lineRule="auto"/>
    </w:pPr>
    <w:rPr>
      <w:rFonts w:ascii="XO Thames" w:eastAsia="Times New Roman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</w:rPr>
  </w:style>
  <w:style w:type="character" w:customStyle="1" w:styleId="12">
    <w:name w:val="Оглавление 1 Знак"/>
    <w:link w:val="11"/>
    <w:qFormat/>
    <w:rPr>
      <w:rFonts w:ascii="XO Thames" w:hAnsi="XO Thames"/>
      <w:b/>
    </w:rPr>
  </w:style>
  <w:style w:type="paragraph" w:customStyle="1" w:styleId="HeaderandFooter">
    <w:name w:val="Header and Footer"/>
    <w:link w:val="HeaderandFooter1"/>
    <w:qFormat/>
    <w:pPr>
      <w:spacing w:after="200" w:line="360" w:lineRule="auto"/>
    </w:pPr>
    <w:rPr>
      <w:rFonts w:ascii="XO Thames" w:eastAsia="Times New Roman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character" w:customStyle="1" w:styleId="ab">
    <w:name w:val="Нижний колонтитул Знак"/>
    <w:basedOn w:val="13"/>
    <w:link w:val="aa"/>
    <w:qFormat/>
    <w:rPr>
      <w:rFonts w:ascii="Calibri" w:hAnsi="Calibri"/>
    </w:rPr>
  </w:style>
  <w:style w:type="character" w:customStyle="1" w:styleId="90">
    <w:name w:val="Оглавление 9 Знак"/>
    <w:link w:val="9"/>
    <w:qFormat/>
  </w:style>
  <w:style w:type="character" w:customStyle="1" w:styleId="80">
    <w:name w:val="Оглавление 8 Знак"/>
    <w:link w:val="8"/>
    <w:qFormat/>
  </w:style>
  <w:style w:type="paragraph" w:customStyle="1" w:styleId="112">
    <w:name w:val="Обычный11"/>
    <w:link w:val="121"/>
    <w:qFormat/>
    <w:pPr>
      <w:spacing w:after="200" w:line="276" w:lineRule="auto"/>
    </w:pPr>
    <w:rPr>
      <w:rFonts w:ascii="Calibri" w:eastAsia="Times New Roman" w:hAnsi="Calibri"/>
      <w:color w:val="000000"/>
      <w:sz w:val="22"/>
    </w:rPr>
  </w:style>
  <w:style w:type="character" w:customStyle="1" w:styleId="121">
    <w:name w:val="Обычный12"/>
    <w:link w:val="112"/>
    <w:qFormat/>
    <w:rPr>
      <w:rFonts w:ascii="Calibri" w:hAnsi="Calibri"/>
    </w:rPr>
  </w:style>
  <w:style w:type="character" w:customStyle="1" w:styleId="52">
    <w:name w:val="Оглавление 5 Знак"/>
    <w:link w:val="51"/>
    <w:qFormat/>
  </w:style>
  <w:style w:type="character" w:customStyle="1" w:styleId="ad">
    <w:name w:val="Подзаголовок Знак"/>
    <w:link w:val="ac"/>
    <w:qFormat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qFormat/>
    <w:pPr>
      <w:spacing w:after="200" w:line="276" w:lineRule="auto"/>
      <w:ind w:left="1800"/>
    </w:pPr>
    <w:rPr>
      <w:rFonts w:asciiTheme="minorHAnsi" w:eastAsia="Times New Roman" w:hAnsiTheme="minorHAnsi"/>
      <w:color w:val="000000"/>
      <w:sz w:val="22"/>
    </w:rPr>
  </w:style>
  <w:style w:type="character" w:customStyle="1" w:styleId="toc101">
    <w:name w:val="toc 101"/>
    <w:link w:val="toc10"/>
    <w:qFormat/>
  </w:style>
  <w:style w:type="character" w:customStyle="1" w:styleId="a9">
    <w:name w:val="Заголовок Знак"/>
    <w:link w:val="a8"/>
    <w:qFormat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qFormat/>
    <w:rPr>
      <w:rFonts w:ascii="XO Thames" w:hAnsi="XO Thames"/>
      <w:b/>
      <w:color w:val="595959"/>
      <w:sz w:val="26"/>
    </w:rPr>
  </w:style>
  <w:style w:type="character" w:customStyle="1" w:styleId="a7">
    <w:name w:val="Верхний колонтитул Знак"/>
    <w:basedOn w:val="13"/>
    <w:link w:val="a6"/>
    <w:qFormat/>
    <w:rPr>
      <w:rFonts w:ascii="Calibri" w:hAnsi="Calibri"/>
    </w:rPr>
  </w:style>
  <w:style w:type="character" w:customStyle="1" w:styleId="20">
    <w:name w:val="Заголовок 2 Знак"/>
    <w:link w:val="2"/>
    <w:qFormat/>
    <w:rPr>
      <w:rFonts w:ascii="XO Thames" w:hAnsi="XO Thames"/>
      <w:b/>
      <w:color w:val="00A0FF"/>
      <w:sz w:val="26"/>
    </w:rPr>
  </w:style>
  <w:style w:type="table" w:customStyle="1" w:styleId="16">
    <w:name w:val="Сетка таблицы1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9410B-CA24-4411-AE45-7E7EA5B47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8</Pages>
  <Words>2472</Words>
  <Characters>14097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Admin</cp:lastModifiedBy>
  <cp:revision>201</cp:revision>
  <dcterms:created xsi:type="dcterms:W3CDTF">2026-07-28T12:21:00Z</dcterms:created>
  <dcterms:modified xsi:type="dcterms:W3CDTF">2026-08-25T12:37:00Z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57F955B30AEE4F429F27EC4702597CBC_13</vt:lpwstr>
  </property>
  <property fmtid="{D5CDD505-2E9C-101B-9397-08002B2CF9AE}" pid="4" name="KSOTemplateDocerSaveRecord">
    <vt:lpwstr>eyJoZGlkIjoiMTU5NGE5MzUzODA2NmVhOGVmZTMzYWIzYzk3ZTgyYTMiLCJ1c2VySWQiOiI4NDI1MTUyOTI2MTAifQ==</vt:lpwstr>
  </property>
</Properties>
</file>